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CF3B1" w14:textId="77777777" w:rsidR="00555895" w:rsidRPr="00555895" w:rsidRDefault="00555895" w:rsidP="00555895">
      <w:pPr>
        <w:rPr>
          <w:lang w:val="en-US"/>
        </w:rPr>
      </w:pPr>
      <w:r w:rsidRPr="00555895">
        <w:rPr>
          <w:b/>
          <w:bCs/>
          <w:lang w:val="en-US"/>
        </w:rPr>
        <w:t>From:</w:t>
      </w:r>
      <w:r w:rsidRPr="00555895">
        <w:rPr>
          <w:lang w:val="en-US"/>
        </w:rPr>
        <w:t xml:space="preserve"> Jan Chidley &lt;</w:t>
      </w:r>
      <w:hyperlink r:id="rId4" w:history="1">
        <w:r w:rsidRPr="00555895">
          <w:rPr>
            <w:rStyle w:val="Hyperlink"/>
            <w:lang w:val="en-US"/>
          </w:rPr>
          <w:t>sales@re-hullandeastriding.co.uk</w:t>
        </w:r>
      </w:hyperlink>
      <w:r w:rsidRPr="00555895">
        <w:rPr>
          <w:lang w:val="en-US"/>
        </w:rPr>
        <w:t xml:space="preserve">&gt; </w:t>
      </w:r>
      <w:r w:rsidRPr="00555895">
        <w:rPr>
          <w:lang w:val="en-US"/>
        </w:rPr>
        <w:br/>
      </w:r>
      <w:r w:rsidRPr="00555895">
        <w:rPr>
          <w:b/>
          <w:bCs/>
          <w:lang w:val="en-US"/>
        </w:rPr>
        <w:t>Sent:</w:t>
      </w:r>
      <w:r w:rsidRPr="00555895">
        <w:rPr>
          <w:lang w:val="en-US"/>
        </w:rPr>
        <w:t xml:space="preserve"> 03 September 2026 17:12</w:t>
      </w:r>
      <w:r w:rsidRPr="00555895">
        <w:rPr>
          <w:lang w:val="en-US"/>
        </w:rPr>
        <w:br/>
      </w:r>
      <w:r w:rsidRPr="00555895">
        <w:rPr>
          <w:b/>
          <w:bCs/>
          <w:lang w:val="en-US"/>
        </w:rPr>
        <w:t>To:</w:t>
      </w:r>
      <w:r w:rsidRPr="00555895">
        <w:rPr>
          <w:lang w:val="en-US"/>
        </w:rPr>
        <w:t xml:space="preserve"> Melanie Lee &lt;</w:t>
      </w:r>
      <w:hyperlink r:id="rId5" w:history="1">
        <w:r w:rsidRPr="00555895">
          <w:rPr>
            <w:rStyle w:val="Hyperlink"/>
            <w:lang w:val="en-US"/>
          </w:rPr>
          <w:t>melanie@bag-co.co.uk</w:t>
        </w:r>
      </w:hyperlink>
      <w:r w:rsidRPr="00555895">
        <w:rPr>
          <w:lang w:val="en-US"/>
        </w:rPr>
        <w:t>&gt;</w:t>
      </w:r>
      <w:r w:rsidRPr="00555895">
        <w:rPr>
          <w:lang w:val="en-US"/>
        </w:rPr>
        <w:br/>
      </w:r>
      <w:r w:rsidRPr="00555895">
        <w:rPr>
          <w:b/>
          <w:bCs/>
          <w:lang w:val="en-US"/>
        </w:rPr>
        <w:t>Subject:</w:t>
      </w:r>
      <w:r w:rsidRPr="00555895">
        <w:rPr>
          <w:lang w:val="en-US"/>
        </w:rPr>
        <w:t xml:space="preserve"> REPEAT ORDER</w:t>
      </w:r>
    </w:p>
    <w:p w14:paraId="023D98C2" w14:textId="77777777" w:rsidR="00555895" w:rsidRPr="00555895" w:rsidRDefault="00555895" w:rsidP="00555895"/>
    <w:p w14:paraId="1019FA95" w14:textId="77777777" w:rsidR="00555895" w:rsidRPr="00555895" w:rsidRDefault="00555895" w:rsidP="00555895">
      <w:r w:rsidRPr="00555895">
        <w:t xml:space="preserve">Please can I place a repeat order for </w:t>
      </w:r>
      <w:r w:rsidRPr="00555895">
        <w:rPr>
          <w:b/>
          <w:bCs/>
          <w:u w:val="single"/>
        </w:rPr>
        <w:t>100 each</w:t>
      </w:r>
      <w:r w:rsidRPr="00555895">
        <w:t xml:space="preserve"> of the attached note books</w:t>
      </w:r>
    </w:p>
    <w:p w14:paraId="4FAEF122" w14:textId="77777777" w:rsidR="00555895" w:rsidRPr="00555895" w:rsidRDefault="00555895" w:rsidP="00555895"/>
    <w:p w14:paraId="05658F61" w14:textId="77777777" w:rsidR="00555895" w:rsidRPr="00555895" w:rsidRDefault="00555895" w:rsidP="00555895">
      <w:r w:rsidRPr="00555895">
        <w:t>Delivery asap under plain cover to,</w:t>
      </w:r>
    </w:p>
    <w:p w14:paraId="243A308A" w14:textId="77777777" w:rsidR="00555895" w:rsidRPr="00555895" w:rsidRDefault="00555895" w:rsidP="00555895"/>
    <w:p w14:paraId="6764EFBA" w14:textId="77777777" w:rsidR="00555895" w:rsidRPr="00555895" w:rsidRDefault="00555895" w:rsidP="00555895">
      <w:r w:rsidRPr="00555895">
        <w:t>KATE DAVIS</w:t>
      </w:r>
    </w:p>
    <w:p w14:paraId="264DAB5B" w14:textId="77777777" w:rsidR="00555895" w:rsidRPr="00555895" w:rsidRDefault="00555895" w:rsidP="00555895">
      <w:r w:rsidRPr="00555895">
        <w:t>WOLDS FURNITURE</w:t>
      </w:r>
    </w:p>
    <w:p w14:paraId="0CB39469" w14:textId="77777777" w:rsidR="00555895" w:rsidRPr="00555895" w:rsidRDefault="00555895" w:rsidP="00555895">
      <w:r w:rsidRPr="00555895">
        <w:t>UNITS 8 &amp; 9 BROOKFIELD BUSINESS PARK</w:t>
      </w:r>
    </w:p>
    <w:p w14:paraId="60512528" w14:textId="77777777" w:rsidR="00555895" w:rsidRPr="00555895" w:rsidRDefault="00555895" w:rsidP="00555895">
      <w:r w:rsidRPr="00555895">
        <w:t>CLAY LANE</w:t>
      </w:r>
    </w:p>
    <w:p w14:paraId="240B6565" w14:textId="77777777" w:rsidR="00555895" w:rsidRPr="00555895" w:rsidRDefault="00555895" w:rsidP="00555895">
      <w:r w:rsidRPr="00555895">
        <w:t>SHIPTONTHORPE</w:t>
      </w:r>
    </w:p>
    <w:p w14:paraId="643DA2D0" w14:textId="77777777" w:rsidR="00555895" w:rsidRPr="00555895" w:rsidRDefault="00555895" w:rsidP="00555895">
      <w:r w:rsidRPr="00555895">
        <w:t>YO43 3PU</w:t>
      </w:r>
    </w:p>
    <w:p w14:paraId="2B9BFE93" w14:textId="77777777" w:rsidR="00555895" w:rsidRPr="00555895" w:rsidRDefault="00555895" w:rsidP="00555895"/>
    <w:p w14:paraId="1A820E4B" w14:textId="77777777" w:rsidR="00555895" w:rsidRPr="00555895" w:rsidRDefault="00555895" w:rsidP="00555895">
      <w:r w:rsidRPr="00555895">
        <w:t>The PO number is REH8574.</w:t>
      </w:r>
    </w:p>
    <w:p w14:paraId="0A6B1244" w14:textId="77777777" w:rsidR="00555895" w:rsidRPr="00555895" w:rsidRDefault="00555895" w:rsidP="00555895"/>
    <w:p w14:paraId="48A864F6" w14:textId="77777777" w:rsidR="00555895" w:rsidRPr="00555895" w:rsidRDefault="00555895" w:rsidP="00555895">
      <w:r w:rsidRPr="00555895">
        <w:t>kind regards</w:t>
      </w:r>
    </w:p>
    <w:p w14:paraId="7F361C49" w14:textId="77777777" w:rsidR="00555895" w:rsidRPr="00555895" w:rsidRDefault="00555895" w:rsidP="00555895">
      <w:r w:rsidRPr="00555895">
        <w:t>Jan Chidley</w:t>
      </w:r>
    </w:p>
    <w:p w14:paraId="5817F968" w14:textId="77777777" w:rsidR="00ED783C" w:rsidRDefault="00ED783C"/>
    <w:sectPr w:rsidR="00ED78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895"/>
    <w:rsid w:val="00555895"/>
    <w:rsid w:val="0072649F"/>
    <w:rsid w:val="00C03AC4"/>
    <w:rsid w:val="00ED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39F67"/>
  <w15:chartTrackingRefBased/>
  <w15:docId w15:val="{AAB71C5C-91FC-4CC6-A406-695A10D3C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58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58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58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58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58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58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58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58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58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58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58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58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58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58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58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58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58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58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58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58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58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58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58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58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58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58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58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58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589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5589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58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elanie@bag-co.co.uk" TargetMode="External"/><Relationship Id="rId4" Type="http://schemas.openxmlformats.org/officeDocument/2006/relationships/hyperlink" Target="mailto:sales@re-hullandeastriding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Production</dc:creator>
  <cp:keywords/>
  <dc:description/>
  <cp:lastModifiedBy>Production</cp:lastModifiedBy>
  <cp:revision>1</cp:revision>
  <dcterms:created xsi:type="dcterms:W3CDTF">2026-09-04T08:31:00Z</dcterms:created>
  <dcterms:modified xsi:type="dcterms:W3CDTF">2026-09-04T08:32:00Z</dcterms:modified>
</cp:coreProperties>
</file>