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977C9" w14:textId="77777777" w:rsidR="005D08D4" w:rsidRDefault="005D08D4" w:rsidP="005D08D4">
      <w:r>
        <w:t xml:space="preserve">From: John Nethaway | Print4UK &lt;john.nethaway@print4uk.com&gt; </w:t>
      </w:r>
    </w:p>
    <w:p w14:paraId="05253E34" w14:textId="77777777" w:rsidR="005D08D4" w:rsidRDefault="005D08D4" w:rsidP="005D08D4">
      <w:r>
        <w:t>Sent: 26 August 2026 09:57</w:t>
      </w:r>
    </w:p>
    <w:p w14:paraId="00CFFEC0" w14:textId="77777777" w:rsidR="005D08D4" w:rsidRDefault="005D08D4" w:rsidP="005D08D4">
      <w:r>
        <w:t>To: Bagco Ltd &lt;sales@bag-co.co.uk&gt;</w:t>
      </w:r>
    </w:p>
    <w:p w14:paraId="466CC585" w14:textId="77777777" w:rsidR="005D08D4" w:rsidRDefault="005D08D4" w:rsidP="005D08D4">
      <w:r>
        <w:t>Cc: Chris Brady | Print4UK &lt;chris.brady@print4uk.com&gt;</w:t>
      </w:r>
    </w:p>
    <w:p w14:paraId="55E25AE1" w14:textId="77777777" w:rsidR="005D08D4" w:rsidRDefault="005D08D4" w:rsidP="005D08D4">
      <w:r>
        <w:t xml:space="preserve">Subject: New Order </w:t>
      </w:r>
    </w:p>
    <w:p w14:paraId="67C54DB1" w14:textId="77777777" w:rsidR="005D08D4" w:rsidRDefault="005D08D4" w:rsidP="005D08D4"/>
    <w:p w14:paraId="174264FB" w14:textId="77777777" w:rsidR="005D08D4" w:rsidRDefault="005D08D4" w:rsidP="005D08D4">
      <w:r>
        <w:t>Hi All</w:t>
      </w:r>
    </w:p>
    <w:p w14:paraId="6928B750" w14:textId="77777777" w:rsidR="005D08D4" w:rsidRDefault="005D08D4" w:rsidP="005D08D4"/>
    <w:p w14:paraId="5A0D78DD" w14:textId="77777777" w:rsidR="005D08D4" w:rsidRDefault="005D08D4" w:rsidP="005D08D4">
      <w:r>
        <w:t xml:space="preserve">John Attard is on holiday, but we have had an order for the below using the attached artwork </w:t>
      </w:r>
    </w:p>
    <w:p w14:paraId="51E29957" w14:textId="77777777" w:rsidR="005D08D4" w:rsidRDefault="005D08D4" w:rsidP="005D08D4">
      <w:r>
        <w:t xml:space="preserve">Can you please send me a proof to send onto the client for approval </w:t>
      </w:r>
    </w:p>
    <w:p w14:paraId="7D217D63" w14:textId="77777777" w:rsidR="005D08D4" w:rsidRDefault="005D08D4" w:rsidP="005D08D4">
      <w:r>
        <w:t xml:space="preserve">I will see if I can get a vector file for the logo </w:t>
      </w:r>
    </w:p>
    <w:p w14:paraId="08D4368E" w14:textId="77777777" w:rsidR="005D08D4" w:rsidRDefault="005D08D4" w:rsidP="005D08D4"/>
    <w:p w14:paraId="503D952A" w14:textId="77777777" w:rsidR="005D08D4" w:rsidRDefault="005D08D4" w:rsidP="005D08D4">
      <w:r>
        <w:t xml:space="preserve">50 units required </w:t>
      </w:r>
    </w:p>
    <w:p w14:paraId="65905335" w14:textId="77777777" w:rsidR="005D08D4" w:rsidRDefault="005D08D4" w:rsidP="005D08D4">
      <w:proofErr w:type="spellStart"/>
      <w:r>
        <w:t>Kemsing</w:t>
      </w:r>
      <w:proofErr w:type="spellEnd"/>
      <w:r>
        <w:t xml:space="preserve"> Recycled Backpack – Screen Print 2 colours  </w:t>
      </w:r>
    </w:p>
    <w:p w14:paraId="6CD5081F" w14:textId="77777777" w:rsidR="005D08D4" w:rsidRDefault="005D08D4" w:rsidP="005D08D4">
      <w:r>
        <w:t xml:space="preserve">Delivery required to EN3 7XF on Friday 11th please  </w:t>
      </w:r>
    </w:p>
    <w:p w14:paraId="43A56E5E" w14:textId="77777777" w:rsidR="005D08D4" w:rsidRDefault="005D08D4" w:rsidP="005D08D4">
      <w:r>
        <w:t>£464.50 quote ref 277047</w:t>
      </w:r>
    </w:p>
    <w:p w14:paraId="3C87F593" w14:textId="77777777" w:rsidR="005D08D4" w:rsidRDefault="005D08D4" w:rsidP="005D08D4"/>
    <w:p w14:paraId="46E4D1AF" w14:textId="77777777" w:rsidR="005D08D4" w:rsidRDefault="005D08D4" w:rsidP="005D08D4">
      <w:r>
        <w:t>Kind regards</w:t>
      </w:r>
    </w:p>
    <w:p w14:paraId="534CF2C7" w14:textId="77777777" w:rsidR="005D08D4" w:rsidRDefault="005D08D4" w:rsidP="005D08D4">
      <w:r>
        <w:t xml:space="preserve">John </w:t>
      </w:r>
    </w:p>
    <w:p w14:paraId="4A0A8BB7" w14:textId="77777777" w:rsidR="005D08D4" w:rsidRDefault="005D08D4" w:rsidP="005D08D4"/>
    <w:p w14:paraId="119EDA01" w14:textId="77777777" w:rsidR="005D08D4" w:rsidRDefault="005D08D4" w:rsidP="005D08D4">
      <w:r>
        <w:t xml:space="preserve">John Nethaway </w:t>
      </w:r>
    </w:p>
    <w:p w14:paraId="161E08C5" w14:textId="77777777" w:rsidR="005D08D4" w:rsidRDefault="005D08D4" w:rsidP="005D08D4">
      <w:r>
        <w:t>Production Director</w:t>
      </w:r>
    </w:p>
    <w:p w14:paraId="19432E15" w14:textId="77777777" w:rsidR="005D08D4" w:rsidRDefault="005D08D4" w:rsidP="005D08D4">
      <w:r>
        <w:t>T 020 3021 3321</w:t>
      </w:r>
    </w:p>
    <w:p w14:paraId="414B9E2A" w14:textId="77777777" w:rsidR="005D08D4" w:rsidRDefault="005D08D4" w:rsidP="005D08D4"/>
    <w:p w14:paraId="0CFF967D" w14:textId="77777777" w:rsidR="005D08D4" w:rsidRDefault="005D08D4" w:rsidP="005D08D4">
      <w:r>
        <w:t xml:space="preserve"> </w:t>
      </w:r>
    </w:p>
    <w:p w14:paraId="443CFC19" w14:textId="77777777" w:rsidR="005D08D4" w:rsidRDefault="005D08D4" w:rsidP="005D08D4"/>
    <w:p w14:paraId="72A017E1" w14:textId="77777777" w:rsidR="005D08D4" w:rsidRDefault="005D08D4" w:rsidP="005D08D4">
      <w:r>
        <w:t>Print4UK Ltd, 17 Watermill Business Centre, Edison Road, Enfield EN3 7XF</w:t>
      </w:r>
    </w:p>
    <w:p w14:paraId="02C119EA" w14:textId="77777777" w:rsidR="005D08D4" w:rsidRDefault="005D08D4" w:rsidP="005D08D4">
      <w:r>
        <w:lastRenderedPageBreak/>
        <w:t xml:space="preserve"> </w:t>
      </w:r>
    </w:p>
    <w:p w14:paraId="450BCD32" w14:textId="77777777" w:rsidR="005D08D4" w:rsidRDefault="005D08D4" w:rsidP="005D08D4">
      <w:r>
        <w:t>Print4UK Ltd. Registered address: as above • Registered No: 6625080 • VAT Registration No: 922 6054 43.</w:t>
      </w:r>
    </w:p>
    <w:p w14:paraId="70CBD0EE" w14:textId="77777777" w:rsidR="005D08D4" w:rsidRDefault="005D08D4" w:rsidP="005D08D4">
      <w:r>
        <w:t>The small print.</w:t>
      </w:r>
    </w:p>
    <w:p w14:paraId="69FA7A6E" w14:textId="77777777" w:rsidR="005D08D4" w:rsidRDefault="005D08D4"/>
    <w:sectPr w:rsidR="005D08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D4"/>
    <w:rsid w:val="005D08D4"/>
    <w:rsid w:val="00EF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0F640"/>
  <w15:chartTrackingRefBased/>
  <w15:docId w15:val="{752D08B1-41A2-4DB2-9DB0-0F40923C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8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8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8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8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8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8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8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8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8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8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8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2026-08-26T09:12:00Z</dcterms:created>
  <dcterms:modified xsi:type="dcterms:W3CDTF">2026-08-26T09:12:00Z</dcterms:modified>
</cp:coreProperties>
</file>