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659B6" w14:textId="77777777" w:rsidR="009E3D75" w:rsidRDefault="009E3D75" w:rsidP="009E3D75">
      <w:r>
        <w:t xml:space="preserve">From: Stuart Mathieson &lt;stuart@claroprint.co.uk&gt; </w:t>
      </w:r>
    </w:p>
    <w:p w14:paraId="7A1C496B" w14:textId="77777777" w:rsidR="009E3D75" w:rsidRDefault="009E3D75" w:rsidP="009E3D75">
      <w:r>
        <w:t>Sent: 21 August 2026 16:36</w:t>
      </w:r>
    </w:p>
    <w:p w14:paraId="2A3997D1" w14:textId="77777777" w:rsidR="009E3D75" w:rsidRDefault="009E3D75" w:rsidP="009E3D75">
      <w:r>
        <w:t>To: Nigel Pearce &lt;nigel@bag-co.co.uk&gt;</w:t>
      </w:r>
    </w:p>
    <w:p w14:paraId="7E8206C3" w14:textId="77777777" w:rsidR="009E3D75" w:rsidRDefault="009E3D75" w:rsidP="009E3D75">
      <w:r>
        <w:t>Subject: NEW ORDER - PO 100338597 - Shopper Bags</w:t>
      </w:r>
    </w:p>
    <w:p w14:paraId="5D4A5EE0" w14:textId="77777777" w:rsidR="009E3D75" w:rsidRDefault="009E3D75" w:rsidP="009E3D75"/>
    <w:p w14:paraId="092690EB" w14:textId="77777777" w:rsidR="009E3D75" w:rsidRDefault="009E3D75" w:rsidP="009E3D75">
      <w:r>
        <w:t>Hi Nigel,</w:t>
      </w:r>
    </w:p>
    <w:p w14:paraId="27923D2C" w14:textId="77777777" w:rsidR="009E3D75" w:rsidRDefault="009E3D75" w:rsidP="009E3D75"/>
    <w:p w14:paraId="3041847F" w14:textId="77777777" w:rsidR="009E3D75" w:rsidRDefault="009E3D75" w:rsidP="009E3D75">
      <w:r>
        <w:t>Please see order below and file attached.  PO  100338597   Please confirm all OK on receipt of this email.</w:t>
      </w:r>
    </w:p>
    <w:p w14:paraId="5C84C8DD" w14:textId="77777777" w:rsidR="009E3D75" w:rsidRDefault="009E3D75" w:rsidP="009E3D75"/>
    <w:p w14:paraId="6D1AA01F" w14:textId="77777777" w:rsidR="009E3D75" w:rsidRDefault="009E3D75" w:rsidP="009E3D75">
      <w:r>
        <w:t>Latest Delivery Date - 01/09/26</w:t>
      </w:r>
    </w:p>
    <w:p w14:paraId="317DBD4C" w14:textId="77777777" w:rsidR="009E3D75" w:rsidRDefault="009E3D75" w:rsidP="009E3D75"/>
    <w:p w14:paraId="3FD3E626" w14:textId="77777777" w:rsidR="009E3D75" w:rsidRDefault="009E3D75" w:rsidP="009E3D75">
      <w:r>
        <w:t>Please invoice to us at Claro Print.</w:t>
      </w:r>
    </w:p>
    <w:p w14:paraId="3F311BF8" w14:textId="77777777" w:rsidR="009E3D75" w:rsidRDefault="009E3D75" w:rsidP="009E3D75"/>
    <w:p w14:paraId="5A0ABC9A" w14:textId="77777777" w:rsidR="009E3D75" w:rsidRDefault="009E3D75" w:rsidP="009E3D75">
      <w:r>
        <w:t>Delivery address - please deliver under plain labels</w:t>
      </w:r>
    </w:p>
    <w:p w14:paraId="68F25308" w14:textId="77777777" w:rsidR="009E3D75" w:rsidRDefault="009E3D75" w:rsidP="009E3D75"/>
    <w:p w14:paraId="33685A1C" w14:textId="77777777" w:rsidR="009E3D75" w:rsidRDefault="009E3D75" w:rsidP="009E3D75">
      <w:r>
        <w:t>ALTRAD INTEGRITY SERVICES LIMITED</w:t>
      </w:r>
    </w:p>
    <w:p w14:paraId="4555B5D8" w14:textId="77777777" w:rsidR="009E3D75" w:rsidRDefault="009E3D75" w:rsidP="009E3D75">
      <w:proofErr w:type="spellStart"/>
      <w:r>
        <w:t>Altrad</w:t>
      </w:r>
      <w:proofErr w:type="spellEnd"/>
      <w:r>
        <w:t>, Howe Moss Crescent</w:t>
      </w:r>
    </w:p>
    <w:p w14:paraId="042DF8DD" w14:textId="77777777" w:rsidR="009E3D75" w:rsidRDefault="009E3D75" w:rsidP="009E3D75">
      <w:r>
        <w:t>Dyce</w:t>
      </w:r>
    </w:p>
    <w:p w14:paraId="72B0DE25" w14:textId="77777777" w:rsidR="009E3D75" w:rsidRDefault="009E3D75" w:rsidP="009E3D75">
      <w:r>
        <w:t>ABERDEEN</w:t>
      </w:r>
    </w:p>
    <w:p w14:paraId="06472390" w14:textId="77777777" w:rsidR="009E3D75" w:rsidRDefault="009E3D75" w:rsidP="009E3D75">
      <w:r>
        <w:t>AB21 0GN</w:t>
      </w:r>
    </w:p>
    <w:p w14:paraId="722BF100" w14:textId="77777777" w:rsidR="009E3D75" w:rsidRDefault="009E3D75" w:rsidP="009E3D75"/>
    <w:p w14:paraId="1AC974DA" w14:textId="77777777" w:rsidR="009E3D75" w:rsidRDefault="009E3D75" w:rsidP="009E3D75">
      <w:r>
        <w:t>FAO: Emma Stewart</w:t>
      </w:r>
    </w:p>
    <w:p w14:paraId="3D949FBE" w14:textId="77777777" w:rsidR="009E3D75" w:rsidRDefault="009E3D75" w:rsidP="009E3D75"/>
    <w:p w14:paraId="09C11FFB" w14:textId="77777777" w:rsidR="009E3D75" w:rsidRDefault="009E3D75" w:rsidP="009E3D75">
      <w:r>
        <w:t>Specification</w:t>
      </w:r>
    </w:p>
    <w:p w14:paraId="50F49F7F" w14:textId="77777777" w:rsidR="009E3D75" w:rsidRDefault="009E3D75" w:rsidP="009E3D75"/>
    <w:p w14:paraId="47D4F99A" w14:textId="5397B7A2" w:rsidR="009E3D75" w:rsidRDefault="009E3D75" w:rsidP="009E3D75">
      <w:r>
        <w:t>Quote reference: 279890</w:t>
      </w:r>
    </w:p>
    <w:sectPr w:rsidR="009E3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75"/>
    <w:rsid w:val="009E3D75"/>
    <w:rsid w:val="00D2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DB4D0"/>
  <w15:chartTrackingRefBased/>
  <w15:docId w15:val="{328ABCAC-EFE9-4581-97EF-64D02049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D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D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D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D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D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2026-08-24T09:47:00Z</dcterms:created>
  <dcterms:modified xsi:type="dcterms:W3CDTF">2026-08-24T09:48:00Z</dcterms:modified>
</cp:coreProperties>
</file>