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46F2B" w14:textId="77777777" w:rsidR="004047C1" w:rsidRDefault="004047C1" w:rsidP="004047C1"/>
    <w:p w14:paraId="5F29AE1E" w14:textId="77777777" w:rsidR="004047C1" w:rsidRDefault="004047C1" w:rsidP="004047C1">
      <w:proofErr w:type="spellStart"/>
      <w:r>
        <w:t>HIya</w:t>
      </w:r>
      <w:proofErr w:type="spellEnd"/>
    </w:p>
    <w:p w14:paraId="5D09AB82" w14:textId="77777777" w:rsidR="004047C1" w:rsidRDefault="004047C1" w:rsidP="004047C1"/>
    <w:p w14:paraId="570588AB" w14:textId="77777777" w:rsidR="004047C1" w:rsidRDefault="004047C1" w:rsidP="004047C1">
      <w:r>
        <w:t>We would like to order</w:t>
      </w:r>
    </w:p>
    <w:p w14:paraId="0A58FE49" w14:textId="77777777" w:rsidR="004047C1" w:rsidRDefault="004047C1" w:rsidP="004047C1"/>
    <w:p w14:paraId="131FFB28" w14:textId="77777777" w:rsidR="004047C1" w:rsidRDefault="004047C1" w:rsidP="004047C1">
      <w:r>
        <w:t xml:space="preserve">Just waiting for formal approval of </w:t>
      </w:r>
      <w:proofErr w:type="spellStart"/>
      <w:r>
        <w:t>REPEAt</w:t>
      </w:r>
      <w:proofErr w:type="spellEnd"/>
      <w:r>
        <w:t xml:space="preserve"> proof! will come back ASAP</w:t>
      </w:r>
    </w:p>
    <w:p w14:paraId="4CF2EFB1" w14:textId="77777777" w:rsidR="004047C1" w:rsidRDefault="004047C1" w:rsidP="004047C1">
      <w:r>
        <w:t xml:space="preserve">And is there stock?? Or can we order now as we </w:t>
      </w:r>
      <w:proofErr w:type="gramStart"/>
      <w:r>
        <w:t>definitely want</w:t>
      </w:r>
      <w:proofErr w:type="gramEnd"/>
      <w:r>
        <w:t xml:space="preserve"> stock reserved for our order!</w:t>
      </w:r>
    </w:p>
    <w:p w14:paraId="1EE2420E" w14:textId="77777777" w:rsidR="004047C1" w:rsidRDefault="004047C1" w:rsidP="004047C1"/>
    <w:p w14:paraId="690CC403" w14:textId="77777777" w:rsidR="004047C1" w:rsidRDefault="004047C1" w:rsidP="004047C1"/>
    <w:p w14:paraId="29C89862" w14:textId="77777777" w:rsidR="004047C1" w:rsidRDefault="004047C1" w:rsidP="004047C1">
      <w:r>
        <w:t>ORDER JN 9230 CIPD purple tote bags</w:t>
      </w:r>
    </w:p>
    <w:p w14:paraId="0F8AB3A8" w14:textId="77777777" w:rsidR="004047C1" w:rsidRDefault="004047C1" w:rsidP="004047C1"/>
    <w:p w14:paraId="571AF584" w14:textId="77777777" w:rsidR="004047C1" w:rsidRDefault="004047C1" w:rsidP="004047C1"/>
    <w:p w14:paraId="4049BFB7" w14:textId="77777777" w:rsidR="004047C1" w:rsidRDefault="004047C1" w:rsidP="004047C1">
      <w:r>
        <w:t>CIPD008 - CIPD cotton purple tote bag</w:t>
      </w:r>
    </w:p>
    <w:p w14:paraId="684CA57F" w14:textId="77777777" w:rsidR="004047C1" w:rsidRDefault="004047C1" w:rsidP="004047C1"/>
    <w:p w14:paraId="5F75E70E" w14:textId="77777777" w:rsidR="004047C1" w:rsidRDefault="004047C1" w:rsidP="004047C1"/>
    <w:p w14:paraId="492DEFD5" w14:textId="77777777" w:rsidR="004047C1" w:rsidRDefault="004047C1" w:rsidP="004047C1">
      <w:r>
        <w:t>Seabrook Eco 5Oz Recycled Cotton Tote bag (COLOUR) PURPLE</w:t>
      </w:r>
    </w:p>
    <w:p w14:paraId="02569FDD" w14:textId="77777777" w:rsidR="004047C1" w:rsidRDefault="004047C1" w:rsidP="004047C1">
      <w:r>
        <w:t xml:space="preserve">Recycled Eco Tote Shopper 5oz (140Gsm) Bag with Long Handles Made </w:t>
      </w:r>
      <w:proofErr w:type="gramStart"/>
      <w:r>
        <w:t>From</w:t>
      </w:r>
      <w:proofErr w:type="gramEnd"/>
      <w:r>
        <w:t xml:space="preserve"> Recycled Cotton Tee Shirt Material. The Fabric Used to Manufacture This Bag is 60% Recycled Cotton Blended with 40% (</w:t>
      </w:r>
      <w:proofErr w:type="spellStart"/>
      <w:r>
        <w:t>Rpet</w:t>
      </w:r>
      <w:proofErr w:type="spellEnd"/>
      <w:r>
        <w:t xml:space="preserve"> Which is Recycled Fabric </w:t>
      </w:r>
      <w:proofErr w:type="gramStart"/>
      <w:r>
        <w:t>From</w:t>
      </w:r>
      <w:proofErr w:type="gramEnd"/>
      <w:r>
        <w:t xml:space="preserve"> Plastic Bottles) for Extra Structure.</w:t>
      </w:r>
    </w:p>
    <w:p w14:paraId="503FA0D3" w14:textId="77777777" w:rsidR="004047C1" w:rsidRDefault="004047C1" w:rsidP="004047C1">
      <w:r>
        <w:t>Printed one colour one side</w:t>
      </w:r>
    </w:p>
    <w:p w14:paraId="340999B2" w14:textId="77777777" w:rsidR="004047C1" w:rsidRDefault="004047C1" w:rsidP="004047C1">
      <w:r>
        <w:t>Bulk packed and delivered to one mainland UK address</w:t>
      </w:r>
    </w:p>
    <w:p w14:paraId="6F5A0060" w14:textId="77777777" w:rsidR="004047C1" w:rsidRDefault="004047C1" w:rsidP="004047C1"/>
    <w:p w14:paraId="6ACD6459" w14:textId="77777777" w:rsidR="004047C1" w:rsidRDefault="004047C1" w:rsidP="004047C1">
      <w:r>
        <w:t xml:space="preserve">X </w:t>
      </w:r>
      <w:proofErr w:type="gramStart"/>
      <w:r>
        <w:t>1,000  *</w:t>
      </w:r>
      <w:proofErr w:type="gramEnd"/>
      <w:r>
        <w:t xml:space="preserve">*Exact quantities required** </w:t>
      </w:r>
    </w:p>
    <w:p w14:paraId="648FA5BD" w14:textId="77777777" w:rsidR="004047C1" w:rsidRDefault="004047C1" w:rsidP="004047C1"/>
    <w:p w14:paraId="75D623CA" w14:textId="77777777" w:rsidR="004047C1" w:rsidRDefault="004047C1" w:rsidP="004047C1">
      <w:r>
        <w:t xml:space="preserve"> </w:t>
      </w:r>
    </w:p>
    <w:p w14:paraId="3327FE4F" w14:textId="77777777" w:rsidR="004047C1" w:rsidRDefault="004047C1" w:rsidP="004047C1">
      <w:r>
        <w:t>Total cost</w:t>
      </w:r>
    </w:p>
    <w:p w14:paraId="2053F557" w14:textId="77777777" w:rsidR="004047C1" w:rsidRDefault="004047C1" w:rsidP="004047C1">
      <w:r>
        <w:t>£1,089.00 plus VAT</w:t>
      </w:r>
    </w:p>
    <w:p w14:paraId="4FF7DFE0" w14:textId="77777777" w:rsidR="004047C1" w:rsidRDefault="004047C1" w:rsidP="004047C1">
      <w:r>
        <w:lastRenderedPageBreak/>
        <w:t>Is there a discount for REPEAT???</w:t>
      </w:r>
    </w:p>
    <w:p w14:paraId="735462F9" w14:textId="77777777" w:rsidR="004047C1" w:rsidRDefault="004047C1" w:rsidP="004047C1"/>
    <w:p w14:paraId="0765D90E" w14:textId="77777777" w:rsidR="004047C1" w:rsidRDefault="004047C1" w:rsidP="004047C1">
      <w:r>
        <w:t>Proof</w:t>
      </w:r>
    </w:p>
    <w:p w14:paraId="6944A575" w14:textId="77777777" w:rsidR="004047C1" w:rsidRDefault="004047C1" w:rsidP="004047C1">
      <w:r>
        <w:t>Please supply proof for approval</w:t>
      </w:r>
    </w:p>
    <w:p w14:paraId="098C5C43" w14:textId="77777777" w:rsidR="004047C1" w:rsidRDefault="004047C1" w:rsidP="004047C1">
      <w:r>
        <w:t xml:space="preserve"> </w:t>
      </w:r>
    </w:p>
    <w:p w14:paraId="68BC3940" w14:textId="77777777" w:rsidR="004047C1" w:rsidRDefault="004047C1" w:rsidP="004047C1">
      <w:r>
        <w:t>Delivery date</w:t>
      </w:r>
    </w:p>
    <w:p w14:paraId="17ED2DF6" w14:textId="77777777" w:rsidR="004047C1" w:rsidRDefault="004047C1" w:rsidP="004047C1">
      <w:r>
        <w:t xml:space="preserve">7 </w:t>
      </w:r>
      <w:proofErr w:type="gramStart"/>
      <w:r>
        <w:t>October  *</w:t>
      </w:r>
      <w:proofErr w:type="gramEnd"/>
      <w:r>
        <w:t>**NO FAIL date crucial to our order***</w:t>
      </w:r>
    </w:p>
    <w:p w14:paraId="0108E474" w14:textId="77777777" w:rsidR="004047C1" w:rsidRDefault="004047C1" w:rsidP="004047C1">
      <w:r>
        <w:t xml:space="preserve"> ***Or sooner if there Is stock???</w:t>
      </w:r>
    </w:p>
    <w:p w14:paraId="4D30DE74" w14:textId="77777777" w:rsidR="004047C1" w:rsidRDefault="004047C1" w:rsidP="004047C1"/>
    <w:p w14:paraId="66D2D757" w14:textId="77777777" w:rsidR="004047C1" w:rsidRDefault="004047C1" w:rsidP="004047C1"/>
    <w:p w14:paraId="419C09AF" w14:textId="77777777" w:rsidR="004047C1" w:rsidRDefault="004047C1" w:rsidP="004047C1">
      <w:r>
        <w:t>Delivery address with strictly PLAIN LABELS/PLAIN PACKAGING/PLAIN DELIVERY NOTE to</w:t>
      </w:r>
    </w:p>
    <w:p w14:paraId="1A2C59B1" w14:textId="77777777" w:rsidR="004047C1" w:rsidRDefault="004047C1" w:rsidP="004047C1">
      <w:r>
        <w:t>*** Please supply tracking details when order is despatched. We require a POD once delivered***</w:t>
      </w:r>
    </w:p>
    <w:p w14:paraId="327989FB" w14:textId="77777777" w:rsidR="004047C1" w:rsidRDefault="004047C1" w:rsidP="004047C1">
      <w:r>
        <w:t xml:space="preserve"> </w:t>
      </w:r>
    </w:p>
    <w:p w14:paraId="7BAF423D" w14:textId="77777777" w:rsidR="004047C1" w:rsidRDefault="004047C1" w:rsidP="004047C1"/>
    <w:p w14:paraId="0D8D191F" w14:textId="77777777" w:rsidR="004047C1" w:rsidRDefault="004047C1" w:rsidP="004047C1">
      <w:r>
        <w:t>Staci (MDA) – Leicester</w:t>
      </w:r>
    </w:p>
    <w:p w14:paraId="79097095" w14:textId="77777777" w:rsidR="004047C1" w:rsidRDefault="004047C1" w:rsidP="004047C1">
      <w:r>
        <w:t xml:space="preserve">CIPD008 - CIPD cotton purple tote bag </w:t>
      </w:r>
    </w:p>
    <w:p w14:paraId="7A30F86A" w14:textId="77777777" w:rsidR="004047C1" w:rsidRDefault="004047C1" w:rsidP="004047C1">
      <w:r>
        <w:t>Unit 3 Radar Road</w:t>
      </w:r>
    </w:p>
    <w:p w14:paraId="43B6F71D" w14:textId="77777777" w:rsidR="004047C1" w:rsidRDefault="004047C1" w:rsidP="004047C1">
      <w:r>
        <w:t>Leicester LE3 1TL</w:t>
      </w:r>
    </w:p>
    <w:p w14:paraId="5D32F012" w14:textId="77777777" w:rsidR="004047C1" w:rsidRDefault="004047C1" w:rsidP="004047C1">
      <w:r>
        <w:t xml:space="preserve"> </w:t>
      </w:r>
    </w:p>
    <w:p w14:paraId="0630C8E5" w14:textId="77777777" w:rsidR="004047C1" w:rsidRDefault="004047C1" w:rsidP="004047C1">
      <w:r>
        <w:t>Client Name: CIPD</w:t>
      </w:r>
    </w:p>
    <w:p w14:paraId="1897B151" w14:textId="77777777" w:rsidR="004047C1" w:rsidRDefault="004047C1" w:rsidP="004047C1">
      <w:r>
        <w:t>Booking Reference Code: we will confirm</w:t>
      </w:r>
    </w:p>
    <w:p w14:paraId="0E7A25C7" w14:textId="77777777" w:rsidR="004047C1" w:rsidRDefault="004047C1" w:rsidP="004047C1">
      <w:r>
        <w:t>PO Number: CUOPO112156</w:t>
      </w:r>
    </w:p>
    <w:p w14:paraId="7F08035A" w14:textId="77777777" w:rsidR="004047C1" w:rsidRDefault="004047C1" w:rsidP="004047C1">
      <w:r>
        <w:t>Item Code CIPD008</w:t>
      </w:r>
    </w:p>
    <w:p w14:paraId="71759F82" w14:textId="77777777" w:rsidR="004047C1" w:rsidRDefault="004047C1" w:rsidP="004047C1">
      <w:r>
        <w:t>Item Description: CIPD008 - CIPD cotton purple tote bag</w:t>
      </w:r>
    </w:p>
    <w:p w14:paraId="48753C55" w14:textId="77777777" w:rsidR="004047C1" w:rsidRDefault="004047C1" w:rsidP="004047C1">
      <w:r>
        <w:t>Pack Qty 1,000 bags- Seabrook 200pcs (5 boxes) per box each 17Kg 45x41x38cm</w:t>
      </w:r>
    </w:p>
    <w:p w14:paraId="54985754" w14:textId="77777777" w:rsidR="004047C1" w:rsidRDefault="004047C1" w:rsidP="004047C1"/>
    <w:p w14:paraId="735B122C" w14:textId="77777777" w:rsidR="004047C1" w:rsidRDefault="004047C1" w:rsidP="004047C1"/>
    <w:p w14:paraId="07D507F7" w14:textId="77777777" w:rsidR="004047C1" w:rsidRDefault="004047C1" w:rsidP="004047C1">
      <w:r>
        <w:lastRenderedPageBreak/>
        <w:t>***Please ensure the above details are on EVERY BOX and paperwork AND please ensure delivery is made on EXACT DATE (not before or after) or these may be rejected at your cost***</w:t>
      </w:r>
    </w:p>
    <w:p w14:paraId="129F4A74" w14:textId="77777777" w:rsidR="004047C1" w:rsidRDefault="004047C1" w:rsidP="004047C1">
      <w:r>
        <w:t>***Paperwork must be handed into the goods in office or affixed to the delivery in an easily identifiable ‘Documents enclosed’ envelope/pouch****</w:t>
      </w:r>
    </w:p>
    <w:p w14:paraId="03F7EEB4" w14:textId="77777777" w:rsidR="004047C1" w:rsidRDefault="004047C1" w:rsidP="004047C1">
      <w:r>
        <w:t xml:space="preserve"> </w:t>
      </w:r>
    </w:p>
    <w:p w14:paraId="598D2975" w14:textId="77777777" w:rsidR="004047C1" w:rsidRDefault="004047C1" w:rsidP="004047C1"/>
    <w:p w14:paraId="177C64F1" w14:textId="77777777" w:rsidR="004047C1" w:rsidRDefault="004047C1" w:rsidP="004047C1"/>
    <w:p w14:paraId="1A39398F" w14:textId="77777777" w:rsidR="004047C1" w:rsidRDefault="004047C1" w:rsidP="004047C1">
      <w:r>
        <w:t xml:space="preserve"> </w:t>
      </w:r>
    </w:p>
    <w:p w14:paraId="2061EBC8" w14:textId="77777777" w:rsidR="004047C1" w:rsidRDefault="004047C1" w:rsidP="004047C1">
      <w:r>
        <w:t>Please treat all information and personal data in /attached to this email, and all information associated with this project as confidential and is processed securely. Any contact with our client must be made through Source Productions only and our client must not be contacted directly under any circumstances during this project, or subsequently in accordance with our terms and conditions. In processing this order, you agree to be bound by our standard terms and conditions. Please ensure that all data processed is strictly for the sole purposes of fulfilling this order and is GDPR compliant.</w:t>
      </w:r>
    </w:p>
    <w:p w14:paraId="679F2069" w14:textId="77777777" w:rsidR="004047C1" w:rsidRDefault="004047C1" w:rsidP="004047C1">
      <w:r>
        <w:t xml:space="preserve"> </w:t>
      </w:r>
    </w:p>
    <w:p w14:paraId="5EAB444B" w14:textId="77777777" w:rsidR="004047C1" w:rsidRDefault="004047C1" w:rsidP="004047C1">
      <w:r>
        <w:t xml:space="preserve"> </w:t>
      </w:r>
    </w:p>
    <w:p w14:paraId="6B67DD84" w14:textId="77777777" w:rsidR="004047C1" w:rsidRDefault="004047C1" w:rsidP="004047C1">
      <w:r>
        <w:t xml:space="preserve">Many thanks </w:t>
      </w:r>
    </w:p>
    <w:p w14:paraId="0AA9FCDA" w14:textId="77777777" w:rsidR="004047C1" w:rsidRDefault="004047C1" w:rsidP="004047C1">
      <w:r>
        <w:t xml:space="preserve"> </w:t>
      </w:r>
    </w:p>
    <w:p w14:paraId="36560040" w14:textId="77777777" w:rsidR="004047C1" w:rsidRDefault="004047C1" w:rsidP="004047C1">
      <w:r>
        <w:t xml:space="preserve">Amanda </w:t>
      </w:r>
    </w:p>
    <w:p w14:paraId="2B7727C6" w14:textId="77777777" w:rsidR="004047C1" w:rsidRDefault="004047C1"/>
    <w:sectPr w:rsidR="004047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7C1"/>
    <w:rsid w:val="002B07BD"/>
    <w:rsid w:val="004047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C102A"/>
  <w15:chartTrackingRefBased/>
  <w15:docId w15:val="{CB109098-1845-4BC5-A072-DBE5D5A53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47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47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47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47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47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47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47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47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47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47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47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47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47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47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47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47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47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47C1"/>
    <w:rPr>
      <w:rFonts w:eastAsiaTheme="majorEastAsia" w:cstheme="majorBidi"/>
      <w:color w:val="272727" w:themeColor="text1" w:themeTint="D8"/>
    </w:rPr>
  </w:style>
  <w:style w:type="paragraph" w:styleId="Title">
    <w:name w:val="Title"/>
    <w:basedOn w:val="Normal"/>
    <w:next w:val="Normal"/>
    <w:link w:val="TitleChar"/>
    <w:uiPriority w:val="10"/>
    <w:qFormat/>
    <w:rsid w:val="004047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47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47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47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47C1"/>
    <w:pPr>
      <w:spacing w:before="160"/>
      <w:jc w:val="center"/>
    </w:pPr>
    <w:rPr>
      <w:i/>
      <w:iCs/>
      <w:color w:val="404040" w:themeColor="text1" w:themeTint="BF"/>
    </w:rPr>
  </w:style>
  <w:style w:type="character" w:customStyle="1" w:styleId="QuoteChar">
    <w:name w:val="Quote Char"/>
    <w:basedOn w:val="DefaultParagraphFont"/>
    <w:link w:val="Quote"/>
    <w:uiPriority w:val="29"/>
    <w:rsid w:val="004047C1"/>
    <w:rPr>
      <w:i/>
      <w:iCs/>
      <w:color w:val="404040" w:themeColor="text1" w:themeTint="BF"/>
    </w:rPr>
  </w:style>
  <w:style w:type="paragraph" w:styleId="ListParagraph">
    <w:name w:val="List Paragraph"/>
    <w:basedOn w:val="Normal"/>
    <w:uiPriority w:val="34"/>
    <w:qFormat/>
    <w:rsid w:val="004047C1"/>
    <w:pPr>
      <w:ind w:left="720"/>
      <w:contextualSpacing/>
    </w:pPr>
  </w:style>
  <w:style w:type="character" w:styleId="IntenseEmphasis">
    <w:name w:val="Intense Emphasis"/>
    <w:basedOn w:val="DefaultParagraphFont"/>
    <w:uiPriority w:val="21"/>
    <w:qFormat/>
    <w:rsid w:val="004047C1"/>
    <w:rPr>
      <w:i/>
      <w:iCs/>
      <w:color w:val="0F4761" w:themeColor="accent1" w:themeShade="BF"/>
    </w:rPr>
  </w:style>
  <w:style w:type="paragraph" w:styleId="IntenseQuote">
    <w:name w:val="Intense Quote"/>
    <w:basedOn w:val="Normal"/>
    <w:next w:val="Normal"/>
    <w:link w:val="IntenseQuoteChar"/>
    <w:uiPriority w:val="30"/>
    <w:qFormat/>
    <w:rsid w:val="004047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47C1"/>
    <w:rPr>
      <w:i/>
      <w:iCs/>
      <w:color w:val="0F4761" w:themeColor="accent1" w:themeShade="BF"/>
    </w:rPr>
  </w:style>
  <w:style w:type="character" w:styleId="IntenseReference">
    <w:name w:val="Intense Reference"/>
    <w:basedOn w:val="DefaultParagraphFont"/>
    <w:uiPriority w:val="32"/>
    <w:qFormat/>
    <w:rsid w:val="004047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357</Words>
  <Characters>2041</Characters>
  <Application>Microsoft Office Word</Application>
  <DocSecurity>0</DocSecurity>
  <Lines>17</Lines>
  <Paragraphs>4</Paragraphs>
  <ScaleCrop>false</ScaleCrop>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SAles</dc:creator>
  <cp:keywords/>
  <dc:description/>
  <cp:lastModifiedBy>SAles</cp:lastModifiedBy>
  <cp:revision>1</cp:revision>
  <dcterms:created xsi:type="dcterms:W3CDTF">2026-08-19T08:34:00Z</dcterms:created>
  <dcterms:modified xsi:type="dcterms:W3CDTF">2026-08-19T08:34:00Z</dcterms:modified>
</cp:coreProperties>
</file>