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85029" w14:textId="77777777" w:rsidR="00057401" w:rsidRPr="00057401" w:rsidRDefault="00057401" w:rsidP="00057401">
      <w:pPr>
        <w:rPr>
          <w:lang w:val="en-US"/>
        </w:rPr>
      </w:pPr>
      <w:r w:rsidRPr="00057401">
        <w:rPr>
          <w:b/>
          <w:bCs/>
          <w:lang w:val="en-US"/>
        </w:rPr>
        <w:t>From:</w:t>
      </w:r>
      <w:r w:rsidRPr="00057401">
        <w:rPr>
          <w:lang w:val="en-US"/>
        </w:rPr>
        <w:t xml:space="preserve"> Neil Kemp &lt;</w:t>
      </w:r>
      <w:hyperlink r:id="rId4" w:history="1">
        <w:r w:rsidRPr="00057401">
          <w:rPr>
            <w:rStyle w:val="Hyperlink"/>
            <w:lang w:val="en-US"/>
          </w:rPr>
          <w:t>neil@fivestartrophies.co.uk</w:t>
        </w:r>
      </w:hyperlink>
      <w:r w:rsidRPr="00057401">
        <w:rPr>
          <w:lang w:val="en-US"/>
        </w:rPr>
        <w:t xml:space="preserve">&gt; </w:t>
      </w:r>
      <w:r w:rsidRPr="00057401">
        <w:rPr>
          <w:lang w:val="en-US"/>
        </w:rPr>
        <w:br/>
      </w:r>
      <w:r w:rsidRPr="00057401">
        <w:rPr>
          <w:b/>
          <w:bCs/>
          <w:lang w:val="en-US"/>
        </w:rPr>
        <w:t>Sent:</w:t>
      </w:r>
      <w:r w:rsidRPr="00057401">
        <w:rPr>
          <w:lang w:val="en-US"/>
        </w:rPr>
        <w:t xml:space="preserve"> 18 August 2026 15:29</w:t>
      </w:r>
      <w:r w:rsidRPr="00057401">
        <w:rPr>
          <w:lang w:val="en-US"/>
        </w:rPr>
        <w:br/>
      </w:r>
      <w:r w:rsidRPr="00057401">
        <w:rPr>
          <w:b/>
          <w:bCs/>
          <w:lang w:val="en-US"/>
        </w:rPr>
        <w:t>To:</w:t>
      </w:r>
      <w:r w:rsidRPr="00057401">
        <w:rPr>
          <w:lang w:val="en-US"/>
        </w:rPr>
        <w:t xml:space="preserve"> Bagco Ltd &lt;</w:t>
      </w:r>
      <w:hyperlink r:id="rId5" w:history="1">
        <w:r w:rsidRPr="00057401">
          <w:rPr>
            <w:rStyle w:val="Hyperlink"/>
            <w:lang w:val="en-US"/>
          </w:rPr>
          <w:t>sales@bag-co.co.uk</w:t>
        </w:r>
      </w:hyperlink>
      <w:r w:rsidRPr="00057401">
        <w:rPr>
          <w:lang w:val="en-US"/>
        </w:rPr>
        <w:t>&gt;</w:t>
      </w:r>
      <w:r w:rsidRPr="00057401">
        <w:rPr>
          <w:lang w:val="en-US"/>
        </w:rPr>
        <w:br/>
      </w:r>
      <w:r w:rsidRPr="00057401">
        <w:rPr>
          <w:b/>
          <w:bCs/>
          <w:lang w:val="en-US"/>
        </w:rPr>
        <w:t>Subject:</w:t>
      </w:r>
      <w:r w:rsidRPr="00057401">
        <w:rPr>
          <w:lang w:val="en-US"/>
        </w:rPr>
        <w:t xml:space="preserve"> Repeat order</w:t>
      </w:r>
    </w:p>
    <w:p w14:paraId="3987FCFA" w14:textId="77777777" w:rsidR="00057401" w:rsidRPr="00057401" w:rsidRDefault="00057401" w:rsidP="00057401"/>
    <w:p w14:paraId="3100D29F" w14:textId="77777777" w:rsidR="00057401" w:rsidRPr="00057401" w:rsidRDefault="00057401" w:rsidP="00057401">
      <w:r w:rsidRPr="00057401">
        <w:t xml:space="preserve">Hi </w:t>
      </w:r>
    </w:p>
    <w:p w14:paraId="079CE266" w14:textId="77777777" w:rsidR="00057401" w:rsidRPr="00057401" w:rsidRDefault="00057401" w:rsidP="00057401"/>
    <w:p w14:paraId="28A62538" w14:textId="77777777" w:rsidR="00057401" w:rsidRPr="00057401" w:rsidRDefault="00057401" w:rsidP="00057401"/>
    <w:p w14:paraId="08EE97BC" w14:textId="77777777" w:rsidR="00057401" w:rsidRPr="00057401" w:rsidRDefault="00057401" w:rsidP="00057401">
      <w:r w:rsidRPr="00057401">
        <w:t>We have a repeat order to place please </w:t>
      </w:r>
    </w:p>
    <w:p w14:paraId="443FB83A" w14:textId="77777777" w:rsidR="00057401" w:rsidRPr="00057401" w:rsidRDefault="00057401" w:rsidP="00057401"/>
    <w:p w14:paraId="5B8B53FF" w14:textId="77777777" w:rsidR="00057401" w:rsidRPr="00057401" w:rsidRDefault="00057401" w:rsidP="00057401">
      <w:r w:rsidRPr="00057401">
        <w:t>Hull City - Tigers Trust</w:t>
      </w:r>
    </w:p>
    <w:p w14:paraId="0B22500E" w14:textId="77777777" w:rsidR="00057401" w:rsidRPr="00057401" w:rsidRDefault="00057401" w:rsidP="00057401"/>
    <w:p w14:paraId="3E65EA93" w14:textId="77777777" w:rsidR="00057401" w:rsidRPr="00057401" w:rsidRDefault="00057401" w:rsidP="00057401">
      <w:r w:rsidRPr="00057401">
        <w:t>Previous ref: 9984 - Aug 2025 - attached </w:t>
      </w:r>
    </w:p>
    <w:p w14:paraId="66E4D9CC" w14:textId="77777777" w:rsidR="00057401" w:rsidRPr="00057401" w:rsidRDefault="00057401" w:rsidP="00057401"/>
    <w:p w14:paraId="7484637D" w14:textId="77777777" w:rsidR="00057401" w:rsidRPr="00057401" w:rsidRDefault="00057401" w:rsidP="00057401">
      <w:r w:rsidRPr="00057401">
        <w:t>New ref: 10925</w:t>
      </w:r>
    </w:p>
    <w:p w14:paraId="15E9A055" w14:textId="77777777" w:rsidR="00057401" w:rsidRPr="00057401" w:rsidRDefault="00057401" w:rsidP="00057401">
      <w:r w:rsidRPr="00057401">
        <w:t>Qty: 300</w:t>
      </w:r>
    </w:p>
    <w:p w14:paraId="3EB8A256" w14:textId="77777777" w:rsidR="00057401" w:rsidRPr="00057401" w:rsidRDefault="00057401" w:rsidP="00057401">
      <w:r w:rsidRPr="00057401">
        <w:t>Black bag</w:t>
      </w:r>
    </w:p>
    <w:p w14:paraId="4C38A5B1" w14:textId="77777777" w:rsidR="00057401" w:rsidRPr="00057401" w:rsidRDefault="00057401" w:rsidP="00057401">
      <w:r w:rsidRPr="00057401">
        <w:t>Amber print</w:t>
      </w:r>
    </w:p>
    <w:p w14:paraId="34395915" w14:textId="77777777" w:rsidR="00057401" w:rsidRPr="00057401" w:rsidRDefault="00057401" w:rsidP="00057401"/>
    <w:p w14:paraId="171B560B" w14:textId="77777777" w:rsidR="00057401" w:rsidRPr="00057401" w:rsidRDefault="00057401" w:rsidP="00057401"/>
    <w:p w14:paraId="0EC0AE8E" w14:textId="77777777" w:rsidR="00057401" w:rsidRPr="00057401" w:rsidRDefault="00057401" w:rsidP="00057401"/>
    <w:p w14:paraId="10F526CD" w14:textId="77777777" w:rsidR="00057401" w:rsidRPr="00057401" w:rsidRDefault="00057401" w:rsidP="00057401">
      <w:r w:rsidRPr="00057401">
        <w:t>Thanks Neil </w:t>
      </w:r>
    </w:p>
    <w:p w14:paraId="27DE3634" w14:textId="77777777" w:rsidR="00057401" w:rsidRPr="00057401" w:rsidRDefault="00057401" w:rsidP="00057401"/>
    <w:p w14:paraId="12D2376B" w14:textId="77777777" w:rsidR="00057401" w:rsidRPr="00057401" w:rsidRDefault="00057401" w:rsidP="00057401"/>
    <w:p w14:paraId="1902F347" w14:textId="77777777" w:rsidR="00ED783C" w:rsidRDefault="00ED783C"/>
    <w:sectPr w:rsidR="00ED78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401"/>
    <w:rsid w:val="00057401"/>
    <w:rsid w:val="00714724"/>
    <w:rsid w:val="0072649F"/>
    <w:rsid w:val="00ED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F684C"/>
  <w15:chartTrackingRefBased/>
  <w15:docId w15:val="{9EB939B5-CA2C-44E0-9370-E835BBBF2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74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74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74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74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74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74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74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74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74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74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74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74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74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74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74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74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74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74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74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74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74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74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74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74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74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74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74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74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740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5740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74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ales@bag-co.co.uk" TargetMode="External"/><Relationship Id="rId4" Type="http://schemas.openxmlformats.org/officeDocument/2006/relationships/hyperlink" Target="mailto:neil@fivestartrophies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Production</dc:creator>
  <cp:keywords/>
  <dc:description/>
  <cp:lastModifiedBy>Production</cp:lastModifiedBy>
  <cp:revision>1</cp:revision>
  <dcterms:created xsi:type="dcterms:W3CDTF">2026-08-18T14:35:00Z</dcterms:created>
  <dcterms:modified xsi:type="dcterms:W3CDTF">2026-08-18T14:35:00Z</dcterms:modified>
</cp:coreProperties>
</file>