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BB839" w14:textId="77777777" w:rsidR="0038580C" w:rsidRPr="0038580C" w:rsidRDefault="0038580C" w:rsidP="0038580C">
      <w:pPr>
        <w:rPr>
          <w:lang w:val="en-US"/>
        </w:rPr>
      </w:pPr>
      <w:r w:rsidRPr="0038580C">
        <w:rPr>
          <w:b/>
          <w:bCs/>
          <w:lang w:val="en-US"/>
        </w:rPr>
        <w:t>From:</w:t>
      </w:r>
      <w:r w:rsidRPr="0038580C">
        <w:rPr>
          <w:lang w:val="en-US"/>
        </w:rPr>
        <w:t xml:space="preserve"> Bernie Jones &lt;</w:t>
      </w:r>
      <w:hyperlink r:id="rId4" w:history="1">
        <w:r w:rsidRPr="0038580C">
          <w:rPr>
            <w:rStyle w:val="Hyperlink"/>
            <w:lang w:val="en-US"/>
          </w:rPr>
          <w:t>bernie.jones@promoplus.uk.com</w:t>
        </w:r>
      </w:hyperlink>
      <w:r w:rsidRPr="0038580C">
        <w:rPr>
          <w:lang w:val="en-US"/>
        </w:rPr>
        <w:t xml:space="preserve">&gt; </w:t>
      </w:r>
      <w:r w:rsidRPr="0038580C">
        <w:rPr>
          <w:lang w:val="en-US"/>
        </w:rPr>
        <w:br/>
      </w:r>
      <w:r w:rsidRPr="0038580C">
        <w:rPr>
          <w:b/>
          <w:bCs/>
          <w:lang w:val="en-US"/>
        </w:rPr>
        <w:t>Sent:</w:t>
      </w:r>
      <w:r w:rsidRPr="0038580C">
        <w:rPr>
          <w:lang w:val="en-US"/>
        </w:rPr>
        <w:t xml:space="preserve"> 18 August 2026 12:46</w:t>
      </w:r>
      <w:r w:rsidRPr="0038580C">
        <w:rPr>
          <w:lang w:val="en-US"/>
        </w:rPr>
        <w:br/>
      </w:r>
      <w:r w:rsidRPr="0038580C">
        <w:rPr>
          <w:b/>
          <w:bCs/>
          <w:lang w:val="en-US"/>
        </w:rPr>
        <w:t>To:</w:t>
      </w:r>
      <w:r w:rsidRPr="0038580C">
        <w:rPr>
          <w:lang w:val="en-US"/>
        </w:rPr>
        <w:t xml:space="preserve"> Melanie Lee &lt;</w:t>
      </w:r>
      <w:hyperlink r:id="rId5" w:history="1">
        <w:r w:rsidRPr="0038580C">
          <w:rPr>
            <w:rStyle w:val="Hyperlink"/>
            <w:lang w:val="en-US"/>
          </w:rPr>
          <w:t>melanie@bag-co.co.uk</w:t>
        </w:r>
      </w:hyperlink>
      <w:r w:rsidRPr="0038580C">
        <w:rPr>
          <w:lang w:val="en-US"/>
        </w:rPr>
        <w:t>&gt;</w:t>
      </w:r>
      <w:r w:rsidRPr="0038580C">
        <w:rPr>
          <w:lang w:val="en-US"/>
        </w:rPr>
        <w:br/>
      </w:r>
      <w:r w:rsidRPr="0038580C">
        <w:rPr>
          <w:b/>
          <w:bCs/>
          <w:lang w:val="en-US"/>
        </w:rPr>
        <w:t>Subject:</w:t>
      </w:r>
      <w:r w:rsidRPr="0038580C">
        <w:rPr>
          <w:lang w:val="en-US"/>
        </w:rPr>
        <w:t xml:space="preserve"> ORDER </w:t>
      </w:r>
    </w:p>
    <w:p w14:paraId="497722B2" w14:textId="77777777" w:rsidR="0038580C" w:rsidRPr="0038580C" w:rsidRDefault="0038580C" w:rsidP="0038580C"/>
    <w:p w14:paraId="7A7AE525" w14:textId="77777777" w:rsidR="0038580C" w:rsidRPr="0038580C" w:rsidRDefault="0038580C" w:rsidP="0038580C"/>
    <w:p w14:paraId="57B5BE84" w14:textId="77777777" w:rsidR="0038580C" w:rsidRPr="0038580C" w:rsidRDefault="0038580C" w:rsidP="0038580C">
      <w:r w:rsidRPr="0038580C">
        <w:t>Hi Melanie</w:t>
      </w:r>
    </w:p>
    <w:p w14:paraId="725AB461" w14:textId="77777777" w:rsidR="0038580C" w:rsidRPr="0038580C" w:rsidRDefault="0038580C" w:rsidP="0038580C"/>
    <w:p w14:paraId="1CC6D2B2" w14:textId="77777777" w:rsidR="0038580C" w:rsidRPr="0038580C" w:rsidRDefault="0038580C" w:rsidP="0038580C">
      <w:r w:rsidRPr="0038580C">
        <w:t>Quote 279906</w:t>
      </w:r>
    </w:p>
    <w:p w14:paraId="128DA80B" w14:textId="77777777" w:rsidR="0038580C" w:rsidRPr="0038580C" w:rsidRDefault="0038580C" w:rsidP="0038580C"/>
    <w:p w14:paraId="5F747C5F" w14:textId="77777777" w:rsidR="0038580C" w:rsidRPr="0038580C" w:rsidRDefault="0038580C" w:rsidP="0038580C">
      <w:r w:rsidRPr="0038580C">
        <w:t>250 x JU101B Brookland Eco Jute shopper BLUE TRIM as per sample you supplied</w:t>
      </w:r>
    </w:p>
    <w:p w14:paraId="12D42234" w14:textId="77777777" w:rsidR="0038580C" w:rsidRPr="0038580C" w:rsidRDefault="0038580C" w:rsidP="0038580C">
      <w:r w:rsidRPr="0038580C">
        <w:t>Printed two colours both sides same design.</w:t>
      </w:r>
    </w:p>
    <w:p w14:paraId="6F30E8A0" w14:textId="77777777" w:rsidR="0038580C" w:rsidRPr="0038580C" w:rsidRDefault="0038580C" w:rsidP="0038580C">
      <w:r w:rsidRPr="0038580C">
        <w:t>Please use artwork you have on file </w:t>
      </w:r>
    </w:p>
    <w:p w14:paraId="425923C2" w14:textId="77777777" w:rsidR="0038580C" w:rsidRPr="0038580C" w:rsidRDefault="0038580C" w:rsidP="0038580C">
      <w:r w:rsidRPr="0038580C">
        <w:t>250 @ £991.00</w:t>
      </w:r>
    </w:p>
    <w:p w14:paraId="70BD9706" w14:textId="77777777" w:rsidR="0038580C" w:rsidRPr="0038580C" w:rsidRDefault="0038580C" w:rsidP="0038580C"/>
    <w:p w14:paraId="3457C14F" w14:textId="77777777" w:rsidR="0038580C" w:rsidRPr="0038580C" w:rsidRDefault="0038580C" w:rsidP="0038580C">
      <w:r w:rsidRPr="0038580C">
        <w:t>Proof before production</w:t>
      </w:r>
    </w:p>
    <w:p w14:paraId="259FBE8E" w14:textId="77777777" w:rsidR="0038580C" w:rsidRPr="0038580C" w:rsidRDefault="0038580C" w:rsidP="0038580C"/>
    <w:p w14:paraId="7C5E12AB" w14:textId="77777777" w:rsidR="0038580C" w:rsidRPr="0038580C" w:rsidRDefault="0038580C" w:rsidP="0038580C">
      <w:r w:rsidRPr="0038580C">
        <w:t>Many thanks</w:t>
      </w:r>
    </w:p>
    <w:p w14:paraId="3FFF1618" w14:textId="77777777" w:rsidR="0038580C" w:rsidRPr="0038580C" w:rsidRDefault="0038580C" w:rsidP="0038580C">
      <w:r w:rsidRPr="0038580C">
        <w:t>Bernie</w:t>
      </w:r>
    </w:p>
    <w:p w14:paraId="37FF66D1" w14:textId="77777777" w:rsidR="0038580C" w:rsidRPr="0038580C" w:rsidRDefault="0038580C" w:rsidP="0038580C">
      <w:r w:rsidRPr="0038580C">
        <w:t>Promoplus Ltd</w:t>
      </w:r>
    </w:p>
    <w:p w14:paraId="5C18406F" w14:textId="77777777" w:rsidR="0038580C" w:rsidRPr="0038580C" w:rsidRDefault="0038580C" w:rsidP="0038580C"/>
    <w:p w14:paraId="65175DFF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0C"/>
    <w:rsid w:val="0038580C"/>
    <w:rsid w:val="0072649F"/>
    <w:rsid w:val="00A31262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E8D7D"/>
  <w15:chartTrackingRefBased/>
  <w15:docId w15:val="{96C4025F-B0B6-4C28-B191-4B974290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8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58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lanie@bag-co.co.uk" TargetMode="External"/><Relationship Id="rId4" Type="http://schemas.openxmlformats.org/officeDocument/2006/relationships/hyperlink" Target="mailto:bernie.jones@promoplus.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2026-08-18T12:02:00Z</dcterms:created>
  <dcterms:modified xsi:type="dcterms:W3CDTF">2026-08-18T12:02:00Z</dcterms:modified>
</cp:coreProperties>
</file>