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BF80" w14:textId="77777777" w:rsidR="00F13A55" w:rsidRDefault="00F13A55" w:rsidP="00F13A55">
      <w:r>
        <w:t>Hi Matt</w:t>
      </w:r>
    </w:p>
    <w:p w14:paraId="39C4657F" w14:textId="77777777" w:rsidR="00F13A55" w:rsidRDefault="00F13A55" w:rsidP="00F13A55"/>
    <w:p w14:paraId="3E76845D" w14:textId="77777777" w:rsidR="00F13A55" w:rsidRDefault="00F13A55" w:rsidP="00F13A55">
      <w:r>
        <w:t>Could you please print 100 as last time, if you send me a pro forma find out where we want them delivered to and let you know shortly.</w:t>
      </w:r>
    </w:p>
    <w:p w14:paraId="63C0CBB5" w14:textId="77777777" w:rsidR="00F13A55" w:rsidRDefault="00F13A55" w:rsidP="00F13A55"/>
    <w:p w14:paraId="7653DC7B" w14:textId="77777777" w:rsidR="00F13A55" w:rsidRDefault="00F13A55" w:rsidP="00F13A55">
      <w:r>
        <w:t xml:space="preserve">If I could see a proof just so that I can confirm 100% that </w:t>
      </w:r>
      <w:proofErr w:type="spellStart"/>
      <w:proofErr w:type="gramStart"/>
      <w:r>
        <w:t>its</w:t>
      </w:r>
      <w:proofErr w:type="spellEnd"/>
      <w:proofErr w:type="gramEnd"/>
      <w:r>
        <w:t xml:space="preserve"> the correct logo that would be great.</w:t>
      </w:r>
    </w:p>
    <w:p w14:paraId="0A3E52F2" w14:textId="77777777" w:rsidR="00F13A55" w:rsidRDefault="00F13A55" w:rsidP="00F13A55"/>
    <w:p w14:paraId="1400D5EC" w14:textId="77777777" w:rsidR="00F13A55" w:rsidRDefault="00F13A55" w:rsidP="00F13A55">
      <w:r>
        <w:t>Many thanks.</w:t>
      </w:r>
    </w:p>
    <w:p w14:paraId="7F1B8790" w14:textId="77777777" w:rsidR="00F13A55" w:rsidRDefault="00F13A55" w:rsidP="00F13A55"/>
    <w:p w14:paraId="5E2C8E6E" w14:textId="77777777" w:rsidR="00F13A55" w:rsidRDefault="00F13A55" w:rsidP="00F13A55">
      <w:r>
        <w:t>Best regards</w:t>
      </w:r>
    </w:p>
    <w:p w14:paraId="6514D02A" w14:textId="6E60FA2F" w:rsidR="00F13A55" w:rsidRDefault="00F13A55" w:rsidP="00F13A55">
      <w:r>
        <w:t>LEE</w:t>
      </w:r>
    </w:p>
    <w:sectPr w:rsidR="00F1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55"/>
    <w:rsid w:val="00B90C53"/>
    <w:rsid w:val="00F1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A4AAC"/>
  <w15:chartTrackingRefBased/>
  <w15:docId w15:val="{B563820C-79A3-4DAD-94C5-652676E4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A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A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A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A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A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2026-08-06T09:57:00Z</dcterms:created>
  <dcterms:modified xsi:type="dcterms:W3CDTF">2026-08-06T09:58:00Z</dcterms:modified>
</cp:coreProperties>
</file>