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0B9ED" w14:textId="77777777" w:rsidR="00D20DE1" w:rsidRDefault="00D20DE1" w:rsidP="00D20DE1">
      <w:r>
        <w:t xml:space="preserve">From: Wend Amos &lt;Wend@badges.org.uk&gt; </w:t>
      </w:r>
    </w:p>
    <w:p w14:paraId="0EF97425" w14:textId="77777777" w:rsidR="00D20DE1" w:rsidRDefault="00D20DE1" w:rsidP="00D20DE1">
      <w:r>
        <w:t>Sent: 23 July 2026 16:01</w:t>
      </w:r>
    </w:p>
    <w:p w14:paraId="12E96804" w14:textId="77777777" w:rsidR="00D20DE1" w:rsidRDefault="00D20DE1" w:rsidP="00D20DE1">
      <w:r>
        <w:t>To: Bagco Ltd &lt;sales@bag-co.co.uk&gt;</w:t>
      </w:r>
    </w:p>
    <w:p w14:paraId="1F481A40" w14:textId="77777777" w:rsidR="00D20DE1" w:rsidRDefault="00D20DE1" w:rsidP="00D20DE1">
      <w:r>
        <w:t>Cc: Debbie-anne Heathcock &lt;Debbieanne@badges.org.uk&gt;; Sarah-Jayne Weller &lt;Sarah@badges.org.uk&gt;; Chris Cutcliffe &lt;Chris@badges.org.uk&gt;</w:t>
      </w:r>
    </w:p>
    <w:p w14:paraId="2C23D6F4" w14:textId="77777777" w:rsidR="00D20DE1" w:rsidRDefault="00D20DE1" w:rsidP="00D20DE1">
      <w:r>
        <w:t>Subject: NBE26/168593 Shopper REQUIRED BY 7th SEPT</w:t>
      </w:r>
    </w:p>
    <w:p w14:paraId="75FA0FFA" w14:textId="77777777" w:rsidR="00D20DE1" w:rsidRDefault="00D20DE1" w:rsidP="00D20DE1"/>
    <w:p w14:paraId="1543D2A6" w14:textId="77777777" w:rsidR="00D20DE1" w:rsidRDefault="00D20DE1" w:rsidP="00D20DE1">
      <w:r>
        <w:t xml:space="preserve">Hi </w:t>
      </w:r>
    </w:p>
    <w:p w14:paraId="65F4E246" w14:textId="77777777" w:rsidR="00D20DE1" w:rsidRDefault="00D20DE1" w:rsidP="00D20DE1">
      <w:r>
        <w:t xml:space="preserve"> </w:t>
      </w:r>
    </w:p>
    <w:p w14:paraId="7E998B91" w14:textId="77777777" w:rsidR="00D20DE1" w:rsidRDefault="00D20DE1" w:rsidP="00D20DE1">
      <w:r>
        <w:t>Please may I place the following order as quoted to Sarah – ref Quote: 279199</w:t>
      </w:r>
    </w:p>
    <w:p w14:paraId="638C2858" w14:textId="77777777" w:rsidR="00D20DE1" w:rsidRDefault="00D20DE1" w:rsidP="00D20DE1">
      <w:r>
        <w:t xml:space="preserve"> </w:t>
      </w:r>
    </w:p>
    <w:p w14:paraId="12F49CC0" w14:textId="77777777" w:rsidR="00D20DE1" w:rsidRDefault="00D20DE1" w:rsidP="00D20DE1">
      <w:r>
        <w:t>I look forward to receiving your order acknowledgement and (free of charge) proof for approval in due course.</w:t>
      </w:r>
    </w:p>
    <w:p w14:paraId="4D2E30FD" w14:textId="77777777" w:rsidR="00D20DE1" w:rsidRDefault="00D20DE1" w:rsidP="00D20DE1">
      <w:r>
        <w:t xml:space="preserve"> </w:t>
      </w:r>
    </w:p>
    <w:p w14:paraId="001A3F71" w14:textId="77777777" w:rsidR="00D20DE1" w:rsidRDefault="00D20DE1" w:rsidP="00D20DE1">
      <w:r>
        <w:t xml:space="preserve">ORDER REF:    NBE26/168593   </w:t>
      </w:r>
    </w:p>
    <w:p w14:paraId="0A008A40" w14:textId="77777777" w:rsidR="00D20DE1" w:rsidRDefault="00D20DE1" w:rsidP="00D20DE1">
      <w:r>
        <w:t xml:space="preserve">            </w:t>
      </w:r>
    </w:p>
    <w:p w14:paraId="51C47591" w14:textId="77777777" w:rsidR="00D20DE1" w:rsidRDefault="00D20DE1" w:rsidP="00D20DE1">
      <w:r>
        <w:t>PRODUCT:       Seabrook Recycled Shopper item B9833</w:t>
      </w:r>
    </w:p>
    <w:p w14:paraId="78DF2C5B" w14:textId="77777777" w:rsidR="00D20DE1" w:rsidRDefault="00D20DE1" w:rsidP="00D20DE1">
      <w:r>
        <w:t>QUANTITY:      300 pcs</w:t>
      </w:r>
    </w:p>
    <w:p w14:paraId="24B5972C" w14:textId="77777777" w:rsidR="00D20DE1" w:rsidRDefault="00D20DE1" w:rsidP="00D20DE1">
      <w:r>
        <w:t>COLOUR:         Royal Blue</w:t>
      </w:r>
    </w:p>
    <w:p w14:paraId="65752D0D" w14:textId="77777777" w:rsidR="00D20DE1" w:rsidRDefault="00D20DE1" w:rsidP="00D20DE1">
      <w:r>
        <w:t xml:space="preserve">            </w:t>
      </w:r>
    </w:p>
    <w:p w14:paraId="5B4E4328" w14:textId="77777777" w:rsidR="00D20DE1" w:rsidRDefault="00D20DE1" w:rsidP="00D20DE1">
      <w:r>
        <w:t>BRANDING:     White print</w:t>
      </w:r>
    </w:p>
    <w:p w14:paraId="647343E6" w14:textId="77777777" w:rsidR="00D20DE1" w:rsidRDefault="00D20DE1" w:rsidP="00D20DE1">
      <w:r>
        <w:t>DESIGN:           NBE &amp; Five</w:t>
      </w:r>
    </w:p>
    <w:p w14:paraId="3500BDC0" w14:textId="77777777" w:rsidR="00D20DE1" w:rsidRDefault="00D20DE1" w:rsidP="00D20DE1">
      <w:r>
        <w:t>POSITION:       1 side</w:t>
      </w:r>
    </w:p>
    <w:p w14:paraId="787C3781" w14:textId="77777777" w:rsidR="00D20DE1" w:rsidRDefault="00D20DE1" w:rsidP="00D20DE1">
      <w:r>
        <w:t xml:space="preserve">            </w:t>
      </w:r>
    </w:p>
    <w:p w14:paraId="506A3803" w14:textId="77777777" w:rsidR="00D20DE1" w:rsidRDefault="00D20DE1" w:rsidP="00D20DE1">
      <w:r>
        <w:t>UNIT PRICE:     £1.08</w:t>
      </w:r>
    </w:p>
    <w:p w14:paraId="15F3B784" w14:textId="77777777" w:rsidR="00D20DE1" w:rsidRDefault="00D20DE1" w:rsidP="00D20DE1">
      <w:r>
        <w:t>ORIGINATION: £29.00</w:t>
      </w:r>
    </w:p>
    <w:p w14:paraId="41D3F00F" w14:textId="77777777" w:rsidR="00D20DE1" w:rsidRDefault="00D20DE1" w:rsidP="00D20DE1">
      <w:r>
        <w:t>CARRIAGE:       £17.00</w:t>
      </w:r>
    </w:p>
    <w:p w14:paraId="7AAD569F" w14:textId="77777777" w:rsidR="00D20DE1" w:rsidRDefault="00D20DE1" w:rsidP="00D20DE1">
      <w:r>
        <w:t xml:space="preserve">            </w:t>
      </w:r>
    </w:p>
    <w:p w14:paraId="66E11688" w14:textId="77777777" w:rsidR="00D20DE1" w:rsidRDefault="00D20DE1" w:rsidP="00D20DE1">
      <w:r>
        <w:t>REQUIRED DELIVERY DATE:  REQUIRED BY 7th SEPT</w:t>
      </w:r>
    </w:p>
    <w:p w14:paraId="642A5A83" w14:textId="77777777" w:rsidR="00D20DE1" w:rsidRDefault="00D20DE1" w:rsidP="00D20DE1">
      <w:r>
        <w:lastRenderedPageBreak/>
        <w:t xml:space="preserve">            </w:t>
      </w:r>
    </w:p>
    <w:p w14:paraId="47DF3E23" w14:textId="77777777" w:rsidR="00D20DE1" w:rsidRDefault="00D20DE1" w:rsidP="00D20DE1">
      <w:r>
        <w:t xml:space="preserve">DELIVERY ADDRESS:    </w:t>
      </w:r>
    </w:p>
    <w:p w14:paraId="5A5FA9CB" w14:textId="77777777" w:rsidR="00D20DE1" w:rsidRDefault="00D20DE1" w:rsidP="00D20DE1">
      <w:r>
        <w:t>NBE</w:t>
      </w:r>
    </w:p>
    <w:p w14:paraId="2301ABDC" w14:textId="77777777" w:rsidR="00D20DE1" w:rsidRDefault="00D20DE1" w:rsidP="00D20DE1">
      <w:r>
        <w:t>c/o Echo AM</w:t>
      </w:r>
    </w:p>
    <w:p w14:paraId="122AEBF8" w14:textId="77777777" w:rsidR="00D20DE1" w:rsidRDefault="00D20DE1" w:rsidP="00D20DE1">
      <w:r>
        <w:t>Unit 14, The Stottie Shed, Bakers Yard</w:t>
      </w:r>
    </w:p>
    <w:p w14:paraId="13AB42CB" w14:textId="77777777" w:rsidR="00D20DE1" w:rsidRDefault="00D20DE1" w:rsidP="00D20DE1">
      <w:r>
        <w:t>Christon Road</w:t>
      </w:r>
    </w:p>
    <w:p w14:paraId="2C2E13FA" w14:textId="77777777" w:rsidR="00D20DE1" w:rsidRDefault="00D20DE1" w:rsidP="00D20DE1">
      <w:r>
        <w:t>Newcastle upon Tyne</w:t>
      </w:r>
    </w:p>
    <w:p w14:paraId="7EC13A6E" w14:textId="77777777" w:rsidR="00D20DE1" w:rsidRDefault="00D20DE1" w:rsidP="00D20DE1">
      <w:r>
        <w:t>NE3 1XD</w:t>
      </w:r>
    </w:p>
    <w:p w14:paraId="55EB7B48" w14:textId="77777777" w:rsidR="00D20DE1" w:rsidRDefault="00D20DE1" w:rsidP="00D20DE1">
      <w:r>
        <w:t xml:space="preserve"> </w:t>
      </w:r>
    </w:p>
    <w:p w14:paraId="45E55398" w14:textId="77777777" w:rsidR="00D20DE1" w:rsidRDefault="00D20DE1" w:rsidP="00D20DE1">
      <w:r>
        <w:t xml:space="preserve">Please send under completely plain cover in plain boxes – THIS IS VERY IMPORTANT. It would be appreciated if the delivery note could be amended to show the correct quantity prior to dispatch - MBC will not pay for overs if this note is not amended. </w:t>
      </w:r>
    </w:p>
    <w:p w14:paraId="09C4D147" w14:textId="77777777" w:rsidR="00D20DE1" w:rsidRDefault="00D20DE1" w:rsidP="00D20DE1">
      <w:r>
        <w:t xml:space="preserve"> </w:t>
      </w:r>
    </w:p>
    <w:p w14:paraId="5E9D4936" w14:textId="77777777" w:rsidR="00D20DE1" w:rsidRDefault="00D20DE1" w:rsidP="00D20DE1">
      <w:r>
        <w:t>I hope this is everything you need but should you have any queries please don’t hesitate to contact me.</w:t>
      </w:r>
    </w:p>
    <w:p w14:paraId="530E9434" w14:textId="77777777" w:rsidR="00D20DE1" w:rsidRDefault="00D20DE1" w:rsidP="00D20DE1">
      <w:r>
        <w:t xml:space="preserve"> </w:t>
      </w:r>
    </w:p>
    <w:p w14:paraId="715864D5" w14:textId="77777777" w:rsidR="00D20DE1" w:rsidRDefault="00D20DE1" w:rsidP="00D20DE1">
      <w:r>
        <w:t>Please advise the number of cartons, courier method and tracking number when the goods are despatched.</w:t>
      </w:r>
    </w:p>
    <w:p w14:paraId="67212654" w14:textId="77777777" w:rsidR="00D20DE1" w:rsidRDefault="00D20DE1" w:rsidP="00D20DE1">
      <w:r>
        <w:t xml:space="preserve"> </w:t>
      </w:r>
    </w:p>
    <w:p w14:paraId="7DC85488" w14:textId="77777777" w:rsidR="00D20DE1" w:rsidRDefault="00D20DE1" w:rsidP="00D20DE1">
      <w:r>
        <w:t>Kind regards</w:t>
      </w:r>
    </w:p>
    <w:p w14:paraId="095FD474" w14:textId="77777777" w:rsidR="00D20DE1" w:rsidRDefault="00D20DE1" w:rsidP="00D20DE1">
      <w:r>
        <w:t xml:space="preserve"> </w:t>
      </w:r>
    </w:p>
    <w:p w14:paraId="3C66211C" w14:textId="77777777" w:rsidR="00D20DE1" w:rsidRDefault="00D20DE1" w:rsidP="00D20DE1">
      <w:r>
        <w:t>Wendy Amos</w:t>
      </w:r>
    </w:p>
    <w:p w14:paraId="35110724" w14:textId="77777777" w:rsidR="00D20DE1" w:rsidRDefault="00D20DE1" w:rsidP="00D20DE1">
      <w:r>
        <w:t xml:space="preserve">MBC Promotions Ltd </w:t>
      </w:r>
    </w:p>
    <w:p w14:paraId="694BACFE" w14:textId="77777777" w:rsidR="00D20DE1" w:rsidRDefault="00D20DE1" w:rsidP="00D20DE1">
      <w:r>
        <w:t>Units 4 &amp; 5 Silver End Business Park</w:t>
      </w:r>
    </w:p>
    <w:p w14:paraId="17387FF7" w14:textId="77777777" w:rsidR="00D20DE1" w:rsidRDefault="00D20DE1" w:rsidP="00D20DE1">
      <w:r>
        <w:t>Brettell Lane</w:t>
      </w:r>
    </w:p>
    <w:p w14:paraId="6D91EB96" w14:textId="77777777" w:rsidR="00D20DE1" w:rsidRDefault="00D20DE1" w:rsidP="00D20DE1">
      <w:r>
        <w:t>Brierley Hill</w:t>
      </w:r>
    </w:p>
    <w:p w14:paraId="1207D6ED" w14:textId="77777777" w:rsidR="00D20DE1" w:rsidRDefault="00D20DE1" w:rsidP="00D20DE1">
      <w:r>
        <w:t>West Midlands</w:t>
      </w:r>
    </w:p>
    <w:p w14:paraId="51CCF845" w14:textId="77777777" w:rsidR="00D20DE1" w:rsidRDefault="00D20DE1" w:rsidP="00D20DE1">
      <w:r>
        <w:t>DY5 3LG</w:t>
      </w:r>
    </w:p>
    <w:p w14:paraId="3F5D556B" w14:textId="77777777" w:rsidR="00D20DE1" w:rsidRDefault="00D20DE1" w:rsidP="00D20DE1">
      <w:r>
        <w:t xml:space="preserve"> </w:t>
      </w:r>
    </w:p>
    <w:p w14:paraId="7AA2C85A" w14:textId="77777777" w:rsidR="00D20DE1" w:rsidRDefault="00D20DE1" w:rsidP="00D20DE1">
      <w:r>
        <w:lastRenderedPageBreak/>
        <w:t>(Advantage Group Member)</w:t>
      </w:r>
    </w:p>
    <w:p w14:paraId="51ED26C5" w14:textId="77777777" w:rsidR="00D20DE1" w:rsidRDefault="00D20DE1" w:rsidP="00D20DE1">
      <w:r>
        <w:t xml:space="preserve"> </w:t>
      </w:r>
    </w:p>
    <w:p w14:paraId="11F539FF" w14:textId="77777777" w:rsidR="00D20DE1" w:rsidRDefault="00D20DE1" w:rsidP="00D20DE1">
      <w:r>
        <w:t>01384 74500 Ext 205</w:t>
      </w:r>
    </w:p>
    <w:p w14:paraId="698643D8" w14:textId="07BEAABB" w:rsidR="00D20DE1" w:rsidRDefault="00D20DE1" w:rsidP="00D20DE1">
      <w:r>
        <w:t xml:space="preserve">        </w:t>
      </w:r>
    </w:p>
    <w:sectPr w:rsidR="00D20D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E1"/>
    <w:rsid w:val="0024460F"/>
    <w:rsid w:val="00D2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7E713"/>
  <w15:chartTrackingRefBased/>
  <w15:docId w15:val="{68328D0C-252D-48C7-A93A-AC440BA6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0D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0D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0D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0D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0D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0D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0D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0D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0D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0D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0D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0D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0D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0D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0D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0D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0D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0D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0D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0D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0D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0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0D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0D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0D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0D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0D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0D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0D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2026-08-05T09:15:00Z</dcterms:created>
  <dcterms:modified xsi:type="dcterms:W3CDTF">2026-08-05T09:16:00Z</dcterms:modified>
</cp:coreProperties>
</file>