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6074" w14:textId="77777777" w:rsidR="00246D15" w:rsidRDefault="00246D15" w:rsidP="00246D15">
      <w:r>
        <w:t xml:space="preserve">From: Grant Geary &lt;Grant@coasttocoastdirect.co.uk&gt; </w:t>
      </w:r>
    </w:p>
    <w:p w14:paraId="1437F9D1" w14:textId="77777777" w:rsidR="00246D15" w:rsidRDefault="00246D15" w:rsidP="00246D15">
      <w:r>
        <w:t>Sent: 27 July 2026 17:15</w:t>
      </w:r>
    </w:p>
    <w:p w14:paraId="427778D4" w14:textId="77777777" w:rsidR="00246D15" w:rsidRDefault="00246D15" w:rsidP="00246D15">
      <w:r>
        <w:t>To: Melanie Lee &lt;melanie@bag-co.co.uk&gt;</w:t>
      </w:r>
    </w:p>
    <w:p w14:paraId="7C6335CD" w14:textId="77777777" w:rsidR="00246D15" w:rsidRDefault="00246D15" w:rsidP="00246D15">
      <w:r>
        <w:t>Subject: FW: PO - GALGG</w:t>
      </w:r>
      <w:proofErr w:type="gramStart"/>
      <w:r>
        <w:t>001 :</w:t>
      </w:r>
      <w:proofErr w:type="gramEnd"/>
      <w:r>
        <w:t xml:space="preserve"> FW: Galloways BAGS </w:t>
      </w:r>
    </w:p>
    <w:p w14:paraId="0514030B" w14:textId="77777777" w:rsidR="00246D15" w:rsidRDefault="00246D15" w:rsidP="00246D15"/>
    <w:p w14:paraId="6BC5835A" w14:textId="77777777" w:rsidR="00246D15" w:rsidRDefault="00246D15" w:rsidP="00246D15"/>
    <w:p w14:paraId="134D030B" w14:textId="77777777" w:rsidR="00246D15" w:rsidRDefault="00246D15" w:rsidP="00246D15">
      <w:r>
        <w:t xml:space="preserve">Hi </w:t>
      </w:r>
    </w:p>
    <w:p w14:paraId="0C7A6D7A" w14:textId="77777777" w:rsidR="00246D15" w:rsidRDefault="00246D15" w:rsidP="00246D15"/>
    <w:p w14:paraId="4FC6A8CD" w14:textId="77777777" w:rsidR="00246D15" w:rsidRDefault="00246D15" w:rsidP="00246D15">
      <w:r>
        <w:t xml:space="preserve">Ok please can we order </w:t>
      </w:r>
    </w:p>
    <w:p w14:paraId="1346A541" w14:textId="77777777" w:rsidR="00246D15" w:rsidRDefault="00246D15" w:rsidP="00246D15"/>
    <w:p w14:paraId="183E6DDB" w14:textId="77777777" w:rsidR="00246D15" w:rsidRDefault="00246D15" w:rsidP="00246D15">
      <w:r>
        <w:t xml:space="preserve">110 bags as attached - </w:t>
      </w:r>
    </w:p>
    <w:p w14:paraId="2E0929B9" w14:textId="77777777" w:rsidR="00246D15" w:rsidRDefault="00246D15" w:rsidP="00246D15">
      <w:r>
        <w:t>Use our PO number - PO - GALGG001</w:t>
      </w:r>
    </w:p>
    <w:p w14:paraId="30927CC5" w14:textId="77777777" w:rsidR="00246D15" w:rsidRDefault="00246D15" w:rsidP="00246D15"/>
    <w:p w14:paraId="7EC94DE1" w14:textId="77777777" w:rsidR="00246D15" w:rsidRDefault="00246D15" w:rsidP="00246D15"/>
    <w:p w14:paraId="0BBDB969" w14:textId="77777777" w:rsidR="00246D15" w:rsidRDefault="00246D15" w:rsidP="00246D15"/>
    <w:p w14:paraId="087EB09D" w14:textId="77777777" w:rsidR="00246D15" w:rsidRDefault="00246D15" w:rsidP="00246D15"/>
    <w:p w14:paraId="7F4A24BD" w14:textId="77777777" w:rsidR="00246D15" w:rsidRDefault="00246D15" w:rsidP="00246D15">
      <w:r>
        <w:t xml:space="preserve">50 to </w:t>
      </w:r>
    </w:p>
    <w:p w14:paraId="5A705F38" w14:textId="77777777" w:rsidR="00246D15" w:rsidRDefault="00246D15" w:rsidP="00246D15">
      <w:r>
        <w:t>GALLOWAYS - Brighton</w:t>
      </w:r>
    </w:p>
    <w:p w14:paraId="2401CB3A" w14:textId="77777777" w:rsidR="00246D15" w:rsidRDefault="00246D15" w:rsidP="00246D15">
      <w:r>
        <w:t>3rd floor,</w:t>
      </w:r>
    </w:p>
    <w:p w14:paraId="73DE286A" w14:textId="77777777" w:rsidR="00246D15" w:rsidRDefault="00246D15" w:rsidP="00246D15">
      <w:r>
        <w:t>15 West Street,</w:t>
      </w:r>
    </w:p>
    <w:p w14:paraId="2CC15B20" w14:textId="77777777" w:rsidR="00246D15" w:rsidRDefault="00246D15" w:rsidP="00246D15">
      <w:r>
        <w:t>Brighton,</w:t>
      </w:r>
    </w:p>
    <w:p w14:paraId="10D1B4C4" w14:textId="77777777" w:rsidR="00246D15" w:rsidRDefault="00246D15" w:rsidP="00246D15">
      <w:r>
        <w:t>East Sussex,</w:t>
      </w:r>
    </w:p>
    <w:p w14:paraId="58108A62" w14:textId="77777777" w:rsidR="00246D15" w:rsidRDefault="00246D15" w:rsidP="00246D15">
      <w:r>
        <w:t>BN1 2RL</w:t>
      </w:r>
    </w:p>
    <w:p w14:paraId="0D99C0E0" w14:textId="77777777" w:rsidR="00246D15" w:rsidRDefault="00246D15" w:rsidP="00246D15">
      <w:r>
        <w:t>FAO Ã</w:t>
      </w:r>
      <w:r>
        <w:rPr>
          <w:rFonts w:ascii="Aptos" w:hAnsi="Aptos" w:cs="Aptos"/>
        </w:rPr>
        <w:t>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ÃÂÃÂÃÂÃÂÃÂÃÂÃÂÃÂÃÂÃÂÃÂÃÂÃÂÃÂ</w:t>
      </w:r>
      <w:r>
        <w:t>Ã</w:t>
      </w:r>
      <w:r>
        <w:rPr>
          <w:rFonts w:ascii="Aptos" w:hAnsi="Aptos" w:cs="Aptos"/>
        </w:rPr>
        <w:t>ÂÃÂÃÂÃÂÃÂÃÂÃÂÃÂÃÂÃÂÃÂÃÂÃÂÃÂÃÂÃÂÃÂÃÂÃÂÃÂÃÂÃÂÃÂÃÂÃÂÃÂÃÂÃÂ</w:t>
      </w:r>
      <w:r>
        <w:rPr>
          <w:rFonts w:ascii="Aptos" w:hAnsi="Aptos" w:cs="Aptos"/>
        </w:rPr>
        <w:lastRenderedPageBreak/>
        <w:t>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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ÃÂ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¢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ÃÂ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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ÃÂ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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ÃÂ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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ÃÂ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Â</w:t>
      </w:r>
      <w:r>
        <w:t xml:space="preserve"> LAURA </w:t>
      </w:r>
    </w:p>
    <w:p w14:paraId="5E88FABC" w14:textId="77777777" w:rsidR="00246D15" w:rsidRDefault="00246D15" w:rsidP="00246D15"/>
    <w:p w14:paraId="4807E253" w14:textId="77777777" w:rsidR="00246D15" w:rsidRDefault="00246D15" w:rsidP="00246D15"/>
    <w:p w14:paraId="718276CC" w14:textId="77777777" w:rsidR="00246D15" w:rsidRDefault="00246D15" w:rsidP="00246D15">
      <w:r>
        <w:lastRenderedPageBreak/>
        <w:t xml:space="preserve">50 to </w:t>
      </w:r>
    </w:p>
    <w:p w14:paraId="3514587C" w14:textId="77777777" w:rsidR="00246D15" w:rsidRDefault="00246D15" w:rsidP="00246D15">
      <w:r>
        <w:t>GALLOWAYS - Haywards Heath</w:t>
      </w:r>
    </w:p>
    <w:p w14:paraId="689367EF" w14:textId="77777777" w:rsidR="00246D15" w:rsidRDefault="00246D15" w:rsidP="00246D15">
      <w:r>
        <w:t>3rd Floor,</w:t>
      </w:r>
    </w:p>
    <w:p w14:paraId="7A072253" w14:textId="77777777" w:rsidR="00246D15" w:rsidRDefault="00246D15" w:rsidP="00246D15">
      <w:r>
        <w:t xml:space="preserve">21 </w:t>
      </w:r>
      <w:proofErr w:type="spellStart"/>
      <w:r>
        <w:t>Perrymount</w:t>
      </w:r>
      <w:proofErr w:type="spellEnd"/>
      <w:r>
        <w:t xml:space="preserve"> Road,</w:t>
      </w:r>
    </w:p>
    <w:p w14:paraId="7EBCB692" w14:textId="77777777" w:rsidR="00246D15" w:rsidRDefault="00246D15" w:rsidP="00246D15">
      <w:r>
        <w:t>Haywards Heath,</w:t>
      </w:r>
    </w:p>
    <w:p w14:paraId="28B4F8F3" w14:textId="77777777" w:rsidR="00246D15" w:rsidRDefault="00246D15" w:rsidP="00246D15">
      <w:r>
        <w:t>West Sussex,</w:t>
      </w:r>
    </w:p>
    <w:p w14:paraId="41BF4A22" w14:textId="77777777" w:rsidR="00246D15" w:rsidRDefault="00246D15" w:rsidP="00246D15">
      <w:r>
        <w:t>RH16 3TP</w:t>
      </w:r>
    </w:p>
    <w:p w14:paraId="628BDB9B" w14:textId="77777777" w:rsidR="00246D15" w:rsidRDefault="00246D15" w:rsidP="00246D15">
      <w:r>
        <w:t>FAO Ã</w:t>
      </w:r>
      <w:r>
        <w:rPr>
          <w:rFonts w:ascii="Aptos" w:hAnsi="Aptos" w:cs="Aptos"/>
        </w:rPr>
        <w:t>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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ÃÂ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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ÃÂ¢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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ÃÂ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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</w:t>
      </w:r>
      <w:r>
        <w:rPr>
          <w:rFonts w:ascii="Aptos" w:hAnsi="Aptos" w:cs="Aptos"/>
        </w:rPr>
        <w:lastRenderedPageBreak/>
        <w:t>ÂÃÂÃÂÃÂÃÂ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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ÃÂÃÂÃÂÃÂÃÂÃÂÃÂÃÂÃÂÃÂÃÂÃÂÃÂÃÂÃÂÃÂÃÂÃÂÃÂÃÂÃÂÃÂÃÂÃÂÃÂÃÂÃÂÃÂÃÂÃÂÃÂÃÂÃÂÃÂÃÂÃÂÃÂÃÂÃÂÃÂÃÂÃÂÃÂÃÂÃÂÃÂÃÂÃÂÃÂÃÂÃÂÃÂÃÂÃÂÃÂÃÂÃÂÃÂÃÂÃÂÃÂÃÂÃÂÃÂ</w:t>
      </w:r>
      <w:r>
        <w:t>Ã</w:t>
      </w:r>
      <w:r>
        <w:rPr>
          <w:rFonts w:ascii="Aptos" w:hAnsi="Aptos" w:cs="Aptos"/>
        </w:rPr>
        <w:t>ÂÃÂÃÂÃÂÃÂÃÂÃÂÃÂÃÂÃÂÃÂÃÂÃÂÃÂÃÂÃÂÃÂÃÂÃÂÃÂÃÂÃÂÃÂÃÂÃÂÃÂÃÂÃÂÃÂÃÂÃÂÃÂÃÂÃÂÃÂÃÂÃÂÃÂÃÂÃÂÃÂÃÂÃÂÃÂÃÂÃÂÃÂÃÂÃÂÃÂÃÂÃÂÃÂÃÂÃÂÃÂÃÂÃÂÃÂÃÂÃÂÃÂÃÂÃÂÃÂ</w:t>
      </w:r>
      <w:r>
        <w:t xml:space="preserve"> Wanda </w:t>
      </w:r>
    </w:p>
    <w:p w14:paraId="2A74C0AC" w14:textId="77777777" w:rsidR="00246D15" w:rsidRDefault="00246D15" w:rsidP="00246D15"/>
    <w:p w14:paraId="5C104785" w14:textId="77777777" w:rsidR="00246D15" w:rsidRDefault="00246D15" w:rsidP="00246D15">
      <w:r>
        <w:t xml:space="preserve">10 to </w:t>
      </w:r>
    </w:p>
    <w:p w14:paraId="7794ACA1" w14:textId="77777777" w:rsidR="00246D15" w:rsidRDefault="00246D15" w:rsidP="00246D15">
      <w:r>
        <w:t>Bexhill</w:t>
      </w:r>
    </w:p>
    <w:p w14:paraId="1DAF8B3C" w14:textId="77777777" w:rsidR="00246D15" w:rsidRDefault="00246D15" w:rsidP="00246D15">
      <w:r>
        <w:t>23 St Leonards Road,</w:t>
      </w:r>
    </w:p>
    <w:p w14:paraId="727D4241" w14:textId="77777777" w:rsidR="00246D15" w:rsidRDefault="00246D15" w:rsidP="00246D15">
      <w:r>
        <w:t>Bexhill,</w:t>
      </w:r>
    </w:p>
    <w:p w14:paraId="4A63A010" w14:textId="77777777" w:rsidR="00246D15" w:rsidRDefault="00246D15" w:rsidP="00246D15">
      <w:r>
        <w:t>East Sussex,</w:t>
      </w:r>
    </w:p>
    <w:p w14:paraId="6B0067BE" w14:textId="77777777" w:rsidR="00246D15" w:rsidRDefault="00246D15" w:rsidP="00246D15">
      <w:r>
        <w:t>TN40 1HH</w:t>
      </w:r>
    </w:p>
    <w:p w14:paraId="0998CD60" w14:textId="77777777" w:rsidR="00246D15" w:rsidRDefault="00246D15" w:rsidP="00246D15"/>
    <w:p w14:paraId="460B9E56" w14:textId="77777777" w:rsidR="00246D15" w:rsidRDefault="00246D15" w:rsidP="00246D15"/>
    <w:p w14:paraId="534B29DE" w14:textId="77777777" w:rsidR="00246D15" w:rsidRDefault="00246D15"/>
    <w:sectPr w:rsidR="00246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15"/>
    <w:rsid w:val="00246D15"/>
    <w:rsid w:val="003B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D2C32"/>
  <w15:chartTrackingRefBased/>
  <w15:docId w15:val="{6870661F-9894-4F06-8482-3056E454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2026-08-03T14:34:00Z</dcterms:created>
  <dcterms:modified xsi:type="dcterms:W3CDTF">2026-08-03T14:34:00Z</dcterms:modified>
</cp:coreProperties>
</file>