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225F" w14:textId="77777777" w:rsidR="001778A1" w:rsidRDefault="001778A1" w:rsidP="001778A1">
      <w:r>
        <w:t>rom: Wend Amos &lt;Wend@badges.org.uk&gt;</w:t>
      </w:r>
    </w:p>
    <w:p w14:paraId="19EC5DFF" w14:textId="77777777" w:rsidR="001778A1" w:rsidRDefault="001778A1" w:rsidP="001778A1">
      <w:r>
        <w:t>Sent: 23 July 2026 16:01</w:t>
      </w:r>
    </w:p>
    <w:p w14:paraId="1BDEBE0E" w14:textId="77777777" w:rsidR="001778A1" w:rsidRDefault="001778A1" w:rsidP="001778A1">
      <w:r>
        <w:t>To: Bagco Ltd &lt;sales@bag-co.co.uk&gt;</w:t>
      </w:r>
    </w:p>
    <w:p w14:paraId="4B2DDE53" w14:textId="77777777" w:rsidR="001778A1" w:rsidRDefault="001778A1" w:rsidP="001778A1">
      <w:r>
        <w:t>Cc: Debbie-anne Heathcock &lt;Debbieanne@badges.org.uk&gt;; Sarah-Jayne Weller &lt;Sarah@badges.org.uk&gt;; Chris Cutcliffe &lt;Chris@badges.org.uk&gt;</w:t>
      </w:r>
    </w:p>
    <w:p w14:paraId="39B6FBAE" w14:textId="77777777" w:rsidR="001778A1" w:rsidRDefault="001778A1" w:rsidP="001778A1">
      <w:r>
        <w:t>Subject: NBE26/168593 Shopper REQUIRED BY 7th SEPT</w:t>
      </w:r>
    </w:p>
    <w:p w14:paraId="3BE220C5" w14:textId="77777777" w:rsidR="001778A1" w:rsidRDefault="001778A1" w:rsidP="001778A1"/>
    <w:p w14:paraId="6D10083F" w14:textId="77777777" w:rsidR="001778A1" w:rsidRDefault="001778A1" w:rsidP="001778A1">
      <w:r>
        <w:t xml:space="preserve"> </w:t>
      </w:r>
    </w:p>
    <w:p w14:paraId="1B193B32" w14:textId="77777777" w:rsidR="001778A1" w:rsidRDefault="001778A1" w:rsidP="001778A1"/>
    <w:p w14:paraId="3200ACA1" w14:textId="77777777" w:rsidR="001778A1" w:rsidRDefault="001778A1" w:rsidP="001778A1">
      <w:r>
        <w:t>Hi</w:t>
      </w:r>
    </w:p>
    <w:p w14:paraId="5EEB708E" w14:textId="77777777" w:rsidR="001778A1" w:rsidRDefault="001778A1" w:rsidP="001778A1"/>
    <w:p w14:paraId="0949F026" w14:textId="77777777" w:rsidR="001778A1" w:rsidRDefault="001778A1" w:rsidP="001778A1">
      <w:r>
        <w:t xml:space="preserve"> </w:t>
      </w:r>
    </w:p>
    <w:p w14:paraId="748E9F3E" w14:textId="77777777" w:rsidR="001778A1" w:rsidRDefault="001778A1" w:rsidP="001778A1"/>
    <w:p w14:paraId="1E800BA1" w14:textId="77777777" w:rsidR="001778A1" w:rsidRDefault="001778A1" w:rsidP="001778A1">
      <w:r>
        <w:t>Please may I place the following order as quoted to Sarah â</w:t>
      </w:r>
      <w:r>
        <w:rPr>
          <w:rFonts w:ascii="Aptos" w:hAnsi="Aptos" w:cs="Aptos"/>
        </w:rPr>
        <w:t></w:t>
      </w:r>
      <w:r>
        <w:t xml:space="preserve"> ref Quote: 279199</w:t>
      </w:r>
    </w:p>
    <w:p w14:paraId="314AEDF0" w14:textId="77777777" w:rsidR="001778A1" w:rsidRDefault="001778A1" w:rsidP="001778A1"/>
    <w:p w14:paraId="2296F0D9" w14:textId="77777777" w:rsidR="001778A1" w:rsidRDefault="001778A1" w:rsidP="001778A1">
      <w:r>
        <w:t xml:space="preserve"> </w:t>
      </w:r>
    </w:p>
    <w:p w14:paraId="13A27473" w14:textId="77777777" w:rsidR="001778A1" w:rsidRDefault="001778A1" w:rsidP="001778A1"/>
    <w:p w14:paraId="5A5A1B6B" w14:textId="77777777" w:rsidR="001778A1" w:rsidRDefault="001778A1" w:rsidP="001778A1">
      <w:r>
        <w:t>I look forward to receiving your order acknowledgement and (free of charge) proof for approval in due course.</w:t>
      </w:r>
    </w:p>
    <w:p w14:paraId="4DDAC830" w14:textId="77777777" w:rsidR="001778A1" w:rsidRDefault="001778A1" w:rsidP="001778A1"/>
    <w:p w14:paraId="5D3EBDFD" w14:textId="77777777" w:rsidR="001778A1" w:rsidRDefault="001778A1" w:rsidP="001778A1">
      <w:r>
        <w:t xml:space="preserve"> </w:t>
      </w:r>
    </w:p>
    <w:p w14:paraId="4B0B89F9" w14:textId="77777777" w:rsidR="001778A1" w:rsidRDefault="001778A1" w:rsidP="001778A1"/>
    <w:p w14:paraId="14B8E0FD" w14:textId="77777777" w:rsidR="001778A1" w:rsidRDefault="001778A1" w:rsidP="001778A1">
      <w:r>
        <w:t xml:space="preserve">ORDER REF:    NBE26/168593   </w:t>
      </w:r>
    </w:p>
    <w:p w14:paraId="139C00FC" w14:textId="77777777" w:rsidR="001778A1" w:rsidRDefault="001778A1" w:rsidP="001778A1"/>
    <w:p w14:paraId="62DE8A6D" w14:textId="77777777" w:rsidR="001778A1" w:rsidRDefault="001778A1" w:rsidP="001778A1">
      <w:r>
        <w:t xml:space="preserve">           </w:t>
      </w:r>
    </w:p>
    <w:p w14:paraId="0E71715C" w14:textId="77777777" w:rsidR="001778A1" w:rsidRDefault="001778A1" w:rsidP="001778A1"/>
    <w:p w14:paraId="31169045" w14:textId="77777777" w:rsidR="001778A1" w:rsidRDefault="001778A1" w:rsidP="001778A1">
      <w:r>
        <w:t>PRODUCT:       Seabrook Recycled Shopper item B9833</w:t>
      </w:r>
    </w:p>
    <w:p w14:paraId="49A9633C" w14:textId="77777777" w:rsidR="001778A1" w:rsidRDefault="001778A1" w:rsidP="001778A1"/>
    <w:p w14:paraId="0250C92C" w14:textId="77777777" w:rsidR="001778A1" w:rsidRDefault="001778A1" w:rsidP="001778A1">
      <w:r>
        <w:t>QUANTITY:      300 pcs</w:t>
      </w:r>
    </w:p>
    <w:p w14:paraId="70423E53" w14:textId="77777777" w:rsidR="001778A1" w:rsidRDefault="001778A1" w:rsidP="001778A1"/>
    <w:p w14:paraId="385DEFD7" w14:textId="77777777" w:rsidR="001778A1" w:rsidRDefault="001778A1" w:rsidP="001778A1">
      <w:r>
        <w:t>COLOUR:         Royal Blue</w:t>
      </w:r>
    </w:p>
    <w:p w14:paraId="06C6D510" w14:textId="77777777" w:rsidR="001778A1" w:rsidRDefault="001778A1" w:rsidP="001778A1"/>
    <w:p w14:paraId="14E88502" w14:textId="77777777" w:rsidR="001778A1" w:rsidRDefault="001778A1" w:rsidP="001778A1">
      <w:r>
        <w:t xml:space="preserve">           </w:t>
      </w:r>
    </w:p>
    <w:p w14:paraId="37434810" w14:textId="77777777" w:rsidR="001778A1" w:rsidRDefault="001778A1" w:rsidP="001778A1"/>
    <w:p w14:paraId="2B305958" w14:textId="77777777" w:rsidR="001778A1" w:rsidRDefault="001778A1" w:rsidP="001778A1">
      <w:r>
        <w:t>BRANDING:     White print</w:t>
      </w:r>
    </w:p>
    <w:p w14:paraId="78E03C0A" w14:textId="77777777" w:rsidR="001778A1" w:rsidRDefault="001778A1" w:rsidP="001778A1"/>
    <w:p w14:paraId="4D6C38E1" w14:textId="77777777" w:rsidR="001778A1" w:rsidRDefault="001778A1" w:rsidP="001778A1">
      <w:r>
        <w:t>DESIGN:           NBE &amp; Five</w:t>
      </w:r>
    </w:p>
    <w:p w14:paraId="4BCEE348" w14:textId="77777777" w:rsidR="001778A1" w:rsidRDefault="001778A1" w:rsidP="001778A1"/>
    <w:p w14:paraId="5AF22F4D" w14:textId="77777777" w:rsidR="001778A1" w:rsidRDefault="001778A1" w:rsidP="001778A1">
      <w:r>
        <w:t>POSITION:       1 side</w:t>
      </w:r>
    </w:p>
    <w:p w14:paraId="180D7744" w14:textId="77777777" w:rsidR="001778A1" w:rsidRDefault="001778A1" w:rsidP="001778A1"/>
    <w:p w14:paraId="57A51A75" w14:textId="77777777" w:rsidR="001778A1" w:rsidRDefault="001778A1" w:rsidP="001778A1">
      <w:r>
        <w:t xml:space="preserve">           </w:t>
      </w:r>
    </w:p>
    <w:p w14:paraId="73F4E187" w14:textId="77777777" w:rsidR="001778A1" w:rsidRDefault="001778A1" w:rsidP="001778A1"/>
    <w:p w14:paraId="147CEEE2" w14:textId="77777777" w:rsidR="001778A1" w:rsidRDefault="001778A1" w:rsidP="001778A1">
      <w:r>
        <w:t>UNIT PRICE:     Â£1.08</w:t>
      </w:r>
    </w:p>
    <w:p w14:paraId="17E50AE0" w14:textId="77777777" w:rsidR="001778A1" w:rsidRDefault="001778A1" w:rsidP="001778A1"/>
    <w:p w14:paraId="48DF04BF" w14:textId="77777777" w:rsidR="001778A1" w:rsidRDefault="001778A1" w:rsidP="001778A1">
      <w:r>
        <w:t>ORIGINATION: Â£29.00</w:t>
      </w:r>
    </w:p>
    <w:p w14:paraId="2EC5F744" w14:textId="77777777" w:rsidR="001778A1" w:rsidRDefault="001778A1" w:rsidP="001778A1"/>
    <w:p w14:paraId="7BABCA69" w14:textId="77777777" w:rsidR="001778A1" w:rsidRDefault="001778A1" w:rsidP="001778A1">
      <w:r>
        <w:t>CARRIAGE:       Â£17.00</w:t>
      </w:r>
    </w:p>
    <w:p w14:paraId="08810EC4" w14:textId="77777777" w:rsidR="001778A1" w:rsidRDefault="001778A1" w:rsidP="001778A1"/>
    <w:p w14:paraId="5A2028FA" w14:textId="77777777" w:rsidR="001778A1" w:rsidRDefault="001778A1" w:rsidP="001778A1">
      <w:r>
        <w:t xml:space="preserve">           </w:t>
      </w:r>
    </w:p>
    <w:p w14:paraId="1ED0EC5E" w14:textId="77777777" w:rsidR="001778A1" w:rsidRDefault="001778A1" w:rsidP="001778A1"/>
    <w:p w14:paraId="50089B0E" w14:textId="77777777" w:rsidR="001778A1" w:rsidRDefault="001778A1" w:rsidP="001778A1">
      <w:r>
        <w:t>REQUIRED DELIVERY DATE:  REQUIRED BY 7th SEPT</w:t>
      </w:r>
    </w:p>
    <w:p w14:paraId="753137CF" w14:textId="77777777" w:rsidR="001778A1" w:rsidRDefault="001778A1" w:rsidP="001778A1"/>
    <w:p w14:paraId="7C36E43A" w14:textId="77777777" w:rsidR="001778A1" w:rsidRDefault="001778A1" w:rsidP="001778A1">
      <w:r>
        <w:t xml:space="preserve">           </w:t>
      </w:r>
    </w:p>
    <w:p w14:paraId="60DE71CA" w14:textId="77777777" w:rsidR="001778A1" w:rsidRDefault="001778A1" w:rsidP="001778A1"/>
    <w:p w14:paraId="50C041CD" w14:textId="77777777" w:rsidR="001778A1" w:rsidRDefault="001778A1" w:rsidP="001778A1">
      <w:r>
        <w:t xml:space="preserve">DELIVERY ADDRESS:   </w:t>
      </w:r>
    </w:p>
    <w:p w14:paraId="7AA93321" w14:textId="77777777" w:rsidR="001778A1" w:rsidRDefault="001778A1" w:rsidP="001778A1"/>
    <w:p w14:paraId="481B7B23" w14:textId="77777777" w:rsidR="001778A1" w:rsidRDefault="001778A1" w:rsidP="001778A1">
      <w:r>
        <w:t>NBE</w:t>
      </w:r>
    </w:p>
    <w:p w14:paraId="614FDB2F" w14:textId="77777777" w:rsidR="001778A1" w:rsidRDefault="001778A1" w:rsidP="001778A1"/>
    <w:p w14:paraId="4F988260" w14:textId="77777777" w:rsidR="001778A1" w:rsidRDefault="001778A1" w:rsidP="001778A1">
      <w:r>
        <w:t>c/o Echo AM</w:t>
      </w:r>
    </w:p>
    <w:p w14:paraId="28CE70B9" w14:textId="77777777" w:rsidR="001778A1" w:rsidRDefault="001778A1" w:rsidP="001778A1"/>
    <w:p w14:paraId="12C72680" w14:textId="77777777" w:rsidR="001778A1" w:rsidRDefault="001778A1" w:rsidP="001778A1">
      <w:r>
        <w:t>Unit 14, The Stottie Shed, Bakers Yard</w:t>
      </w:r>
    </w:p>
    <w:p w14:paraId="7D1CC64D" w14:textId="77777777" w:rsidR="001778A1" w:rsidRDefault="001778A1" w:rsidP="001778A1"/>
    <w:p w14:paraId="53F074F4" w14:textId="77777777" w:rsidR="001778A1" w:rsidRDefault="001778A1" w:rsidP="001778A1">
      <w:r>
        <w:t>Christon Road</w:t>
      </w:r>
    </w:p>
    <w:p w14:paraId="4AC38D95" w14:textId="77777777" w:rsidR="001778A1" w:rsidRDefault="001778A1" w:rsidP="001778A1"/>
    <w:p w14:paraId="323EF28E" w14:textId="4B1B57E8" w:rsidR="001778A1" w:rsidRDefault="001778A1" w:rsidP="001778A1">
      <w:r>
        <w:t>Newcastle upon Tyne</w:t>
      </w:r>
    </w:p>
    <w:sectPr w:rsidR="00177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A1"/>
    <w:rsid w:val="00073AA2"/>
    <w:rsid w:val="0017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D43A0"/>
  <w15:chartTrackingRefBased/>
  <w15:docId w15:val="{2D208D04-58D8-4374-8E4E-18A8A275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8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8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8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8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2026-07-27T10:03:00Z</dcterms:created>
  <dcterms:modified xsi:type="dcterms:W3CDTF">2026-07-27T10:03:00Z</dcterms:modified>
</cp:coreProperties>
</file>