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B5176" w14:textId="77777777" w:rsidR="00144BD6" w:rsidRDefault="00144BD6" w:rsidP="00144BD6">
      <w:r>
        <w:t xml:space="preserve">From: lorraine@busheypromo.com &lt;lorraine@busheypromo.com&gt; </w:t>
      </w:r>
    </w:p>
    <w:p w14:paraId="57D112ED" w14:textId="77777777" w:rsidR="00144BD6" w:rsidRDefault="00144BD6" w:rsidP="00144BD6">
      <w:r>
        <w:t>Sent: 23 July 2026 10:10</w:t>
      </w:r>
    </w:p>
    <w:p w14:paraId="0AD00011" w14:textId="77777777" w:rsidR="00144BD6" w:rsidRDefault="00144BD6" w:rsidP="00144BD6">
      <w:r>
        <w:t>To: Bagco Ltd &lt;sales@bag-co.co.uk&gt;</w:t>
      </w:r>
    </w:p>
    <w:p w14:paraId="689F4A37" w14:textId="77777777" w:rsidR="00144BD6" w:rsidRDefault="00144BD6" w:rsidP="00144BD6">
      <w:r>
        <w:t>Subject: SO--6619-2 - Supplier Purchase Order</w:t>
      </w:r>
    </w:p>
    <w:p w14:paraId="41EF091B" w14:textId="77777777" w:rsidR="00144BD6" w:rsidRDefault="00144BD6" w:rsidP="00144BD6"/>
    <w:p w14:paraId="0A3D2495" w14:textId="77777777" w:rsidR="00144BD6" w:rsidRDefault="00144BD6" w:rsidP="00144BD6">
      <w:r>
        <w:t xml:space="preserve"> </w:t>
      </w:r>
    </w:p>
    <w:p w14:paraId="66B11E73" w14:textId="77777777" w:rsidR="00144BD6" w:rsidRDefault="00144BD6" w:rsidP="00144BD6">
      <w:r>
        <w:t>Bushey Promotions &amp; Incentives,</w:t>
      </w:r>
    </w:p>
    <w:p w14:paraId="33EA1611" w14:textId="77777777" w:rsidR="00144BD6" w:rsidRDefault="00144BD6" w:rsidP="00144BD6">
      <w:r>
        <w:t>176 Ovaltine Court</w:t>
      </w:r>
    </w:p>
    <w:p w14:paraId="365D606B" w14:textId="77777777" w:rsidR="00144BD6" w:rsidRDefault="00144BD6" w:rsidP="00144BD6">
      <w:r>
        <w:t>Ovaltine Drive,</w:t>
      </w:r>
    </w:p>
    <w:p w14:paraId="3748C555" w14:textId="77777777" w:rsidR="00144BD6" w:rsidRDefault="00144BD6" w:rsidP="00144BD6">
      <w:r>
        <w:t>Kings Langley,</w:t>
      </w:r>
    </w:p>
    <w:p w14:paraId="7DC72D42" w14:textId="77777777" w:rsidR="00144BD6" w:rsidRDefault="00144BD6" w:rsidP="00144BD6">
      <w:r>
        <w:t>Herts, WD4 8GX</w:t>
      </w:r>
    </w:p>
    <w:p w14:paraId="5D2045F2" w14:textId="77777777" w:rsidR="00144BD6" w:rsidRDefault="00144BD6" w:rsidP="00144BD6"/>
    <w:p w14:paraId="3A283041" w14:textId="77777777" w:rsidR="00144BD6" w:rsidRDefault="00144BD6" w:rsidP="00144BD6"/>
    <w:p w14:paraId="32CFF133" w14:textId="77777777" w:rsidR="00144BD6" w:rsidRDefault="00144BD6" w:rsidP="00144BD6">
      <w:r>
        <w:t>PURCHASE ORDER</w:t>
      </w:r>
    </w:p>
    <w:p w14:paraId="6E650538" w14:textId="77777777" w:rsidR="00144BD6" w:rsidRDefault="00144BD6" w:rsidP="00144BD6">
      <w:r>
        <w:t>Bagco Limited,</w:t>
      </w:r>
    </w:p>
    <w:p w14:paraId="3486316D" w14:textId="77777777" w:rsidR="00144BD6" w:rsidRDefault="00144BD6" w:rsidP="00144BD6">
      <w:r>
        <w:t>Unit 3, Churchill Court</w:t>
      </w:r>
    </w:p>
    <w:p w14:paraId="1B22F4A6" w14:textId="77777777" w:rsidR="00144BD6" w:rsidRDefault="00144BD6" w:rsidP="00144BD6">
      <w:r>
        <w:t>Hortens Way</w:t>
      </w:r>
    </w:p>
    <w:p w14:paraId="271033D0" w14:textId="77777777" w:rsidR="00144BD6" w:rsidRDefault="00144BD6" w:rsidP="00144BD6">
      <w:r>
        <w:t>Westerham</w:t>
      </w:r>
    </w:p>
    <w:p w14:paraId="33A06C2F" w14:textId="77777777" w:rsidR="00144BD6" w:rsidRDefault="00144BD6" w:rsidP="00144BD6">
      <w:r>
        <w:t>Kent</w:t>
      </w:r>
    </w:p>
    <w:p w14:paraId="2C6314B4" w14:textId="77777777" w:rsidR="00144BD6" w:rsidRDefault="00144BD6" w:rsidP="00144BD6">
      <w:r>
        <w:t>TN16 1BT</w:t>
      </w:r>
    </w:p>
    <w:p w14:paraId="701DF7C2" w14:textId="77777777" w:rsidR="00144BD6" w:rsidRDefault="00144BD6" w:rsidP="00144BD6">
      <w:r>
        <w:t>UK</w:t>
      </w:r>
    </w:p>
    <w:p w14:paraId="48B6BA6C" w14:textId="77777777" w:rsidR="00144BD6" w:rsidRDefault="00144BD6" w:rsidP="00144BD6">
      <w:r>
        <w:t>01959 560500</w:t>
      </w:r>
    </w:p>
    <w:p w14:paraId="251A9F45" w14:textId="77777777" w:rsidR="00144BD6" w:rsidRDefault="00144BD6" w:rsidP="00144BD6">
      <w:r>
        <w:t>01959 563034</w:t>
      </w:r>
    </w:p>
    <w:p w14:paraId="095CF256" w14:textId="77777777" w:rsidR="00144BD6" w:rsidRDefault="00144BD6" w:rsidP="00144BD6">
      <w:r>
        <w:t>Order Number</w:t>
      </w:r>
      <w:r>
        <w:tab/>
        <w:t>Date</w:t>
      </w:r>
      <w:r>
        <w:tab/>
        <w:t>Delivery Required By</w:t>
      </w:r>
    </w:p>
    <w:p w14:paraId="4DC97FAB" w14:textId="77777777" w:rsidR="00144BD6" w:rsidRDefault="00144BD6" w:rsidP="00144BD6">
      <w:r>
        <w:t>SO--6619-2</w:t>
      </w:r>
      <w:r>
        <w:tab/>
        <w:t>23/07/2026</w:t>
      </w:r>
      <w:r>
        <w:tab/>
        <w:t>11/08/2026</w:t>
      </w:r>
    </w:p>
    <w:p w14:paraId="4633A653" w14:textId="77777777" w:rsidR="00144BD6" w:rsidRDefault="00144BD6" w:rsidP="00144BD6"/>
    <w:p w14:paraId="4680AAE0" w14:textId="77777777" w:rsidR="00144BD6" w:rsidRDefault="00144BD6" w:rsidP="00144BD6"/>
    <w:p w14:paraId="51281C5B" w14:textId="77777777" w:rsidR="00144BD6" w:rsidRDefault="00144BD6" w:rsidP="00144BD6"/>
    <w:p w14:paraId="0AD4A5C1" w14:textId="77777777" w:rsidR="00144BD6" w:rsidRDefault="00144BD6" w:rsidP="00144BD6">
      <w:r>
        <w:lastRenderedPageBreak/>
        <w:t>Invoice To</w:t>
      </w:r>
      <w:r>
        <w:tab/>
        <w:t>Deliver To:</w:t>
      </w:r>
    </w:p>
    <w:p w14:paraId="1AE796A9" w14:textId="77777777" w:rsidR="00144BD6" w:rsidRDefault="00144BD6" w:rsidP="00144BD6">
      <w:r>
        <w:t>Bushey Promotions &amp; Incentives,</w:t>
      </w:r>
    </w:p>
    <w:p w14:paraId="418B980D" w14:textId="77777777" w:rsidR="00144BD6" w:rsidRDefault="00144BD6" w:rsidP="00144BD6">
      <w:r>
        <w:t>176 Ovaltine Court</w:t>
      </w:r>
    </w:p>
    <w:p w14:paraId="23550F94" w14:textId="77777777" w:rsidR="00144BD6" w:rsidRDefault="00144BD6" w:rsidP="00144BD6">
      <w:r>
        <w:t>Ovaltine Drive,</w:t>
      </w:r>
    </w:p>
    <w:p w14:paraId="114366FA" w14:textId="77777777" w:rsidR="00144BD6" w:rsidRDefault="00144BD6" w:rsidP="00144BD6">
      <w:r>
        <w:t>Kings Langley,</w:t>
      </w:r>
    </w:p>
    <w:p w14:paraId="61D23FDD" w14:textId="77777777" w:rsidR="00144BD6" w:rsidRDefault="00144BD6" w:rsidP="00144BD6">
      <w:r>
        <w:t>Herts, WD4 8GX</w:t>
      </w:r>
      <w:r>
        <w:tab/>
      </w:r>
      <w:proofErr w:type="spellStart"/>
      <w:r>
        <w:t>Epoq</w:t>
      </w:r>
      <w:proofErr w:type="spellEnd"/>
      <w:r>
        <w:t xml:space="preserve"> Legal Ltd - Attention: Hina Kukadia,</w:t>
      </w:r>
    </w:p>
    <w:p w14:paraId="59E8E038" w14:textId="77777777" w:rsidR="00144BD6" w:rsidRDefault="00144BD6" w:rsidP="00144BD6">
      <w:r>
        <w:t>2 Imperial Place</w:t>
      </w:r>
    </w:p>
    <w:p w14:paraId="55EEA380" w14:textId="77777777" w:rsidR="00144BD6" w:rsidRDefault="00144BD6" w:rsidP="00144BD6">
      <w:r>
        <w:t>Maxwell Road,</w:t>
      </w:r>
    </w:p>
    <w:p w14:paraId="3F035990" w14:textId="77777777" w:rsidR="00144BD6" w:rsidRDefault="00144BD6" w:rsidP="00144BD6">
      <w:r>
        <w:t>Borehamwood, WD6 1JN</w:t>
      </w:r>
    </w:p>
    <w:p w14:paraId="7E8FD102" w14:textId="77777777" w:rsidR="00144BD6" w:rsidRDefault="00144BD6" w:rsidP="00144BD6">
      <w:r>
        <w:tab/>
        <w:t>Contact:</w:t>
      </w:r>
      <w:r>
        <w:tab/>
        <w:t>Lorraine</w:t>
      </w:r>
    </w:p>
    <w:p w14:paraId="6E5248E9" w14:textId="77777777" w:rsidR="00144BD6" w:rsidRDefault="00144BD6" w:rsidP="00144BD6">
      <w:r>
        <w:t>Email:</w:t>
      </w:r>
      <w:r>
        <w:tab/>
        <w:t>lorraine@busheypromo.com</w:t>
      </w:r>
    </w:p>
    <w:p w14:paraId="65C41757" w14:textId="77777777" w:rsidR="00144BD6" w:rsidRDefault="00144BD6" w:rsidP="00144BD6"/>
    <w:p w14:paraId="65C41757" w14:textId="77777777" w:rsidR="00144BD6" w:rsidRDefault="00144BD6" w:rsidP="00144BD6">
      <w:r>
        <w:t>Tel:</w:t>
      </w:r>
      <w:r>
        <w:tab/>
        <w:t>0208 950 8900</w:t>
      </w:r>
    </w:p>
    <w:p w14:paraId="2EC058D2" w14:textId="77777777" w:rsidR="00144BD6" w:rsidRDefault="00144BD6" w:rsidP="00144BD6">
      <w:r>
        <w:t>Fax:</w:t>
      </w:r>
      <w:r>
        <w:tab/>
        <w:t>0208 950 0012</w:t>
      </w:r>
    </w:p>
    <w:p w14:paraId="241C3F91" w14:textId="77777777" w:rsidR="00144BD6" w:rsidRDefault="00144BD6" w:rsidP="00144BD6"/>
    <w:p w14:paraId="6ABF57E5" w14:textId="77777777" w:rsidR="00144BD6" w:rsidRDefault="00144BD6" w:rsidP="00144BD6"/>
    <w:p w14:paraId="499BCB33" w14:textId="77777777" w:rsidR="00144BD6" w:rsidRDefault="00144BD6" w:rsidP="00144BD6">
      <w:r>
        <w:t xml:space="preserve">  </w:t>
      </w:r>
    </w:p>
    <w:p w14:paraId="78CF49A7" w14:textId="77777777" w:rsidR="00144BD6" w:rsidRDefault="00144BD6" w:rsidP="00144BD6">
      <w:r>
        <w:t>Qty</w:t>
      </w:r>
      <w:r>
        <w:tab/>
        <w:t>Description</w:t>
      </w:r>
      <w:r>
        <w:tab/>
        <w:t>Unit Cost</w:t>
      </w:r>
    </w:p>
    <w:p w14:paraId="43497B9C" w14:textId="77777777" w:rsidR="00144BD6" w:rsidRDefault="00144BD6" w:rsidP="00144BD6">
      <w:r>
        <w:t>50</w:t>
      </w:r>
      <w:r>
        <w:tab/>
        <w:t>Supplier Item No. R7012</w:t>
      </w:r>
    </w:p>
    <w:p w14:paraId="7517F7E5" w14:textId="77777777" w:rsidR="00144BD6" w:rsidRDefault="00144BD6" w:rsidP="00144BD6">
      <w:r>
        <w:t>Westerham Everyday Recycled Laptop Backpack</w:t>
      </w:r>
    </w:p>
    <w:p w14:paraId="338DFF6F" w14:textId="77777777" w:rsidR="00144BD6" w:rsidRDefault="00144BD6" w:rsidP="00144BD6">
      <w:r>
        <w:t xml:space="preserve"> </w:t>
      </w:r>
      <w:r>
        <w:tab/>
        <w:t>13.100</w:t>
      </w:r>
    </w:p>
    <w:p w14:paraId="698D06E2" w14:textId="77777777" w:rsidR="00144BD6" w:rsidRDefault="00144BD6" w:rsidP="00144BD6">
      <w:r>
        <w:t xml:space="preserve"> </w:t>
      </w:r>
      <w:r>
        <w:tab/>
        <w:t>Item Colour:  Navy</w:t>
      </w:r>
    </w:p>
    <w:p w14:paraId="624E09D4" w14:textId="77777777" w:rsidR="00144BD6" w:rsidRDefault="00144BD6" w:rsidP="00144BD6">
      <w:proofErr w:type="spellStart"/>
      <w:proofErr w:type="gramStart"/>
      <w:r>
        <w:t>Branding:Printed</w:t>
      </w:r>
      <w:proofErr w:type="spellEnd"/>
      <w:proofErr w:type="gramEnd"/>
      <w:r>
        <w:t xml:space="preserve"> 1 colour in 1 position</w:t>
      </w:r>
    </w:p>
    <w:p w14:paraId="66DC0246" w14:textId="77777777" w:rsidR="00144BD6" w:rsidRDefault="00144BD6" w:rsidP="00144BD6">
      <w:r>
        <w:t xml:space="preserve"> </w:t>
      </w:r>
      <w:r>
        <w:tab/>
        <w:t xml:space="preserve"> </w:t>
      </w:r>
    </w:p>
    <w:p w14:paraId="215025BA" w14:textId="77777777" w:rsidR="00144BD6" w:rsidRDefault="00144BD6" w:rsidP="00144BD6">
      <w:r>
        <w:t xml:space="preserve">  </w:t>
      </w:r>
    </w:p>
    <w:p w14:paraId="1AC4126F" w14:textId="77777777" w:rsidR="00144BD6" w:rsidRDefault="00144BD6" w:rsidP="00144BD6">
      <w:r>
        <w:t xml:space="preserve">Print ref: </w:t>
      </w:r>
      <w:proofErr w:type="spellStart"/>
      <w:r>
        <w:t>Epoq</w:t>
      </w:r>
      <w:proofErr w:type="spellEnd"/>
      <w:r>
        <w:t xml:space="preserve"> - as attached artwork - in white</w:t>
      </w:r>
    </w:p>
    <w:p w14:paraId="6F03F933" w14:textId="77777777" w:rsidR="00144BD6" w:rsidRDefault="00144BD6" w:rsidP="00144BD6">
      <w:r>
        <w:t>Please send us a proof for approval prior to printing</w:t>
      </w:r>
    </w:p>
    <w:p w14:paraId="067C014F" w14:textId="77777777" w:rsidR="00144BD6" w:rsidRDefault="00144BD6" w:rsidP="00144BD6">
      <w:r>
        <w:t xml:space="preserve"> </w:t>
      </w:r>
    </w:p>
    <w:p w14:paraId="5E4AD6D7" w14:textId="77777777" w:rsidR="00144BD6" w:rsidRDefault="00144BD6" w:rsidP="00144BD6"/>
    <w:p w14:paraId="7820D736" w14:textId="77777777" w:rsidR="00144BD6" w:rsidRDefault="00144BD6" w:rsidP="00144BD6">
      <w:r>
        <w:t>Qty</w:t>
      </w:r>
      <w:r>
        <w:tab/>
        <w:t>Description</w:t>
      </w:r>
      <w:r>
        <w:tab/>
        <w:t>Unit Cost</w:t>
      </w:r>
    </w:p>
    <w:p w14:paraId="1EED1C0B" w14:textId="77777777" w:rsidR="00144BD6" w:rsidRDefault="00144BD6" w:rsidP="00144BD6">
      <w:r>
        <w:t>50</w:t>
      </w:r>
      <w:r>
        <w:tab/>
        <w:t>Print</w:t>
      </w:r>
      <w:r>
        <w:tab/>
        <w:t>1.240</w:t>
      </w:r>
    </w:p>
    <w:p w14:paraId="09599B5B" w14:textId="77777777" w:rsidR="00144BD6" w:rsidRDefault="00144BD6" w:rsidP="00144BD6">
      <w:r>
        <w:t>1</w:t>
      </w:r>
      <w:r>
        <w:tab/>
        <w:t>Origination</w:t>
      </w:r>
      <w:r>
        <w:tab/>
        <w:t>29.000</w:t>
      </w:r>
    </w:p>
    <w:p w14:paraId="4DA99EDD" w14:textId="77777777" w:rsidR="00144BD6" w:rsidRDefault="00144BD6" w:rsidP="00144BD6">
      <w:r>
        <w:t>1</w:t>
      </w:r>
      <w:r>
        <w:tab/>
        <w:t>Carriage</w:t>
      </w:r>
      <w:r>
        <w:tab/>
        <w:t>21.000</w:t>
      </w:r>
    </w:p>
    <w:p w14:paraId="7F4075F3" w14:textId="77777777" w:rsidR="00144BD6" w:rsidRDefault="00144BD6" w:rsidP="00144BD6"/>
    <w:p w14:paraId="66F9DA2B" w14:textId="77777777" w:rsidR="00144BD6" w:rsidRDefault="00144BD6" w:rsidP="00144BD6"/>
    <w:p w14:paraId="1A339D3B" w14:textId="77777777" w:rsidR="00144BD6" w:rsidRDefault="00144BD6" w:rsidP="00144BD6"/>
    <w:p w14:paraId="4923B2B4" w14:textId="77777777" w:rsidR="00144BD6" w:rsidRDefault="00144BD6" w:rsidP="00144BD6"/>
    <w:p w14:paraId="798B8E29" w14:textId="77777777" w:rsidR="00144BD6" w:rsidRDefault="00144BD6" w:rsidP="00144BD6">
      <w:r>
        <w:t>Total Net:</w:t>
      </w:r>
      <w:r>
        <w:tab/>
        <w:t>£ 767.000</w:t>
      </w:r>
    </w:p>
    <w:p w14:paraId="79D9B4E0" w14:textId="77777777" w:rsidR="00144BD6" w:rsidRDefault="00144BD6" w:rsidP="00144BD6">
      <w:r>
        <w:t>Total VAT:</w:t>
      </w:r>
      <w:r>
        <w:tab/>
        <w:t>£ 153.400</w:t>
      </w:r>
    </w:p>
    <w:p w14:paraId="2FFCEA7D" w14:textId="77777777" w:rsidR="00144BD6" w:rsidRDefault="00144BD6" w:rsidP="00144BD6">
      <w:r>
        <w:t>Total:</w:t>
      </w:r>
      <w:r>
        <w:tab/>
        <w:t>£ 920.400</w:t>
      </w:r>
    </w:p>
    <w:p w14:paraId="14BC93A8" w14:textId="77777777" w:rsidR="00144BD6" w:rsidRDefault="00144BD6" w:rsidP="00144BD6"/>
    <w:p w14:paraId="21794A22" w14:textId="77777777" w:rsidR="00144BD6" w:rsidRDefault="00144BD6" w:rsidP="00144BD6">
      <w:r>
        <w:t xml:space="preserve">Please </w:t>
      </w:r>
      <w:proofErr w:type="gramStart"/>
      <w:r>
        <w:t>note:-</w:t>
      </w:r>
      <w:proofErr w:type="gramEnd"/>
      <w:r>
        <w:t xml:space="preserve">  </w:t>
      </w:r>
    </w:p>
    <w:p w14:paraId="451DB35F" w14:textId="77777777" w:rsidR="00144BD6" w:rsidRDefault="00144BD6" w:rsidP="00144BD6">
      <w:r>
        <w:t>Please use our delivery notes when attached / supplied</w:t>
      </w:r>
    </w:p>
    <w:p w14:paraId="1F77261F" w14:textId="77777777" w:rsidR="00144BD6" w:rsidRDefault="00144BD6" w:rsidP="00144BD6"/>
    <w:p w14:paraId="38FE283D" w14:textId="77777777" w:rsidR="00144BD6" w:rsidRDefault="00144BD6" w:rsidP="00144BD6">
      <w:r>
        <w:t>This order is places subject to our "Standard Terms and Conditions" of trading</w:t>
      </w:r>
    </w:p>
    <w:p w14:paraId="095A6FC0" w14:textId="77777777" w:rsidR="00144BD6" w:rsidRDefault="00144BD6" w:rsidP="00144BD6">
      <w:r>
        <w:t>OUR FULL TERMS AND CONDITIONS ARE AVAILABLE UPON REQUEST</w:t>
      </w:r>
    </w:p>
    <w:p w14:paraId="6D7DC614" w14:textId="77777777" w:rsidR="00144BD6" w:rsidRDefault="00144BD6" w:rsidP="00144BD6">
      <w:r>
        <w:t xml:space="preserve">Neither our logo </w:t>
      </w:r>
      <w:proofErr w:type="gramStart"/>
      <w:r>
        <w:t>or</w:t>
      </w:r>
      <w:proofErr w:type="gramEnd"/>
      <w:r>
        <w:t xml:space="preserve"> our </w:t>
      </w:r>
      <w:proofErr w:type="gramStart"/>
      <w:r>
        <w:t>clients</w:t>
      </w:r>
      <w:proofErr w:type="gramEnd"/>
      <w:r>
        <w:t xml:space="preserve"> logos may be used for any purpose whatsoever without explicit written permission from us</w:t>
      </w:r>
    </w:p>
    <w:p w14:paraId="0D24E95A" w14:textId="77777777" w:rsidR="00144BD6" w:rsidRDefault="00144BD6" w:rsidP="00144BD6"/>
    <w:p w14:paraId="373A6F53" w14:textId="77777777" w:rsidR="00144BD6" w:rsidRDefault="00144BD6"/>
    <w:sectPr w:rsidR="00144B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D6"/>
    <w:rsid w:val="00144BD6"/>
    <w:rsid w:val="00A5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9B93F"/>
  <w15:chartTrackingRefBased/>
  <w15:docId w15:val="{7D4F6C2E-596E-49DE-915A-AB9CE947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B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B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B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B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B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B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B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B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B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B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B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2026-07-23T09:27:00Z</dcterms:created>
  <dcterms:modified xsi:type="dcterms:W3CDTF">2026-07-23T09:27:00Z</dcterms:modified>
</cp:coreProperties>
</file>