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2872F" w14:textId="77777777" w:rsidR="00C50E58" w:rsidRDefault="00C50E58" w:rsidP="00C50E58">
      <w:r>
        <w:t xml:space="preserve">Subject: ORDER NO </w:t>
      </w:r>
      <w:proofErr w:type="gramStart"/>
      <w:r>
        <w:t>6170 :</w:t>
      </w:r>
      <w:proofErr w:type="gramEnd"/>
      <w:r>
        <w:t xml:space="preserve"> </w:t>
      </w:r>
      <w:proofErr w:type="spellStart"/>
      <w:r>
        <w:t>BagCo</w:t>
      </w:r>
      <w:proofErr w:type="spellEnd"/>
      <w:r>
        <w:t xml:space="preserve"> Quote 279246 For Product(s) N9811</w:t>
      </w:r>
    </w:p>
    <w:p w14:paraId="5669069E" w14:textId="77777777" w:rsidR="00C50E58" w:rsidRDefault="00C50E58" w:rsidP="00C50E58"/>
    <w:p w14:paraId="162FAE7F" w14:textId="77777777" w:rsidR="00C50E58" w:rsidRDefault="00C50E58" w:rsidP="00C50E58">
      <w:r>
        <w:t>Hi Matt</w:t>
      </w:r>
    </w:p>
    <w:p w14:paraId="3E460279" w14:textId="77777777" w:rsidR="00C50E58" w:rsidRDefault="00C50E58" w:rsidP="00C50E58"/>
    <w:p w14:paraId="1ED9A89C" w14:textId="77777777" w:rsidR="00C50E58" w:rsidRDefault="00C50E58" w:rsidP="00C50E58">
      <w:r>
        <w:t>ORDER NO: 6170</w:t>
      </w:r>
    </w:p>
    <w:p w14:paraId="1F263B8B" w14:textId="77777777" w:rsidR="00C50E58" w:rsidRDefault="00C50E58" w:rsidP="00C50E58"/>
    <w:p w14:paraId="18C7194B" w14:textId="77777777" w:rsidR="00C50E58" w:rsidRDefault="00C50E58" w:rsidP="00C50E58">
      <w:r>
        <w:t xml:space="preserve">With reference to the attached quotation, please accept this email as an order for the </w:t>
      </w:r>
      <w:proofErr w:type="gramStart"/>
      <w:r>
        <w:t>following:-</w:t>
      </w:r>
      <w:proofErr w:type="gramEnd"/>
    </w:p>
    <w:p w14:paraId="292204E6" w14:textId="77777777" w:rsidR="00C50E58" w:rsidRDefault="00C50E58" w:rsidP="00C50E58"/>
    <w:p w14:paraId="1922BD4E" w14:textId="77777777" w:rsidR="00C50E58" w:rsidRDefault="00C50E58" w:rsidP="00C50E58">
      <w:r>
        <w:t>150 x A5 Cornstarch and Bamboo Fibre Notebooks in Black for “The Centre for Society, History and Learning Disabilities”</w:t>
      </w:r>
    </w:p>
    <w:p w14:paraId="64C51354" w14:textId="77777777" w:rsidR="00C50E58" w:rsidRDefault="00C50E58" w:rsidP="00C50E58">
      <w:r>
        <w:t>With 1 colour print in White – same layout as previous job see attached “A5 Notebook 327052”</w:t>
      </w:r>
    </w:p>
    <w:p w14:paraId="77836DFB" w14:textId="77777777" w:rsidR="00C50E58" w:rsidRDefault="00C50E58" w:rsidP="00C50E58">
      <w:r>
        <w:t>Artwork is attached including new QR code</w:t>
      </w:r>
    </w:p>
    <w:p w14:paraId="081F28AE" w14:textId="77777777" w:rsidR="00C50E58" w:rsidRDefault="00C50E58" w:rsidP="00C50E58">
      <w:r>
        <w:t>@ £336.00 total cost</w:t>
      </w:r>
    </w:p>
    <w:p w14:paraId="2E683D4E" w14:textId="77777777" w:rsidR="00C50E58" w:rsidRDefault="00C50E58" w:rsidP="00C50E58"/>
    <w:p w14:paraId="7004A59C" w14:textId="77777777" w:rsidR="00C50E58" w:rsidRDefault="00C50E58" w:rsidP="00C50E58">
      <w:r>
        <w:t>Please proof prior to production.</w:t>
      </w:r>
    </w:p>
    <w:p w14:paraId="7D524E6D" w14:textId="77777777" w:rsidR="00C50E58" w:rsidRDefault="00C50E58" w:rsidP="00C50E58"/>
    <w:p w14:paraId="59979612" w14:textId="77777777" w:rsidR="00C50E58" w:rsidRDefault="00C50E58" w:rsidP="00C50E58">
      <w:r>
        <w:t xml:space="preserve">Please deliver to the following </w:t>
      </w:r>
      <w:proofErr w:type="gramStart"/>
      <w:r>
        <w:t>address:-</w:t>
      </w:r>
      <w:proofErr w:type="gramEnd"/>
    </w:p>
    <w:p w14:paraId="27650EBA" w14:textId="77777777" w:rsidR="00C50E58" w:rsidRDefault="00C50E58" w:rsidP="00C50E58"/>
    <w:p w14:paraId="6AF2B568" w14:textId="77777777" w:rsidR="00C50E58" w:rsidRDefault="00C50E58" w:rsidP="00C50E58">
      <w:r>
        <w:t>Forest Promotions Ltd</w:t>
      </w:r>
    </w:p>
    <w:p w14:paraId="7C264DB0" w14:textId="77777777" w:rsidR="00C50E58" w:rsidRDefault="00C50E58" w:rsidP="00C50E58">
      <w:r>
        <w:t>Segment House</w:t>
      </w:r>
    </w:p>
    <w:p w14:paraId="647F6354" w14:textId="77777777" w:rsidR="00C50E58" w:rsidRDefault="00C50E58" w:rsidP="00C50E58">
      <w:r>
        <w:t>1 Pegasus Way</w:t>
      </w:r>
    </w:p>
    <w:p w14:paraId="06127A3E" w14:textId="77777777" w:rsidR="00C50E58" w:rsidRDefault="00C50E58" w:rsidP="00C50E58">
      <w:proofErr w:type="spellStart"/>
      <w:r>
        <w:t>Bowerhill</w:t>
      </w:r>
      <w:proofErr w:type="spellEnd"/>
    </w:p>
    <w:p w14:paraId="0DE83F25" w14:textId="77777777" w:rsidR="00C50E58" w:rsidRDefault="00C50E58" w:rsidP="00C50E58">
      <w:r>
        <w:t>Melksham</w:t>
      </w:r>
    </w:p>
    <w:p w14:paraId="21CB1EC6" w14:textId="77777777" w:rsidR="00C50E58" w:rsidRDefault="00C50E58" w:rsidP="00C50E58">
      <w:r>
        <w:t>Wiltshire, SN12 6TR</w:t>
      </w:r>
    </w:p>
    <w:p w14:paraId="08684B7A" w14:textId="77777777" w:rsidR="00C50E58" w:rsidRDefault="00C50E58" w:rsidP="00C50E58"/>
    <w:p w14:paraId="24244DFB" w14:textId="77777777" w:rsidR="00C50E58" w:rsidRDefault="00C50E58" w:rsidP="00C50E58">
      <w:r>
        <w:t>If you have any questions, please let me know.</w:t>
      </w:r>
    </w:p>
    <w:p w14:paraId="1FD054AD" w14:textId="77777777" w:rsidR="00C50E58" w:rsidRDefault="00C50E58" w:rsidP="00C50E58"/>
    <w:p w14:paraId="164D370F" w14:textId="77777777" w:rsidR="00C50E58" w:rsidRDefault="00C50E58" w:rsidP="00C50E58">
      <w:r>
        <w:lastRenderedPageBreak/>
        <w:t>Kind regards</w:t>
      </w:r>
    </w:p>
    <w:p w14:paraId="2B45F57F" w14:textId="77777777" w:rsidR="00C50E58" w:rsidRDefault="00C50E58" w:rsidP="00C50E58"/>
    <w:p w14:paraId="35E7C1B5" w14:textId="77777777" w:rsidR="00C50E58" w:rsidRDefault="00C50E58" w:rsidP="00C50E58">
      <w:r>
        <w:t>Maria Ward</w:t>
      </w:r>
    </w:p>
    <w:p w14:paraId="16FF1BEA" w14:textId="77777777" w:rsidR="00C50E58" w:rsidRDefault="00C50E58" w:rsidP="00C50E58">
      <w:r>
        <w:t xml:space="preserve">________________________________________  </w:t>
      </w:r>
    </w:p>
    <w:p w14:paraId="53DEADB5" w14:textId="77777777" w:rsidR="00C50E58" w:rsidRDefault="00C50E58" w:rsidP="00C50E58">
      <w:r>
        <w:t>Forest Promotions Limited</w:t>
      </w:r>
    </w:p>
    <w:p w14:paraId="20BAE075" w14:textId="77777777" w:rsidR="00C50E58" w:rsidRDefault="00C50E58" w:rsidP="00C50E58">
      <w:r>
        <w:t>forestpromotions.prod-cat.com</w:t>
      </w:r>
    </w:p>
    <w:p w14:paraId="3C41AAF7" w14:textId="77777777" w:rsidR="00C50E58" w:rsidRDefault="00C50E58" w:rsidP="00C50E58">
      <w:r>
        <w:t>forestpromotionslimited.fullcollection.com</w:t>
      </w:r>
    </w:p>
    <w:p w14:paraId="3E48A3FE" w14:textId="77777777" w:rsidR="00C50E58" w:rsidRDefault="00C50E58" w:rsidP="00C50E58">
      <w:r>
        <w:t xml:space="preserve">www.thebindernetwork.co.uk </w:t>
      </w:r>
    </w:p>
    <w:p w14:paraId="03C80E16" w14:textId="77777777" w:rsidR="00C50E58" w:rsidRDefault="00C50E58" w:rsidP="00C50E58">
      <w:r>
        <w:t xml:space="preserve">www.ecobranded.co.uk </w:t>
      </w:r>
    </w:p>
    <w:p w14:paraId="2CD1080F" w14:textId="77777777" w:rsidR="00C50E58" w:rsidRDefault="00C50E58" w:rsidP="00C50E58">
      <w:proofErr w:type="spellStart"/>
      <w:proofErr w:type="gramStart"/>
      <w:r>
        <w:t>Customise.Promote.Present</w:t>
      </w:r>
      <w:proofErr w:type="spellEnd"/>
      <w:proofErr w:type="gramEnd"/>
      <w:r>
        <w:t>.</w:t>
      </w:r>
    </w:p>
    <w:p w14:paraId="6A2EE56A" w14:textId="77777777" w:rsidR="00C50E58" w:rsidRDefault="00C50E58" w:rsidP="00C50E58">
      <w:r>
        <w:t xml:space="preserve">________________________________________________________________    </w:t>
      </w:r>
    </w:p>
    <w:p w14:paraId="2423F5AA" w14:textId="77777777" w:rsidR="00C50E58" w:rsidRDefault="00C50E58" w:rsidP="00C50E58">
      <w:r>
        <w:t xml:space="preserve">Segment House, 1, Pegasus Way, </w:t>
      </w:r>
      <w:proofErr w:type="spellStart"/>
      <w:r>
        <w:t>Bowerhill</w:t>
      </w:r>
      <w:proofErr w:type="spellEnd"/>
      <w:r>
        <w:t>, Melksham, Wiltshire, SN12 6TR</w:t>
      </w:r>
    </w:p>
    <w:p w14:paraId="129452A7" w14:textId="77777777" w:rsidR="00C50E58" w:rsidRDefault="00C50E58" w:rsidP="00C50E58">
      <w:r>
        <w:t>Office Tel No: 03700 585020</w:t>
      </w:r>
    </w:p>
    <w:p w14:paraId="5F33869D" w14:textId="77777777" w:rsidR="00C50E58" w:rsidRDefault="00C50E58" w:rsidP="00C50E58">
      <w:r>
        <w:t>Company Reg: 69333996 VAT: 996628744</w:t>
      </w:r>
    </w:p>
    <w:p w14:paraId="56C02CD8" w14:textId="77777777" w:rsidR="00C50E58" w:rsidRDefault="00C50E58" w:rsidP="00C50E58">
      <w:r>
        <w:t xml:space="preserve">________________________________________________________________ </w:t>
      </w:r>
    </w:p>
    <w:p w14:paraId="25854552" w14:textId="77777777" w:rsidR="00C50E58" w:rsidRDefault="00C50E58" w:rsidP="00C50E58">
      <w:r>
        <w:t>Member of the British Promotional Merchandise Association</w:t>
      </w:r>
    </w:p>
    <w:p w14:paraId="04C10F05" w14:textId="77777777" w:rsidR="00C50E58" w:rsidRDefault="00C50E58" w:rsidP="00C50E58">
      <w:r>
        <w:t>Our Terms and Conditions are on our website</w:t>
      </w:r>
    </w:p>
    <w:p w14:paraId="7D69D714" w14:textId="77777777" w:rsidR="00C50E58" w:rsidRDefault="00C50E58" w:rsidP="00C50E58">
      <w:r>
        <w:t xml:space="preserve">Incorporates www.thebindernetwork.co.uk and www.ecobranded.co.uk </w:t>
      </w:r>
    </w:p>
    <w:p w14:paraId="40E324D3" w14:textId="606D172B" w:rsidR="00C50E58" w:rsidRDefault="00C50E58" w:rsidP="00C50E58">
      <w:r>
        <w:t>_________________________________________________________________</w:t>
      </w:r>
    </w:p>
    <w:sectPr w:rsidR="00C50E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E58"/>
    <w:rsid w:val="0050611E"/>
    <w:rsid w:val="00C5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90C20"/>
  <w15:chartTrackingRefBased/>
  <w15:docId w15:val="{82ECAA9E-A11F-4E95-AEC2-2A1CF8FA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0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0E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0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0E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0E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0E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0E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0E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E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0E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0E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0E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0E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0E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0E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0E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0E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0E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0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0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0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0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0E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0E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0E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0E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0E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0E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2026-07-22T14:53:00Z</dcterms:created>
  <dcterms:modified xsi:type="dcterms:W3CDTF">2026-07-22T14:53:00Z</dcterms:modified>
</cp:coreProperties>
</file>