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9313" w14:textId="77777777" w:rsidR="00BE7918" w:rsidRDefault="00BE7918" w:rsidP="00BE7918">
      <w:r>
        <w:t>From: Jake Panetta &lt;</w:t>
      </w:r>
      <w:proofErr w:type="spellStart"/>
      <w:r>
        <w:t>jake.p@promerch.world</w:t>
      </w:r>
      <w:proofErr w:type="spellEnd"/>
      <w:r>
        <w:t>&gt;</w:t>
      </w:r>
    </w:p>
    <w:p w14:paraId="28873A90" w14:textId="77777777" w:rsidR="00BE7918" w:rsidRDefault="00BE7918" w:rsidP="00BE7918">
      <w:r>
        <w:t>Sent: 22 July 2026 1:20 PM</w:t>
      </w:r>
    </w:p>
    <w:p w14:paraId="66DE6720" w14:textId="77777777" w:rsidR="00BE7918" w:rsidRDefault="00BE7918" w:rsidP="00BE7918">
      <w:r>
        <w:t>To: Natasha Cooper &lt;Natasha@bag-co.co.uk&gt;</w:t>
      </w:r>
    </w:p>
    <w:p w14:paraId="7D271508" w14:textId="77777777" w:rsidR="00BE7918" w:rsidRDefault="00BE7918" w:rsidP="00BE7918">
      <w:r>
        <w:t xml:space="preserve">Subject: Re: </w:t>
      </w:r>
      <w:proofErr w:type="spellStart"/>
      <w:r>
        <w:t>BagCo</w:t>
      </w:r>
      <w:proofErr w:type="spellEnd"/>
      <w:r>
        <w:t xml:space="preserve"> Quote 279317 For Product(s) R9022 </w:t>
      </w:r>
    </w:p>
    <w:p w14:paraId="5F5ECF03" w14:textId="77777777" w:rsidR="00BE7918" w:rsidRDefault="00BE7918" w:rsidP="00BE7918">
      <w:r>
        <w:t xml:space="preserve"> </w:t>
      </w:r>
    </w:p>
    <w:p w14:paraId="533890B6" w14:textId="77777777" w:rsidR="00BE7918" w:rsidRDefault="00BE7918" w:rsidP="00BE7918">
      <w:r>
        <w:t>Hi Natasha</w:t>
      </w:r>
    </w:p>
    <w:p w14:paraId="3C14822A" w14:textId="77777777" w:rsidR="00BE7918" w:rsidRDefault="00BE7918" w:rsidP="00BE7918"/>
    <w:p w14:paraId="79D25C3F" w14:textId="77777777" w:rsidR="00BE7918" w:rsidRDefault="00BE7918" w:rsidP="00BE7918">
      <w:r>
        <w:t>Please go ahead</w:t>
      </w:r>
    </w:p>
    <w:p w14:paraId="1629D8AC" w14:textId="77777777" w:rsidR="00BE7918" w:rsidRDefault="00BE7918" w:rsidP="00BE7918"/>
    <w:p w14:paraId="5E69F4A8" w14:textId="77777777" w:rsidR="00BE7918" w:rsidRDefault="00BE7918" w:rsidP="00BE7918">
      <w:r>
        <w:t>150 units - 100 of the vertical artwork</w:t>
      </w:r>
    </w:p>
    <w:p w14:paraId="21DBB763" w14:textId="77777777" w:rsidR="00BE7918" w:rsidRDefault="00BE7918" w:rsidP="00BE7918"/>
    <w:p w14:paraId="05170917" w14:textId="77777777" w:rsidR="00BE7918" w:rsidRDefault="00BE7918" w:rsidP="00BE7918">
      <w:r>
        <w:t xml:space="preserve">50 of the horizonal artwork </w:t>
      </w:r>
    </w:p>
    <w:p w14:paraId="5FC46CB4" w14:textId="77777777" w:rsidR="00BE7918" w:rsidRDefault="00BE7918" w:rsidP="00BE7918"/>
    <w:p w14:paraId="0D8B1BD2" w14:textId="77777777" w:rsidR="00BE7918" w:rsidRDefault="00BE7918" w:rsidP="00BE7918">
      <w:r>
        <w:t>ORDER REF IN 4384 - Boxed</w:t>
      </w:r>
    </w:p>
    <w:p w14:paraId="2CB70661" w14:textId="77777777" w:rsidR="00BE7918" w:rsidRDefault="00BE7918" w:rsidP="00BE7918"/>
    <w:p w14:paraId="047C8ED5" w14:textId="77777777" w:rsidR="00BE7918" w:rsidRDefault="00BE7918" w:rsidP="00BE7918">
      <w:r>
        <w:t xml:space="preserve">Delivery address </w:t>
      </w:r>
    </w:p>
    <w:p w14:paraId="398041D1" w14:textId="77777777" w:rsidR="00BE7918" w:rsidRDefault="00BE7918" w:rsidP="00BE7918"/>
    <w:p w14:paraId="0869D0DC" w14:textId="77777777" w:rsidR="00BE7918" w:rsidRDefault="00BE7918" w:rsidP="00BE7918">
      <w:r>
        <w:t>Delivery address:</w:t>
      </w:r>
    </w:p>
    <w:p w14:paraId="5E7E4AE8" w14:textId="77777777" w:rsidR="00BE7918" w:rsidRDefault="00BE7918" w:rsidP="00BE7918">
      <w:r>
        <w:t>FAO: Taylor Lee</w:t>
      </w:r>
    </w:p>
    <w:p w14:paraId="2E0C8EF5" w14:textId="77777777" w:rsidR="00BE7918" w:rsidRDefault="00BE7918" w:rsidP="00BE7918">
      <w:r>
        <w:t>Imperial London Hotels Ltd,</w:t>
      </w:r>
    </w:p>
    <w:p w14:paraId="32D51D54" w14:textId="77777777" w:rsidR="00BE7918" w:rsidRDefault="00BE7918" w:rsidP="00BE7918">
      <w:r>
        <w:t>40 Bernard Street,</w:t>
      </w:r>
    </w:p>
    <w:p w14:paraId="34D2EE91" w14:textId="77777777" w:rsidR="00BE7918" w:rsidRDefault="00BE7918" w:rsidP="00BE7918">
      <w:r>
        <w:t>London,</w:t>
      </w:r>
    </w:p>
    <w:p w14:paraId="01A18E38" w14:textId="1B16FC5B" w:rsidR="00BE7918" w:rsidRDefault="00BE7918" w:rsidP="00BE7918">
      <w:r>
        <w:t>WC1N 1LE</w:t>
      </w:r>
    </w:p>
    <w:sectPr w:rsidR="00BE7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18"/>
    <w:rsid w:val="00035DA7"/>
    <w:rsid w:val="00B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C4E1C"/>
  <w15:chartTrackingRefBased/>
  <w15:docId w15:val="{2CDD7FBB-AFD5-4084-8190-0D1A86B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9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9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9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9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2026-07-22T15:07:00Z</dcterms:created>
  <dcterms:modified xsi:type="dcterms:W3CDTF">2026-07-22T15:07:00Z</dcterms:modified>
</cp:coreProperties>
</file>