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811C" w14:textId="77777777" w:rsidR="00F84159" w:rsidRDefault="00F84159" w:rsidP="00F84159">
      <w:r>
        <w:t xml:space="preserve">From: Lauren Wright &lt;lauren.wright@pellacraft.com&gt; </w:t>
      </w:r>
    </w:p>
    <w:p w14:paraId="6E030D59" w14:textId="77777777" w:rsidR="00F84159" w:rsidRDefault="00F84159" w:rsidP="00F84159">
      <w:r>
        <w:t>Sent: 22 July 2026 12:53</w:t>
      </w:r>
    </w:p>
    <w:p w14:paraId="06240B0B" w14:textId="77777777" w:rsidR="00F84159" w:rsidRDefault="00F84159" w:rsidP="00F84159">
      <w:r>
        <w:t>To: Production &lt;production@bag-co.co.uk&gt;</w:t>
      </w:r>
    </w:p>
    <w:p w14:paraId="2FC85447" w14:textId="77777777" w:rsidR="00F84159" w:rsidRDefault="00F84159" w:rsidP="00F84159">
      <w:r>
        <w:t>Subject: Wye Backpack Sample - Zellis</w:t>
      </w:r>
    </w:p>
    <w:p w14:paraId="3355F2DF" w14:textId="77777777" w:rsidR="00F84159" w:rsidRDefault="00F84159" w:rsidP="00F84159"/>
    <w:p w14:paraId="03532F01" w14:textId="77777777" w:rsidR="00F84159" w:rsidRDefault="00F84159" w:rsidP="00F84159">
      <w:r>
        <w:t>Hi,</w:t>
      </w:r>
    </w:p>
    <w:p w14:paraId="293EF29C" w14:textId="77777777" w:rsidR="00F84159" w:rsidRDefault="00F84159" w:rsidP="00F84159"/>
    <w:p w14:paraId="6EEE1BD2" w14:textId="77777777" w:rsidR="00F84159" w:rsidRDefault="00F84159" w:rsidP="00F84159">
      <w:r>
        <w:t>I hope you are well!</w:t>
      </w:r>
    </w:p>
    <w:p w14:paraId="3FAE2D44" w14:textId="77777777" w:rsidR="00F84159" w:rsidRDefault="00F84159" w:rsidP="00F84159"/>
    <w:p w14:paraId="180B6BC9" w14:textId="77777777" w:rsidR="00F84159" w:rsidRDefault="00F84159" w:rsidP="00F84159">
      <w:r>
        <w:t>Please could you produce the attached printed sample for me?</w:t>
      </w:r>
    </w:p>
    <w:p w14:paraId="0932CEF2" w14:textId="77777777" w:rsidR="00F84159" w:rsidRDefault="00F84159" w:rsidP="00F84159"/>
    <w:p w14:paraId="7D39D3FB" w14:textId="77777777" w:rsidR="00F84159" w:rsidRDefault="00F84159" w:rsidP="00F84159">
      <w:r>
        <w:t xml:space="preserve">To be delivered as soon as possible to the </w:t>
      </w:r>
      <w:proofErr w:type="spellStart"/>
      <w:r>
        <w:t>Pellacraft</w:t>
      </w:r>
      <w:proofErr w:type="spellEnd"/>
      <w:r>
        <w:t xml:space="preserve"> address </w:t>
      </w:r>
    </w:p>
    <w:p w14:paraId="2E863B9F" w14:textId="77777777" w:rsidR="00F84159" w:rsidRDefault="00F84159" w:rsidP="00F84159"/>
    <w:p w14:paraId="6EAA0AEA" w14:textId="77777777" w:rsidR="00F84159" w:rsidRDefault="00F84159" w:rsidP="00F84159">
      <w:r>
        <w:t>Kind regards,</w:t>
      </w:r>
    </w:p>
    <w:p w14:paraId="0C71B024" w14:textId="77777777" w:rsidR="00F84159" w:rsidRDefault="00F84159" w:rsidP="00F84159">
      <w:r>
        <w:t>Lauren</w:t>
      </w:r>
    </w:p>
    <w:p w14:paraId="007F15BF" w14:textId="77777777" w:rsidR="00F84159" w:rsidRDefault="00F84159" w:rsidP="00F84159"/>
    <w:p w14:paraId="5B70F3CC" w14:textId="2671EA80" w:rsidR="00F84159" w:rsidRDefault="00F84159" w:rsidP="00F84159">
      <w:r>
        <w:t>Lauren Wright</w:t>
      </w:r>
    </w:p>
    <w:sectPr w:rsidR="00F84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59"/>
    <w:rsid w:val="00340C95"/>
    <w:rsid w:val="00F8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70A63"/>
  <w15:chartTrackingRefBased/>
  <w15:docId w15:val="{3DEC44FA-F3E0-4422-B582-E6D941C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2026-07-22T15:05:00Z</dcterms:created>
  <dcterms:modified xsi:type="dcterms:W3CDTF">2026-07-22T15:05:00Z</dcterms:modified>
</cp:coreProperties>
</file>