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4CDD4" w14:textId="77777777" w:rsidR="000E6B1C" w:rsidRDefault="000E6B1C" w:rsidP="000E6B1C">
      <w:r>
        <w:t xml:space="preserve">From: Linda hunt &lt;Linda.hunt@promochoice.co.uk&gt; </w:t>
      </w:r>
    </w:p>
    <w:p w14:paraId="456944BD" w14:textId="77777777" w:rsidR="000E6B1C" w:rsidRDefault="000E6B1C" w:rsidP="000E6B1C">
      <w:r>
        <w:t>Sent: 22 July 2026 11:19</w:t>
      </w:r>
    </w:p>
    <w:p w14:paraId="727ED0E9" w14:textId="77777777" w:rsidR="000E6B1C" w:rsidRDefault="000E6B1C" w:rsidP="000E6B1C">
      <w:r>
        <w:t>To: Bagco Ltd &lt;sales@bag-co.co.uk&gt;</w:t>
      </w:r>
    </w:p>
    <w:p w14:paraId="06217B13" w14:textId="77777777" w:rsidR="000E6B1C" w:rsidRDefault="000E6B1C" w:rsidP="000E6B1C">
      <w:r>
        <w:t>Cc: accounts@promochoice.co.uk</w:t>
      </w:r>
    </w:p>
    <w:p w14:paraId="4D7B4844" w14:textId="77777777" w:rsidR="000E6B1C" w:rsidRDefault="000E6B1C" w:rsidP="000E6B1C">
      <w:r>
        <w:t>Subject: Purchase Order</w:t>
      </w:r>
    </w:p>
    <w:p w14:paraId="0D9033AB" w14:textId="77777777" w:rsidR="000E6B1C" w:rsidRDefault="000E6B1C" w:rsidP="000E6B1C"/>
    <w:p w14:paraId="701AEE3A" w14:textId="77777777" w:rsidR="000E6B1C" w:rsidRDefault="000E6B1C" w:rsidP="000E6B1C"/>
    <w:p w14:paraId="54320F5F" w14:textId="77777777" w:rsidR="000E6B1C" w:rsidRDefault="000E6B1C" w:rsidP="000E6B1C">
      <w:r>
        <w:t>Please find below our Purchase Order No. 10126</w:t>
      </w:r>
    </w:p>
    <w:p w14:paraId="1F84835C" w14:textId="77777777" w:rsidR="000E6B1C" w:rsidRDefault="000E6B1C" w:rsidP="000E6B1C">
      <w:r>
        <w:t>Qty: 2000</w:t>
      </w:r>
    </w:p>
    <w:p w14:paraId="39B01DB7" w14:textId="77777777" w:rsidR="000E6B1C" w:rsidRDefault="000E6B1C" w:rsidP="000E6B1C">
      <w:r>
        <w:t>R5011R Recycled Eynsford drawstring bag Ã</w:t>
      </w:r>
      <w:r>
        <w:rPr>
          <w:rFonts w:ascii="Aptos" w:hAnsi="Aptos" w:cs="Aptos"/>
        </w:rPr>
        <w:t>Â¢ÃÂÃÂ</w:t>
      </w:r>
      <w:r>
        <w:t xml:space="preserve"> BLACK @ </w:t>
      </w:r>
      <w:r>
        <w:rPr>
          <w:rFonts w:ascii="Aptos" w:hAnsi="Aptos" w:cs="Aptos"/>
        </w:rPr>
        <w:t>ÃÂÃÂ£</w:t>
      </w:r>
      <w:r>
        <w:t>1.</w:t>
      </w:r>
      <w:proofErr w:type="gramStart"/>
      <w:r>
        <w:t>26  each</w:t>
      </w:r>
      <w:proofErr w:type="gramEnd"/>
      <w:r>
        <w:t xml:space="preserve"> + carriage </w:t>
      </w:r>
      <w:r>
        <w:rPr>
          <w:rFonts w:ascii="Aptos" w:hAnsi="Aptos" w:cs="Aptos"/>
        </w:rPr>
        <w:t>ÃÂÃÂ£</w:t>
      </w:r>
      <w:r>
        <w:t>112</w:t>
      </w:r>
    </w:p>
    <w:p w14:paraId="3470BF49" w14:textId="77777777" w:rsidR="000E6B1C" w:rsidRDefault="000E6B1C" w:rsidP="000E6B1C">
      <w:r>
        <w:t xml:space="preserve">Print col silver </w:t>
      </w:r>
    </w:p>
    <w:p w14:paraId="64672A22" w14:textId="77777777" w:rsidR="000E6B1C" w:rsidRDefault="000E6B1C" w:rsidP="000E6B1C">
      <w:r>
        <w:t>Print Ref: Future Safety</w:t>
      </w:r>
    </w:p>
    <w:p w14:paraId="64C859A7" w14:textId="77777777" w:rsidR="000E6B1C" w:rsidRDefault="000E6B1C" w:rsidP="000E6B1C">
      <w:r>
        <w:t>1 repeat origination charge Ã</w:t>
      </w:r>
      <w:r>
        <w:rPr>
          <w:rFonts w:ascii="Aptos" w:hAnsi="Aptos" w:cs="Aptos"/>
        </w:rPr>
        <w:t>ÂÃÂ£</w:t>
      </w:r>
      <w:r>
        <w:t>29</w:t>
      </w:r>
    </w:p>
    <w:p w14:paraId="75244CCF" w14:textId="77777777" w:rsidR="000E6B1C" w:rsidRDefault="000E6B1C" w:rsidP="000E6B1C"/>
    <w:p w14:paraId="0CA385AE" w14:textId="77777777" w:rsidR="000E6B1C" w:rsidRDefault="000E6B1C" w:rsidP="000E6B1C">
      <w:r>
        <w:t>Artwork in your possession from previous orders Ã</w:t>
      </w:r>
      <w:r>
        <w:rPr>
          <w:rFonts w:ascii="Aptos" w:hAnsi="Aptos" w:cs="Aptos"/>
        </w:rPr>
        <w:t>Â¢ÃÂÃÂ</w:t>
      </w:r>
      <w:r>
        <w:t xml:space="preserve"> print same as before please</w:t>
      </w:r>
    </w:p>
    <w:p w14:paraId="784C2E03" w14:textId="77777777" w:rsidR="000E6B1C" w:rsidRDefault="000E6B1C" w:rsidP="000E6B1C"/>
    <w:p w14:paraId="1D8E2613" w14:textId="77777777" w:rsidR="000E6B1C" w:rsidRDefault="000E6B1C" w:rsidP="000E6B1C">
      <w:r>
        <w:t>PDF proof for my approval again please</w:t>
      </w:r>
    </w:p>
    <w:p w14:paraId="7157597A" w14:textId="77777777" w:rsidR="000E6B1C" w:rsidRDefault="000E6B1C" w:rsidP="000E6B1C"/>
    <w:p w14:paraId="3F108E76" w14:textId="77777777" w:rsidR="000E6B1C" w:rsidRDefault="000E6B1C" w:rsidP="000E6B1C">
      <w:r>
        <w:t>Delivery date Ã</w:t>
      </w:r>
      <w:r>
        <w:rPr>
          <w:rFonts w:ascii="Aptos" w:hAnsi="Aptos" w:cs="Aptos"/>
        </w:rPr>
        <w:t>Â¢ÃÂÃÂ</w:t>
      </w:r>
      <w:r>
        <w:t xml:space="preserve"> your soonest please </w:t>
      </w:r>
    </w:p>
    <w:p w14:paraId="7936297E" w14:textId="77777777" w:rsidR="000E6B1C" w:rsidRDefault="000E6B1C" w:rsidP="000E6B1C"/>
    <w:p w14:paraId="2DE2C4CE" w14:textId="77777777" w:rsidR="000E6B1C" w:rsidRDefault="000E6B1C" w:rsidP="000E6B1C">
      <w:r>
        <w:t xml:space="preserve">PLEASE NOTE: THE CUSTOMER CLOSES </w:t>
      </w:r>
      <w:proofErr w:type="gramStart"/>
      <w:r>
        <w:t>EVERY DAY</w:t>
      </w:r>
      <w:proofErr w:type="gramEnd"/>
      <w:r>
        <w:t xml:space="preserve"> AT 3.30PM PLEASE LET YOUR COURIER KNOW</w:t>
      </w:r>
    </w:p>
    <w:p w14:paraId="6FA4DA64" w14:textId="77777777" w:rsidR="000E6B1C" w:rsidRDefault="000E6B1C" w:rsidP="000E6B1C"/>
    <w:p w14:paraId="225B1A14" w14:textId="77777777" w:rsidR="000E6B1C" w:rsidRDefault="000E6B1C" w:rsidP="000E6B1C">
      <w:r>
        <w:t>Delivery Under Plain Cover to:</w:t>
      </w:r>
    </w:p>
    <w:p w14:paraId="1C042C89" w14:textId="77777777" w:rsidR="000E6B1C" w:rsidRDefault="000E6B1C" w:rsidP="000E6B1C"/>
    <w:p w14:paraId="672D513E" w14:textId="77777777" w:rsidR="000E6B1C" w:rsidRDefault="000E6B1C" w:rsidP="000E6B1C">
      <w:proofErr w:type="spellStart"/>
      <w:r>
        <w:t>Fao</w:t>
      </w:r>
      <w:proofErr w:type="spellEnd"/>
      <w:r>
        <w:t xml:space="preserve"> Hayley Dickinson</w:t>
      </w:r>
    </w:p>
    <w:p w14:paraId="5092B0AF" w14:textId="77777777" w:rsidR="000E6B1C" w:rsidRDefault="000E6B1C" w:rsidP="000E6B1C">
      <w:r>
        <w:t>Future Safety Ltd</w:t>
      </w:r>
    </w:p>
    <w:p w14:paraId="2690F867" w14:textId="77777777" w:rsidR="000E6B1C" w:rsidRDefault="000E6B1C" w:rsidP="000E6B1C">
      <w:r>
        <w:lastRenderedPageBreak/>
        <w:t>Unit 5 Gateshead Business Park</w:t>
      </w:r>
    </w:p>
    <w:p w14:paraId="22963E31" w14:textId="77777777" w:rsidR="000E6B1C" w:rsidRDefault="000E6B1C" w:rsidP="000E6B1C">
      <w:r>
        <w:t>Delph New Road</w:t>
      </w:r>
    </w:p>
    <w:p w14:paraId="78DCAF2B" w14:textId="77777777" w:rsidR="000E6B1C" w:rsidRDefault="000E6B1C" w:rsidP="000E6B1C">
      <w:r>
        <w:t>Delph</w:t>
      </w:r>
    </w:p>
    <w:p w14:paraId="45390EDD" w14:textId="77777777" w:rsidR="000E6B1C" w:rsidRDefault="000E6B1C" w:rsidP="000E6B1C">
      <w:r>
        <w:t>Saddleworth</w:t>
      </w:r>
    </w:p>
    <w:p w14:paraId="38FC1312" w14:textId="77777777" w:rsidR="000E6B1C" w:rsidRDefault="000E6B1C" w:rsidP="000E6B1C">
      <w:r>
        <w:t>Lancashire</w:t>
      </w:r>
    </w:p>
    <w:p w14:paraId="39746AC3" w14:textId="77777777" w:rsidR="000E6B1C" w:rsidRDefault="000E6B1C" w:rsidP="000E6B1C">
      <w:r>
        <w:t>OL</w:t>
      </w:r>
      <w:proofErr w:type="gramStart"/>
      <w:r>
        <w:t>3  5</w:t>
      </w:r>
      <w:proofErr w:type="gramEnd"/>
      <w:r>
        <w:t>DE</w:t>
      </w:r>
    </w:p>
    <w:p w14:paraId="423090C8" w14:textId="77777777" w:rsidR="000E6B1C" w:rsidRDefault="000E6B1C" w:rsidP="000E6B1C"/>
    <w:p w14:paraId="5C2F2F9B" w14:textId="77777777" w:rsidR="000E6B1C" w:rsidRDefault="000E6B1C" w:rsidP="000E6B1C"/>
    <w:p w14:paraId="19423D2E" w14:textId="77777777" w:rsidR="000E6B1C" w:rsidRDefault="000E6B1C" w:rsidP="000E6B1C">
      <w:r>
        <w:t>kind regards,</w:t>
      </w:r>
    </w:p>
    <w:p w14:paraId="1D31C875" w14:textId="77777777" w:rsidR="000E6B1C" w:rsidRDefault="000E6B1C" w:rsidP="000E6B1C">
      <w:r>
        <w:t>Linda Hunt</w:t>
      </w:r>
    </w:p>
    <w:p w14:paraId="6210F15A" w14:textId="19E3F391" w:rsidR="000E6B1C" w:rsidRDefault="000E6B1C" w:rsidP="000E6B1C">
      <w:r>
        <w:t>Director</w:t>
      </w:r>
    </w:p>
    <w:sectPr w:rsidR="000E6B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B1C"/>
    <w:rsid w:val="000E6B1C"/>
    <w:rsid w:val="003D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6AB9F"/>
  <w15:chartTrackingRefBased/>
  <w15:docId w15:val="{4B561C01-57BA-4477-B15C-3CE13E4BA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6B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6B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B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6B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6B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6B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6B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6B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6B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6B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6B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6B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6B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6B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6B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6B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6B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6B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6B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6B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6B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6B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6B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6B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6B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6B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6B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6B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6B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</dc:creator>
  <cp:keywords/>
  <dc:description/>
  <cp:lastModifiedBy>SAles</cp:lastModifiedBy>
  <cp:revision>1</cp:revision>
  <dcterms:created xsi:type="dcterms:W3CDTF">2026-07-22T15:17:00Z</dcterms:created>
  <dcterms:modified xsi:type="dcterms:W3CDTF">2026-07-22T15:17:00Z</dcterms:modified>
</cp:coreProperties>
</file>