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DE5A9" w14:textId="77777777" w:rsidR="00181A72" w:rsidRDefault="00181A72" w:rsidP="00181A72">
      <w:r>
        <w:t xml:space="preserve">From: Saria Catacutan &lt;scatacutan@geiger.com&gt; </w:t>
      </w:r>
    </w:p>
    <w:p w14:paraId="7D2071DD" w14:textId="77777777" w:rsidR="00181A72" w:rsidRDefault="00181A72" w:rsidP="00181A72">
      <w:r>
        <w:t>Sent: 17 July 2026 16:35</w:t>
      </w:r>
    </w:p>
    <w:p w14:paraId="60BD1395" w14:textId="77777777" w:rsidR="00181A72" w:rsidRDefault="00181A72" w:rsidP="00181A72">
      <w:r>
        <w:t>To: Portal &lt;portal@bag-co.co.uk&gt;</w:t>
      </w:r>
    </w:p>
    <w:p w14:paraId="50A53556" w14:textId="77777777" w:rsidR="00181A72" w:rsidRDefault="00181A72" w:rsidP="00181A72">
      <w:r>
        <w:t>Subject: RE: [External] BagCo Consignment Details</w:t>
      </w:r>
    </w:p>
    <w:p w14:paraId="6CFC07E5" w14:textId="77777777" w:rsidR="00181A72" w:rsidRDefault="00181A72" w:rsidP="00181A72">
      <w:r>
        <w:t>Importance: High</w:t>
      </w:r>
    </w:p>
    <w:p w14:paraId="1BC7CC5D" w14:textId="77777777" w:rsidR="00181A72" w:rsidRDefault="00181A72" w:rsidP="00181A72"/>
    <w:p w14:paraId="5AF7BC1D" w14:textId="77777777" w:rsidR="00181A72" w:rsidRDefault="00181A72" w:rsidP="00181A72">
      <w:r>
        <w:t>Hi Team</w:t>
      </w:r>
    </w:p>
    <w:p w14:paraId="6CF88471" w14:textId="77777777" w:rsidR="00181A72" w:rsidRDefault="00181A72" w:rsidP="00181A72"/>
    <w:p w14:paraId="14FDD013" w14:textId="77777777" w:rsidR="00181A72" w:rsidRDefault="00181A72" w:rsidP="00181A72">
      <w:r>
        <w:t>We have received the Seabro Eco Drawstring Bags for this order, however the delivery appears to be short.</w:t>
      </w:r>
    </w:p>
    <w:p w14:paraId="68242777" w14:textId="77777777" w:rsidR="00181A72" w:rsidRDefault="00181A72" w:rsidP="00181A72"/>
    <w:p w14:paraId="4E0AF3C5" w14:textId="77777777" w:rsidR="00181A72" w:rsidRDefault="00181A72" w:rsidP="00181A72">
      <w:r>
        <w:t>According to the Sales Order, we should have received:</w:t>
      </w:r>
    </w:p>
    <w:p w14:paraId="1536A9DB" w14:textId="77777777" w:rsidR="00181A72" w:rsidRDefault="00181A72" w:rsidP="00181A72">
      <w:r>
        <w:t>•</w:t>
      </w:r>
      <w:r>
        <w:tab/>
        <w:t>32 × Black</w:t>
      </w:r>
    </w:p>
    <w:p w14:paraId="6D1EEF80" w14:textId="77777777" w:rsidR="00181A72" w:rsidRDefault="00181A72" w:rsidP="00181A72">
      <w:r>
        <w:t>•</w:t>
      </w:r>
      <w:r>
        <w:tab/>
        <w:t>32 × Royal Blue</w:t>
      </w:r>
    </w:p>
    <w:p w14:paraId="56D70380" w14:textId="77777777" w:rsidR="00181A72" w:rsidRDefault="00181A72" w:rsidP="00181A72">
      <w:r>
        <w:t>•</w:t>
      </w:r>
      <w:r>
        <w:tab/>
        <w:t>33 × Yellow</w:t>
      </w:r>
    </w:p>
    <w:p w14:paraId="11AE2509" w14:textId="77777777" w:rsidR="00181A72" w:rsidRDefault="00181A72" w:rsidP="00181A72">
      <w:r>
        <w:t>•</w:t>
      </w:r>
      <w:r>
        <w:tab/>
        <w:t>33 × Red</w:t>
      </w:r>
    </w:p>
    <w:p w14:paraId="60CF9472" w14:textId="77777777" w:rsidR="00181A72" w:rsidRDefault="00181A72" w:rsidP="00181A72">
      <w:r>
        <w:t>•</w:t>
      </w:r>
      <w:r>
        <w:tab/>
      </w:r>
    </w:p>
    <w:p w14:paraId="167ED2E0" w14:textId="77777777" w:rsidR="00181A72" w:rsidRDefault="00181A72" w:rsidP="00181A72">
      <w:r>
        <w:t>However, the quantities received are:</w:t>
      </w:r>
    </w:p>
    <w:p w14:paraId="1A6C9FB6" w14:textId="77777777" w:rsidR="00181A72" w:rsidRDefault="00181A72" w:rsidP="00181A72">
      <w:r>
        <w:t>•</w:t>
      </w:r>
      <w:r>
        <w:tab/>
        <w:t>31 × Black</w:t>
      </w:r>
    </w:p>
    <w:p w14:paraId="5437D5C5" w14:textId="77777777" w:rsidR="00181A72" w:rsidRDefault="00181A72" w:rsidP="00181A72">
      <w:r>
        <w:t>•</w:t>
      </w:r>
      <w:r>
        <w:tab/>
        <w:t>32 × Royal Blue</w:t>
      </w:r>
    </w:p>
    <w:p w14:paraId="7D10B96F" w14:textId="77777777" w:rsidR="00181A72" w:rsidRDefault="00181A72" w:rsidP="00181A72">
      <w:r>
        <w:t>•</w:t>
      </w:r>
      <w:r>
        <w:tab/>
        <w:t>33 × Yellow</w:t>
      </w:r>
    </w:p>
    <w:p w14:paraId="05A6D37C" w14:textId="77777777" w:rsidR="00181A72" w:rsidRDefault="00181A72" w:rsidP="00181A72">
      <w:r>
        <w:t>•</w:t>
      </w:r>
      <w:r>
        <w:tab/>
        <w:t>30 × Red</w:t>
      </w:r>
    </w:p>
    <w:p w14:paraId="6C0BEEC5" w14:textId="77777777" w:rsidR="00181A72" w:rsidRDefault="00181A72" w:rsidP="00181A72"/>
    <w:p w14:paraId="20D3FAA6" w14:textId="77777777" w:rsidR="00181A72" w:rsidRDefault="00181A72" w:rsidP="00181A72">
      <w:r>
        <w:t>This means we are missing:</w:t>
      </w:r>
    </w:p>
    <w:p w14:paraId="7F43682D" w14:textId="77777777" w:rsidR="00181A72" w:rsidRDefault="00181A72" w:rsidP="00181A72">
      <w:r>
        <w:t>•</w:t>
      </w:r>
      <w:r>
        <w:tab/>
        <w:t>1 × Black</w:t>
      </w:r>
    </w:p>
    <w:p w14:paraId="58007730" w14:textId="77777777" w:rsidR="00181A72" w:rsidRDefault="00181A72" w:rsidP="00181A72">
      <w:r>
        <w:t>•</w:t>
      </w:r>
      <w:r>
        <w:tab/>
        <w:t>3 × Red</w:t>
      </w:r>
    </w:p>
    <w:p w14:paraId="24E95B8F" w14:textId="77777777" w:rsidR="00181A72" w:rsidRDefault="00181A72" w:rsidP="00181A72"/>
    <w:p w14:paraId="276A3EBD" w14:textId="77777777" w:rsidR="00181A72" w:rsidRDefault="00181A72" w:rsidP="00181A72">
      <w:r>
        <w:t>Can you please create replacement for this.</w:t>
      </w:r>
    </w:p>
    <w:p w14:paraId="31F59E92" w14:textId="77777777" w:rsidR="00181A72" w:rsidRDefault="00181A72" w:rsidP="00181A72"/>
    <w:p w14:paraId="36D10C93" w14:textId="77777777" w:rsidR="00181A72" w:rsidRDefault="00181A72" w:rsidP="00181A72">
      <w:r>
        <w:t>Kind regards,</w:t>
      </w:r>
    </w:p>
    <w:p w14:paraId="0CDC2C76" w14:textId="77777777" w:rsidR="00181A72" w:rsidRDefault="00181A72" w:rsidP="00181A72">
      <w:r>
        <w:t>Saria</w:t>
      </w:r>
    </w:p>
    <w:p w14:paraId="75A26229" w14:textId="77777777" w:rsidR="00181A72" w:rsidRDefault="00181A72" w:rsidP="00181A72">
      <w:r>
        <w:t xml:space="preserve"> </w:t>
      </w:r>
    </w:p>
    <w:p w14:paraId="719CC10B" w14:textId="77777777" w:rsidR="00181A72" w:rsidRDefault="00181A72" w:rsidP="00181A72">
      <w:r>
        <w:t xml:space="preserve"> </w:t>
      </w:r>
    </w:p>
    <w:p w14:paraId="25A6B078" w14:textId="77777777" w:rsidR="00181A72" w:rsidRDefault="00181A72" w:rsidP="00181A72">
      <w:r>
        <w:t xml:space="preserve"> </w:t>
      </w:r>
    </w:p>
    <w:p w14:paraId="06CCAD9C" w14:textId="77777777" w:rsidR="00181A72" w:rsidRDefault="00181A72" w:rsidP="00181A72">
      <w:r>
        <w:t xml:space="preserve"> </w:t>
      </w:r>
    </w:p>
    <w:p w14:paraId="752CEE1E" w14:textId="77777777" w:rsidR="00181A72" w:rsidRDefault="00181A72" w:rsidP="00181A72">
      <w:r>
        <w:t xml:space="preserve">  </w:t>
      </w:r>
    </w:p>
    <w:p w14:paraId="57B7FACB" w14:textId="77777777" w:rsidR="00181A72" w:rsidRDefault="00181A72" w:rsidP="00181A72">
      <w:r>
        <w:t>Saria Catacutan</w:t>
      </w:r>
    </w:p>
    <w:p w14:paraId="481D2E5D" w14:textId="77777777" w:rsidR="00181A72" w:rsidRDefault="00181A72" w:rsidP="00181A72">
      <w:r>
        <w:t>PRODUCTION COORDINATOR</w:t>
      </w:r>
    </w:p>
    <w:p w14:paraId="22887FDA" w14:textId="77777777" w:rsidR="00181A72" w:rsidRDefault="00181A72" w:rsidP="00181A72">
      <w:r>
        <w:t xml:space="preserve"> </w:t>
      </w:r>
    </w:p>
    <w:p w14:paraId="699D8E68" w14:textId="77777777" w:rsidR="00181A72" w:rsidRDefault="00181A72" w:rsidP="00181A72">
      <w:r>
        <w:t>T +44 20 4586 2284</w:t>
      </w:r>
    </w:p>
    <w:p w14:paraId="5C6D1F2B" w14:textId="77777777" w:rsidR="00181A72" w:rsidRDefault="00181A72" w:rsidP="00181A72">
      <w:r>
        <w:t>BTC House, 9 Millington Road,</w:t>
      </w:r>
    </w:p>
    <w:p w14:paraId="6151AA55" w14:textId="77777777" w:rsidR="00181A72" w:rsidRDefault="00181A72" w:rsidP="00181A72">
      <w:r>
        <w:t>Hayes, Middlesex, UB3 4AZ</w:t>
      </w:r>
    </w:p>
    <w:p w14:paraId="1500666F" w14:textId="77777777" w:rsidR="00181A72" w:rsidRDefault="00181A72" w:rsidP="00181A72">
      <w:r>
        <w:t xml:space="preserve"> </w:t>
      </w:r>
    </w:p>
    <w:p w14:paraId="4B6664D9" w14:textId="77777777" w:rsidR="00181A72" w:rsidRDefault="00181A72" w:rsidP="00181A72">
      <w:r>
        <w:t>Geiger.com/uk</w:t>
      </w:r>
    </w:p>
    <w:p w14:paraId="3237BF56" w14:textId="77777777" w:rsidR="00181A72" w:rsidRDefault="00181A72" w:rsidP="00181A72"/>
    <w:p w14:paraId="3237BF56" w14:textId="77777777" w:rsidR="00181A72" w:rsidRDefault="00181A72" w:rsidP="00181A72">
      <w:r>
        <w:t xml:space="preserve">   </w:t>
      </w:r>
    </w:p>
    <w:p w14:paraId="1FB40C4D" w14:textId="77777777" w:rsidR="00181A72" w:rsidRDefault="00181A72" w:rsidP="00181A72">
      <w:r>
        <w:t xml:space="preserve"> </w:t>
      </w:r>
    </w:p>
    <w:p w14:paraId="5948B971" w14:textId="77777777" w:rsidR="00181A72" w:rsidRDefault="00181A72" w:rsidP="00181A72">
      <w:r>
        <w:t xml:space="preserve"> </w:t>
      </w:r>
    </w:p>
    <w:p w14:paraId="55FF0B3A" w14:textId="77777777" w:rsidR="00181A72" w:rsidRDefault="00181A72" w:rsidP="00181A72">
      <w:r>
        <w:t xml:space="preserve"> </w:t>
      </w:r>
    </w:p>
    <w:p w14:paraId="345E8E7B" w14:textId="77777777" w:rsidR="00181A72" w:rsidRDefault="00181A72" w:rsidP="00181A72">
      <w:r>
        <w:t xml:space="preserve">From: Bagco Portal &lt;portal@bag-co.co.uk&gt; </w:t>
      </w:r>
    </w:p>
    <w:p w14:paraId="2A8CD96E" w14:textId="77777777" w:rsidR="00181A72" w:rsidRDefault="00181A72" w:rsidP="00181A72">
      <w:r>
        <w:t>Sent: Friday, July 17, 2026 10:04 AM</w:t>
      </w:r>
    </w:p>
    <w:p w14:paraId="787E1524" w14:textId="77777777" w:rsidR="00181A72" w:rsidRDefault="00181A72" w:rsidP="00181A72">
      <w:r>
        <w:t>To: Saria Catacutan &lt;scatacutan@geiger.com&gt;</w:t>
      </w:r>
    </w:p>
    <w:p w14:paraId="17FE1186" w14:textId="77777777" w:rsidR="00181A72" w:rsidRDefault="00181A72" w:rsidP="00181A72">
      <w:r>
        <w:t>Subject: [External] BagCo Consignment Details</w:t>
      </w:r>
    </w:p>
    <w:p w14:paraId="08F2F682" w14:textId="77777777" w:rsidR="00181A72" w:rsidRDefault="00181A72" w:rsidP="00181A72"/>
    <w:p w14:paraId="6BE78EDF" w14:textId="77777777" w:rsidR="00181A72" w:rsidRDefault="00181A72" w:rsidP="00181A72">
      <w:r>
        <w:t xml:space="preserve">Despatch Confirmation - Order ID: 327023 Dear Saria, Your Reference: 340073092 Our Reference: 327023 Your order was despatched yesterday. The Carrier and consignment </w:t>
      </w:r>
      <w:r>
        <w:lastRenderedPageBreak/>
        <w:t>number are detailed below. Please note pallet deliveries do not have computerised tracking. As a general rule deliveries are Next Day,</w:t>
      </w:r>
    </w:p>
    <w:p w14:paraId="2D610350" w14:textId="77777777" w:rsidR="00181A72" w:rsidRDefault="00181A72" w:rsidP="00181A72"/>
    <w:p w14:paraId="7DC8E91A" w14:textId="77777777" w:rsidR="00181A72" w:rsidRDefault="00181A72" w:rsidP="00181A72"/>
    <w:p w14:paraId="1FA390DE" w14:textId="77777777" w:rsidR="00181A72" w:rsidRDefault="00181A72" w:rsidP="00181A72"/>
    <w:p w14:paraId="60F96964" w14:textId="77777777" w:rsidR="00181A72" w:rsidRDefault="00181A72" w:rsidP="00181A72">
      <w:r>
        <w:t xml:space="preserve"> </w:t>
      </w:r>
    </w:p>
    <w:p w14:paraId="5B4D0BE0" w14:textId="77777777" w:rsidR="00181A72" w:rsidRDefault="00181A72" w:rsidP="00181A72">
      <w:r>
        <w:t xml:space="preserve">Despatch Confirmation - Order ID: 327023 </w:t>
      </w:r>
    </w:p>
    <w:p w14:paraId="35CD7574" w14:textId="77777777" w:rsidR="00181A72" w:rsidRDefault="00181A72" w:rsidP="00181A72"/>
    <w:p w14:paraId="261FBE41" w14:textId="77777777" w:rsidR="00181A72" w:rsidRDefault="00181A72" w:rsidP="00181A72">
      <w:r>
        <w:t xml:space="preserve">Dear Saria, </w:t>
      </w:r>
    </w:p>
    <w:p w14:paraId="2AD298A9" w14:textId="77777777" w:rsidR="00181A72" w:rsidRDefault="00181A72" w:rsidP="00181A72">
      <w:r>
        <w:t>Your Reference:</w:t>
      </w:r>
      <w:r>
        <w:tab/>
        <w:t xml:space="preserve">340073092 </w:t>
      </w:r>
    </w:p>
    <w:p w14:paraId="6C374516" w14:textId="77777777" w:rsidR="00181A72" w:rsidRDefault="00181A72" w:rsidP="00181A72">
      <w:r>
        <w:t>Our Reference:</w:t>
      </w:r>
      <w:r>
        <w:tab/>
        <w:t>327023</w:t>
      </w:r>
    </w:p>
    <w:p w14:paraId="1F6257F4" w14:textId="77777777" w:rsidR="00181A72" w:rsidRDefault="00181A72" w:rsidP="00181A72">
      <w:r>
        <w:t xml:space="preserve">Your order was despatched yesterday. The Carrier and consignment number are detailed below. Please note pallet deliveries do not have computerised tracking. </w:t>
      </w:r>
    </w:p>
    <w:p w14:paraId="1AD4E1F7" w14:textId="77777777" w:rsidR="00181A72" w:rsidRDefault="00181A72" w:rsidP="00181A72">
      <w:r>
        <w:t xml:space="preserve">As a general rule deliveries are Next Day, (weekday) unless you have been advised or requested otherwise. </w:t>
      </w:r>
    </w:p>
    <w:p w14:paraId="73ED8EA7" w14:textId="77777777" w:rsidR="00181A72" w:rsidRDefault="00181A72" w:rsidP="00181A72">
      <w:r>
        <w:t>Address No.</w:t>
      </w:r>
      <w:r>
        <w:tab/>
        <w:t>1</w:t>
      </w:r>
    </w:p>
    <w:p w14:paraId="7B869945" w14:textId="77777777" w:rsidR="00181A72" w:rsidRDefault="00181A72" w:rsidP="00181A72">
      <w:r>
        <w:t>Carrier</w:t>
      </w:r>
      <w:r>
        <w:tab/>
        <w:t>DPD</w:t>
      </w:r>
    </w:p>
    <w:p w14:paraId="75B2EEF7" w14:textId="77777777" w:rsidR="00181A72" w:rsidRDefault="00181A72" w:rsidP="00181A72">
      <w:r>
        <w:t>Consignment Ref.</w:t>
      </w:r>
      <w:r>
        <w:tab/>
        <w:t>6932881183</w:t>
      </w:r>
    </w:p>
    <w:p w14:paraId="6C866028" w14:textId="77777777" w:rsidR="00181A72" w:rsidRDefault="00181A72" w:rsidP="00181A72">
      <w:r>
        <w:t>Delivery Address</w:t>
      </w:r>
      <w:r>
        <w:tab/>
        <w:t>Geiger, BTC House, 9 Millington Road, Hayes, Middlesex UB3 4AZ</w:t>
      </w:r>
    </w:p>
    <w:p w14:paraId="7A23C40E" w14:textId="77777777" w:rsidR="00181A72" w:rsidRDefault="00181A72" w:rsidP="00181A72">
      <w:r>
        <w:t xml:space="preserve"> </w:t>
      </w:r>
    </w:p>
    <w:p w14:paraId="49255215" w14:textId="77777777" w:rsidR="00181A72" w:rsidRDefault="00181A72" w:rsidP="00181A72">
      <w:r>
        <w:t xml:space="preserve">Best regards, </w:t>
      </w:r>
    </w:p>
    <w:p w14:paraId="37CAD95B" w14:textId="77777777" w:rsidR="00181A72" w:rsidRDefault="00181A72" w:rsidP="00181A72">
      <w:r>
        <w:t xml:space="preserve">Melanie Lee </w:t>
      </w:r>
    </w:p>
    <w:p w14:paraId="7C0136D8" w14:textId="77777777" w:rsidR="00181A72" w:rsidRDefault="00181A72" w:rsidP="00181A72">
      <w:r>
        <w:t>Bagco Ltd.</w:t>
      </w:r>
    </w:p>
    <w:p w14:paraId="55A204EA" w14:textId="77777777" w:rsidR="00181A72" w:rsidRDefault="00181A72" w:rsidP="00181A72">
      <w:r>
        <w:t>Sales Office</w:t>
      </w:r>
    </w:p>
    <w:p w14:paraId="43A35601" w14:textId="77777777" w:rsidR="00181A72" w:rsidRDefault="00181A72" w:rsidP="00181A72">
      <w:r>
        <w:t>Telephone 01959 560500</w:t>
      </w:r>
    </w:p>
    <w:p w14:paraId="6C274BC3" w14:textId="77777777" w:rsidR="00181A72" w:rsidRDefault="00181A72" w:rsidP="00181A72">
      <w:r>
        <w:t>melanie@bag-co.co.uk</w:t>
      </w:r>
    </w:p>
    <w:p w14:paraId="3A926B28" w14:textId="77777777" w:rsidR="00181A72" w:rsidRDefault="00181A72" w:rsidP="00181A72">
      <w:r>
        <w:t xml:space="preserve">www.bag-co.co.uk </w:t>
      </w:r>
    </w:p>
    <w:p w14:paraId="5854C72E" w14:textId="1E25A5FD" w:rsidR="00181A72" w:rsidRDefault="00181A72" w:rsidP="00181A72"/>
    <w:p w14:paraId="5854C72E" w14:textId="1E25A5FD" w:rsidR="00181A72" w:rsidRDefault="00181A72"/>
    <w:sectPr w:rsidR="00181A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72"/>
    <w:rsid w:val="00181A72"/>
    <w:rsid w:val="003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3A468"/>
  <w15:chartTrackingRefBased/>
  <w15:docId w15:val="{6BDB394D-508E-4064-8418-CBA4FBC2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A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A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A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A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A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A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A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A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A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A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A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A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2026-07-20T13:35:00Z</dcterms:created>
  <dcterms:modified xsi:type="dcterms:W3CDTF">2026-07-20T13:35:00Z</dcterms:modified>
</cp:coreProperties>
</file>