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F170" w14:textId="77777777" w:rsidR="00083F16" w:rsidRDefault="00083F16" w:rsidP="00083F16">
      <w:r>
        <w:t>From: John (</w:t>
      </w:r>
      <w:proofErr w:type="spellStart"/>
      <w:r>
        <w:t>Graysons</w:t>
      </w:r>
      <w:proofErr w:type="spellEnd"/>
      <w:r>
        <w:t xml:space="preserve"> Design &amp; Print) &lt;john@graysonprint.com&gt;</w:t>
      </w:r>
    </w:p>
    <w:p w14:paraId="570B29C2" w14:textId="77777777" w:rsidR="00083F16" w:rsidRDefault="00083F16" w:rsidP="00083F16">
      <w:r>
        <w:t>Sent: Thursday, 09 July 2026 09:14:31</w:t>
      </w:r>
    </w:p>
    <w:p w14:paraId="624DC9AC" w14:textId="77777777" w:rsidR="00083F16" w:rsidRDefault="00083F16" w:rsidP="00083F16">
      <w:r>
        <w:t>To: Nigel Pearce &lt;nigel@bag-co.co.uk&gt;</w:t>
      </w:r>
    </w:p>
    <w:p w14:paraId="5D3EAF4A" w14:textId="77777777" w:rsidR="00083F16" w:rsidRDefault="00083F16" w:rsidP="00083F16">
      <w:r>
        <w:t>Cc: Nigel Pearce &lt;nigel@bag-co.co.uk&gt;</w:t>
      </w:r>
    </w:p>
    <w:p w14:paraId="48D781A0" w14:textId="77777777" w:rsidR="00083F16" w:rsidRDefault="00083F16" w:rsidP="00083F16">
      <w:r>
        <w:t xml:space="preserve">Subject: Re: </w:t>
      </w:r>
      <w:proofErr w:type="spellStart"/>
      <w:r>
        <w:t>BagCo</w:t>
      </w:r>
      <w:proofErr w:type="spellEnd"/>
      <w:r>
        <w:t xml:space="preserve"> Quote 278867 For Product(s) R2431 </w:t>
      </w:r>
    </w:p>
    <w:p w14:paraId="0E94A581" w14:textId="77777777" w:rsidR="00083F16" w:rsidRDefault="00083F16" w:rsidP="00083F16">
      <w:r>
        <w:t xml:space="preserve"> </w:t>
      </w:r>
    </w:p>
    <w:p w14:paraId="779DF930" w14:textId="77777777" w:rsidR="00083F16" w:rsidRDefault="00083F16" w:rsidP="00083F16">
      <w:r>
        <w:t>Hi,</w:t>
      </w:r>
    </w:p>
    <w:p w14:paraId="026D908A" w14:textId="77777777" w:rsidR="00083F16" w:rsidRDefault="00083F16" w:rsidP="00083F16"/>
    <w:p w14:paraId="404EB967" w14:textId="77777777" w:rsidR="00083F16" w:rsidRDefault="00083F16" w:rsidP="00083F16">
      <w:r>
        <w:t>Thank you for the quote, can I please proceed with this based on a repeat of the attached artwork from order ref: 315363</w:t>
      </w:r>
    </w:p>
    <w:p w14:paraId="272B71E6" w14:textId="77777777" w:rsidR="00083F16" w:rsidRDefault="00083F16" w:rsidP="00083F16"/>
    <w:p w14:paraId="48BD47FD" w14:textId="77777777" w:rsidR="00083F16" w:rsidRDefault="00083F16" w:rsidP="00083F16">
      <w:r>
        <w:t xml:space="preserve">Can you deliver this to the below address for the </w:t>
      </w:r>
      <w:proofErr w:type="gramStart"/>
      <w:r>
        <w:t>17th</w:t>
      </w:r>
      <w:proofErr w:type="gramEnd"/>
      <w:r>
        <w:t xml:space="preserve"> July?</w:t>
      </w:r>
    </w:p>
    <w:p w14:paraId="207FA109" w14:textId="77777777" w:rsidR="00083F16" w:rsidRDefault="00083F16" w:rsidP="00083F16"/>
    <w:p w14:paraId="5B518DDD" w14:textId="77777777" w:rsidR="00083F16" w:rsidRDefault="00083F16" w:rsidP="00083F16">
      <w:r>
        <w:t>FAO: John Peach</w:t>
      </w:r>
    </w:p>
    <w:p w14:paraId="62BC4EF2" w14:textId="77777777" w:rsidR="00083F16" w:rsidRDefault="00083F16" w:rsidP="00083F16">
      <w:r>
        <w:t>Grayson Design &amp; Print</w:t>
      </w:r>
    </w:p>
    <w:p w14:paraId="6D2D76D3" w14:textId="77777777" w:rsidR="00083F16" w:rsidRDefault="00083F16" w:rsidP="00083F16">
      <w:r>
        <w:t>Unit 13 &amp; 14</w:t>
      </w:r>
    </w:p>
    <w:p w14:paraId="04345F7D" w14:textId="77777777" w:rsidR="00083F16" w:rsidRDefault="00083F16" w:rsidP="00083F16">
      <w:r>
        <w:t>Brindley Business Park</w:t>
      </w:r>
    </w:p>
    <w:p w14:paraId="683FE200" w14:textId="77777777" w:rsidR="00083F16" w:rsidRDefault="00083F16" w:rsidP="00083F16">
      <w:proofErr w:type="spellStart"/>
      <w:r>
        <w:t>Chaseside</w:t>
      </w:r>
      <w:proofErr w:type="spellEnd"/>
      <w:r>
        <w:t xml:space="preserve"> Drive</w:t>
      </w:r>
    </w:p>
    <w:p w14:paraId="75CDFE8D" w14:textId="77777777" w:rsidR="00083F16" w:rsidRDefault="00083F16" w:rsidP="00083F16">
      <w:r>
        <w:t>Cannock</w:t>
      </w:r>
    </w:p>
    <w:p w14:paraId="7AAB5E48" w14:textId="77777777" w:rsidR="00083F16" w:rsidRDefault="00083F16" w:rsidP="00083F16">
      <w:r>
        <w:t>WS11 7GD</w:t>
      </w:r>
    </w:p>
    <w:p w14:paraId="1B4CE220" w14:textId="77777777" w:rsidR="00083F16" w:rsidRDefault="00083F16" w:rsidP="00083F16"/>
    <w:p w14:paraId="6F8BA3BD" w14:textId="77777777" w:rsidR="00083F16" w:rsidRDefault="00083F16" w:rsidP="00083F16">
      <w:r>
        <w:t>Thank you.</w:t>
      </w:r>
    </w:p>
    <w:p w14:paraId="5B1579C0" w14:textId="77777777" w:rsidR="00083F16" w:rsidRDefault="00083F16" w:rsidP="00083F16"/>
    <w:p w14:paraId="61ECB0C3" w14:textId="77777777" w:rsidR="00083F16" w:rsidRDefault="00083F16" w:rsidP="00083F16">
      <w:r>
        <w:t>Regards</w:t>
      </w:r>
    </w:p>
    <w:p w14:paraId="504605E6" w14:textId="77777777" w:rsidR="00083F16" w:rsidRDefault="00083F16" w:rsidP="00083F16">
      <w:r>
        <w:t>John Peach</w:t>
      </w:r>
    </w:p>
    <w:p w14:paraId="295D3953" w14:textId="77777777" w:rsidR="00083F16" w:rsidRDefault="00083F16" w:rsidP="00083F16"/>
    <w:p w14:paraId="786CE6C9" w14:textId="77777777" w:rsidR="00083F16" w:rsidRDefault="00083F16" w:rsidP="00083F16">
      <w:r>
        <w:t>t. 01543 876962 w. www.graysonprint.com</w:t>
      </w:r>
    </w:p>
    <w:p w14:paraId="61575AC0" w14:textId="77777777" w:rsidR="00083F16" w:rsidRDefault="00083F16"/>
    <w:sectPr w:rsidR="00083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16"/>
    <w:rsid w:val="00083F16"/>
    <w:rsid w:val="00B6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D7F6C"/>
  <w15:chartTrackingRefBased/>
  <w15:docId w15:val="{A5A7DD08-DE96-47AB-A6B4-FBD1A8A4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2026-07-09T08:36:00Z</dcterms:created>
  <dcterms:modified xsi:type="dcterms:W3CDTF">2026-07-09T08:36:00Z</dcterms:modified>
</cp:coreProperties>
</file>