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3C1AE" w14:textId="77777777" w:rsidR="009E28D5" w:rsidRDefault="009E28D5" w:rsidP="009E28D5">
      <w:r>
        <w:t xml:space="preserve">From: Sandra Dixon &lt;sandra@redrocko.co.uk&gt; </w:t>
      </w:r>
    </w:p>
    <w:p w14:paraId="69E9FC43" w14:textId="77777777" w:rsidR="009E28D5" w:rsidRDefault="009E28D5" w:rsidP="009E28D5">
      <w:r>
        <w:t>Sent: 02 July 2026 11:52</w:t>
      </w:r>
    </w:p>
    <w:p w14:paraId="507F7E31" w14:textId="77777777" w:rsidR="009E28D5" w:rsidRDefault="009E28D5" w:rsidP="009E28D5">
      <w:r>
        <w:t>To: Natasha Cooper &lt;Natasha@bag-co.co.uk&gt;</w:t>
      </w:r>
    </w:p>
    <w:p w14:paraId="4618EE33" w14:textId="77777777" w:rsidR="009E28D5" w:rsidRDefault="009E28D5" w:rsidP="009E28D5">
      <w:r>
        <w:t xml:space="preserve">Subject: </w:t>
      </w:r>
      <w:proofErr w:type="spellStart"/>
      <w:r>
        <w:t>Fwd</w:t>
      </w:r>
      <w:proofErr w:type="spellEnd"/>
      <w:r>
        <w:t xml:space="preserve">: </w:t>
      </w:r>
      <w:proofErr w:type="spellStart"/>
      <w:r>
        <w:t>BagCo</w:t>
      </w:r>
      <w:proofErr w:type="spellEnd"/>
      <w:r>
        <w:t xml:space="preserve"> Quote 278626 For Product(s) R9152 R9042 - RUHX Order</w:t>
      </w:r>
    </w:p>
    <w:p w14:paraId="4576F08C" w14:textId="77777777" w:rsidR="009E28D5" w:rsidRDefault="009E28D5" w:rsidP="009E28D5"/>
    <w:p w14:paraId="7EF6F26A" w14:textId="77777777" w:rsidR="009E28D5" w:rsidRDefault="009E28D5" w:rsidP="009E28D5">
      <w:r>
        <w:t xml:space="preserve">Hello Natasha </w:t>
      </w:r>
    </w:p>
    <w:p w14:paraId="62BEB841" w14:textId="77777777" w:rsidR="009E28D5" w:rsidRDefault="009E28D5" w:rsidP="009E28D5"/>
    <w:p w14:paraId="49AF773F" w14:textId="77777777" w:rsidR="009E28D5" w:rsidRDefault="009E28D5" w:rsidP="009E28D5">
      <w:r>
        <w:t>Thank you. Please can I proceed with an order, subject to review and approval of an artwork proof, as follows:</w:t>
      </w:r>
    </w:p>
    <w:p w14:paraId="6B7E795C" w14:textId="77777777" w:rsidR="009E28D5" w:rsidRDefault="009E28D5" w:rsidP="009E28D5"/>
    <w:p w14:paraId="6E02B794" w14:textId="77777777" w:rsidR="009E28D5" w:rsidRDefault="009E28D5" w:rsidP="009E28D5">
      <w:r>
        <w:t>- Qty 52: Cranbrook Tote Bag</w:t>
      </w:r>
    </w:p>
    <w:p w14:paraId="79499E06" w14:textId="77777777" w:rsidR="009E28D5" w:rsidRDefault="009E28D5" w:rsidP="009E28D5">
      <w:r>
        <w:t>- Bag colour: Navy/natural colour handles</w:t>
      </w:r>
    </w:p>
    <w:p w14:paraId="184056BA" w14:textId="77777777" w:rsidR="009E28D5" w:rsidRDefault="009E28D5" w:rsidP="009E28D5">
      <w:r>
        <w:t xml:space="preserve">- logo printed 1 spot colour in white to 1 side of bag (artwork attached) </w:t>
      </w:r>
    </w:p>
    <w:p w14:paraId="774BCB80" w14:textId="77777777" w:rsidR="009E28D5" w:rsidRDefault="009E28D5" w:rsidP="009E28D5">
      <w:r>
        <w:t xml:space="preserve">- Invoice &amp; delivery address: Red Rocko Ltd, 59 </w:t>
      </w:r>
      <w:proofErr w:type="spellStart"/>
      <w:r>
        <w:t>Sladebrook</w:t>
      </w:r>
      <w:proofErr w:type="spellEnd"/>
      <w:r>
        <w:t xml:space="preserve"> Road, Bath, BA2 1LP</w:t>
      </w:r>
    </w:p>
    <w:p w14:paraId="31CAD49A" w14:textId="77777777" w:rsidR="009E28D5" w:rsidRDefault="009E28D5" w:rsidP="009E28D5">
      <w:r>
        <w:t>- Delivery date: is before/on 14th July 2026 achievable please?</w:t>
      </w:r>
    </w:p>
    <w:p w14:paraId="4D4AEF63" w14:textId="77777777" w:rsidR="009E28D5" w:rsidRDefault="009E28D5" w:rsidP="009E28D5"/>
    <w:p w14:paraId="4ECE81D4" w14:textId="77777777" w:rsidR="009E28D5" w:rsidRDefault="009E28D5" w:rsidP="009E28D5">
      <w:r>
        <w:t>If there are any concerns accurately replicating the artwork, please clearly state this on the artwork proof.</w:t>
      </w:r>
    </w:p>
    <w:p w14:paraId="63578C30" w14:textId="77777777" w:rsidR="009E28D5" w:rsidRDefault="009E28D5" w:rsidP="009E28D5"/>
    <w:p w14:paraId="30A9F60A" w14:textId="77777777" w:rsidR="009E28D5" w:rsidRDefault="009E28D5" w:rsidP="009E28D5">
      <w:r>
        <w:t>Many thanks</w:t>
      </w:r>
    </w:p>
    <w:p w14:paraId="0350A6FE" w14:textId="77777777" w:rsidR="009E28D5" w:rsidRDefault="009E28D5" w:rsidP="009E28D5">
      <w:r>
        <w:t xml:space="preserve">Sandra </w:t>
      </w:r>
    </w:p>
    <w:p w14:paraId="48230B15" w14:textId="77777777" w:rsidR="009E28D5" w:rsidRDefault="009E28D5" w:rsidP="009E28D5"/>
    <w:p w14:paraId="036CEFF0" w14:textId="77777777" w:rsidR="009E28D5" w:rsidRDefault="009E28D5" w:rsidP="009E28D5">
      <w:r>
        <w:t>Sandra Dixon</w:t>
      </w:r>
    </w:p>
    <w:p w14:paraId="49ACD33C" w14:textId="29A0290B" w:rsidR="009E28D5" w:rsidRDefault="009E28D5" w:rsidP="009E28D5">
      <w:r>
        <w:t>Red Rocko Ltd, personalised merchandis</w:t>
      </w:r>
    </w:p>
    <w:sectPr w:rsidR="009E28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8D5"/>
    <w:rsid w:val="009E28D5"/>
    <w:rsid w:val="00EA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5A1CD"/>
  <w15:chartTrackingRefBased/>
  <w15:docId w15:val="{807B0CCB-CA63-486F-81A1-5712CD2E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2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2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2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2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2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2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2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2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2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2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2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2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2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2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2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2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2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2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2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2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2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2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2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28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2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2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2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28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2026-07-03T08:58:00Z</dcterms:created>
  <dcterms:modified xsi:type="dcterms:W3CDTF">2026-07-03T08:59:00Z</dcterms:modified>
</cp:coreProperties>
</file>