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C292" w14:textId="77777777" w:rsidR="00433950" w:rsidRDefault="00433950" w:rsidP="00433950">
      <w:r>
        <w:t xml:space="preserve">From: Alex Owen &lt;alex@socialsupermarket.org&gt; </w:t>
      </w:r>
    </w:p>
    <w:p w14:paraId="5D41316E" w14:textId="77777777" w:rsidR="00433950" w:rsidRDefault="00433950" w:rsidP="00433950">
      <w:r>
        <w:t>Sent: 24 June 2026 20:00</w:t>
      </w:r>
    </w:p>
    <w:p w14:paraId="2912335C" w14:textId="77777777" w:rsidR="00433950" w:rsidRDefault="00433950" w:rsidP="00433950">
      <w:r>
        <w:t>To: Melanie Lee &lt;melanie@bag-co.co.uk&gt;</w:t>
      </w:r>
    </w:p>
    <w:p w14:paraId="3A492790" w14:textId="77777777" w:rsidR="00433950" w:rsidRDefault="00433950" w:rsidP="00433950">
      <w:r>
        <w:t>Subject: Re: 9 x 10inch Tote</w:t>
      </w:r>
    </w:p>
    <w:p w14:paraId="237FA2AB" w14:textId="77777777" w:rsidR="00433950" w:rsidRDefault="00433950" w:rsidP="00433950"/>
    <w:p w14:paraId="72904E6A" w14:textId="77777777" w:rsidR="00433950" w:rsidRDefault="00433950" w:rsidP="00433950">
      <w:r>
        <w:t>Hey,</w:t>
      </w:r>
    </w:p>
    <w:p w14:paraId="251D1F9C" w14:textId="77777777" w:rsidR="00433950" w:rsidRDefault="00433950" w:rsidP="00433950"/>
    <w:p w14:paraId="69527B1C" w14:textId="77777777" w:rsidR="00433950" w:rsidRDefault="00433950" w:rsidP="00433950">
      <w:r>
        <w:t xml:space="preserve">I need to order 50 of B9007 Buckland Eco 10oz Cotton Canvas Shopper Tote - White in same design as attached. </w:t>
      </w:r>
    </w:p>
    <w:p w14:paraId="1C49E067" w14:textId="77777777" w:rsidR="00433950" w:rsidRDefault="00433950" w:rsidP="00433950"/>
    <w:p w14:paraId="5932933A" w14:textId="77777777" w:rsidR="00433950" w:rsidRDefault="00433950" w:rsidP="00433950">
      <w:r>
        <w:t xml:space="preserve">Delivery for 14th July. </w:t>
      </w:r>
    </w:p>
    <w:p w14:paraId="044700AD" w14:textId="77777777" w:rsidR="00433950" w:rsidRDefault="00433950" w:rsidP="00433950"/>
    <w:p w14:paraId="32F18FD7" w14:textId="77777777" w:rsidR="00433950" w:rsidRDefault="00433950" w:rsidP="00433950">
      <w:r>
        <w:t>Could I get a mock up for sign off please?</w:t>
      </w:r>
    </w:p>
    <w:p w14:paraId="7827FE46" w14:textId="77777777" w:rsidR="00433950" w:rsidRDefault="00433950" w:rsidP="00433950"/>
    <w:p w14:paraId="0CAC7899" w14:textId="3152B519" w:rsidR="00433950" w:rsidRDefault="00433950" w:rsidP="00433950">
      <w:r>
        <w:t>Alex</w:t>
      </w:r>
    </w:p>
    <w:sectPr w:rsidR="004339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950"/>
    <w:rsid w:val="00433950"/>
    <w:rsid w:val="0053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47F8"/>
  <w15:chartTrackingRefBased/>
  <w15:docId w15:val="{9AA23C63-C606-473F-9996-818E19C4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2026-06-25T08:59:00Z</dcterms:created>
  <dcterms:modified xsi:type="dcterms:W3CDTF">2026-06-25T08:59:00Z</dcterms:modified>
</cp:coreProperties>
</file>