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8D766" w14:textId="77777777" w:rsidR="00502666" w:rsidRDefault="00502666" w:rsidP="00502666">
      <w:r>
        <w:t>Let’s go for 500 pls</w:t>
      </w:r>
    </w:p>
    <w:p w14:paraId="476C519A" w14:textId="77777777" w:rsidR="00502666" w:rsidRDefault="00502666" w:rsidP="00502666"/>
    <w:p w14:paraId="218349DA" w14:textId="77777777" w:rsidR="00502666" w:rsidRDefault="00502666" w:rsidP="00502666">
      <w:r>
        <w:t>Delivery for next Friday 26th pls.</w:t>
      </w:r>
    </w:p>
    <w:p w14:paraId="44B4FFEB" w14:textId="77777777" w:rsidR="00502666" w:rsidRDefault="00502666" w:rsidP="00502666"/>
    <w:p w14:paraId="6ECABE66" w14:textId="77777777" w:rsidR="00502666" w:rsidRDefault="00502666" w:rsidP="00502666">
      <w:r>
        <w:t xml:space="preserve">Artwork attached </w:t>
      </w:r>
      <w:r>
        <w:rPr>
          <w:rFonts w:ascii="Segoe UI Emoji" w:hAnsi="Segoe UI Emoji" w:cs="Segoe UI Emoji"/>
        </w:rPr>
        <w:t>😊</w:t>
      </w:r>
    </w:p>
    <w:p w14:paraId="72F73BB3" w14:textId="77777777" w:rsidR="00502666" w:rsidRDefault="00502666" w:rsidP="00502666"/>
    <w:p w14:paraId="11BA2A8E" w14:textId="77777777" w:rsidR="00502666" w:rsidRDefault="00502666" w:rsidP="00502666">
      <w:r>
        <w:t>Invoice being paid now!</w:t>
      </w:r>
    </w:p>
    <w:p w14:paraId="2DFF4C0C" w14:textId="77777777" w:rsidR="00502666" w:rsidRDefault="00502666" w:rsidP="00502666"/>
    <w:p w14:paraId="3615469F" w14:textId="77777777" w:rsidR="00502666" w:rsidRDefault="00502666" w:rsidP="00502666">
      <w:r>
        <w:t>Kind regards</w:t>
      </w:r>
    </w:p>
    <w:p w14:paraId="69430891" w14:textId="77777777" w:rsidR="00502666" w:rsidRDefault="00502666" w:rsidP="00502666">
      <w:r>
        <w:t>Nathan Shelton</w:t>
      </w:r>
    </w:p>
    <w:p w14:paraId="4BAC9577" w14:textId="77777777" w:rsidR="00502666" w:rsidRDefault="00502666" w:rsidP="00502666"/>
    <w:p w14:paraId="7E5A58C7" w14:textId="77777777" w:rsidR="00502666" w:rsidRDefault="00502666"/>
    <w:sectPr w:rsidR="005026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66"/>
    <w:rsid w:val="00374F9B"/>
    <w:rsid w:val="0050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3714C"/>
  <w15:chartTrackingRefBased/>
  <w15:docId w15:val="{BC8F0E64-5F2D-4AC4-9398-B5D8E637C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6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6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6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6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6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6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6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6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6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6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6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6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6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2026-06-17T15:11:00Z</dcterms:created>
  <dcterms:modified xsi:type="dcterms:W3CDTF">2026-06-17T15:11:00Z</dcterms:modified>
</cp:coreProperties>
</file>