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9AAD2" w14:textId="77777777" w:rsidR="000B7D44" w:rsidRDefault="000B7D44" w:rsidP="000B7D44">
      <w:r>
        <w:t xml:space="preserve">Hello, </w:t>
      </w:r>
    </w:p>
    <w:p w14:paraId="5DEAF435" w14:textId="77777777" w:rsidR="000B7D44" w:rsidRDefault="000B7D44" w:rsidP="000B7D44"/>
    <w:p w14:paraId="19A77EC1" w14:textId="77777777" w:rsidR="000B7D44" w:rsidRDefault="000B7D44" w:rsidP="000B7D44">
      <w:r>
        <w:t>Thanks for the update, I have updated my order from 240pcs to 200pcs to arrive ASAP with the balance in August.</w:t>
      </w:r>
    </w:p>
    <w:p w14:paraId="49B6825C" w14:textId="77777777" w:rsidR="000B7D44" w:rsidRDefault="000B7D44" w:rsidP="000B7D44"/>
    <w:p w14:paraId="79B3F1DD" w14:textId="77777777" w:rsidR="000B7D44" w:rsidRDefault="000B7D44" w:rsidP="000B7D44">
      <w:r>
        <w:t>Thanks,</w:t>
      </w:r>
    </w:p>
    <w:p w14:paraId="0752A173" w14:textId="77777777" w:rsidR="000B7D44" w:rsidRDefault="000B7D44" w:rsidP="000B7D44"/>
    <w:p w14:paraId="08087D7E" w14:textId="77777777" w:rsidR="000B7D44" w:rsidRDefault="000B7D44" w:rsidP="000B7D44">
      <w:r>
        <w:t>Ben Eastwood</w:t>
      </w:r>
    </w:p>
    <w:p w14:paraId="48C2ED8A" w14:textId="77777777" w:rsidR="000B7D44" w:rsidRDefault="000B7D44" w:rsidP="000B7D44">
      <w:r>
        <w:t>Commercial Administrator</w:t>
      </w:r>
    </w:p>
    <w:p w14:paraId="791FABC2" w14:textId="77777777" w:rsidR="000B7D44" w:rsidRDefault="000B7D44" w:rsidP="000B7D44"/>
    <w:p w14:paraId="4F0D2F81" w14:textId="77777777" w:rsidR="000B7D44" w:rsidRDefault="000B7D44" w:rsidP="000B7D44">
      <w:r>
        <w:t xml:space="preserve">Email: Ben.Eastwood@sftaylor.com </w:t>
      </w:r>
    </w:p>
    <w:p w14:paraId="47E455C8" w14:textId="77777777" w:rsidR="000B7D44" w:rsidRDefault="000B7D44" w:rsidP="000B7D44"/>
    <w:p w14:paraId="1DBBC568" w14:textId="77777777" w:rsidR="000B7D44" w:rsidRDefault="000B7D44" w:rsidP="000B7D44">
      <w:r>
        <w:t xml:space="preserve">From: Production &lt;production@bag-co.co.uk&gt; </w:t>
      </w:r>
    </w:p>
    <w:p w14:paraId="4790E1E6" w14:textId="77777777" w:rsidR="000B7D44" w:rsidRDefault="000B7D44" w:rsidP="000B7D44">
      <w:r>
        <w:t>Sent: 17 June 2026 10:21</w:t>
      </w:r>
    </w:p>
    <w:p w14:paraId="1C371A76" w14:textId="77777777" w:rsidR="000B7D44" w:rsidRDefault="000B7D44" w:rsidP="000B7D44">
      <w:r>
        <w:t>To: Ben Eastwood &lt;Ben.Eastwood@sftaylor.com&gt;</w:t>
      </w:r>
    </w:p>
    <w:p w14:paraId="08FED58C" w14:textId="77777777" w:rsidR="000B7D44" w:rsidRDefault="000B7D44" w:rsidP="000B7D44">
      <w:r>
        <w:t xml:space="preserve">Subject: RE: Purchase Order 58842 </w:t>
      </w:r>
    </w:p>
    <w:p w14:paraId="33530393" w14:textId="77777777" w:rsidR="000B7D44" w:rsidRDefault="000B7D44" w:rsidP="000B7D44"/>
    <w:p w14:paraId="12BCDC39" w14:textId="77777777" w:rsidR="000B7D44" w:rsidRDefault="000B7D44" w:rsidP="000B7D44">
      <w:r>
        <w:t>Warning: This email was sent from outside the organisation.</w:t>
      </w:r>
    </w:p>
    <w:p w14:paraId="7259248F" w14:textId="77777777" w:rsidR="000B7D44" w:rsidRDefault="000B7D44" w:rsidP="000B7D44">
      <w:r>
        <w:t>Hi Ben,</w:t>
      </w:r>
    </w:p>
    <w:p w14:paraId="60DC8872" w14:textId="77777777" w:rsidR="000B7D44" w:rsidRDefault="000B7D44" w:rsidP="000B7D44"/>
    <w:p w14:paraId="076B590E" w14:textId="77777777" w:rsidR="000B7D44" w:rsidRDefault="000B7D44" w:rsidP="000B7D44">
      <w:r>
        <w:t>Thanks for your order.</w:t>
      </w:r>
    </w:p>
    <w:p w14:paraId="3C44272F" w14:textId="77777777" w:rsidR="000B7D44" w:rsidRDefault="000B7D44" w:rsidP="000B7D44"/>
    <w:p w14:paraId="1D9FF94A" w14:textId="77777777" w:rsidR="000B7D44" w:rsidRDefault="000B7D44" w:rsidP="000B7D44">
      <w:r>
        <w:t xml:space="preserve">Apologies unfortunately I have just checked stock we would only have 200 pcs currently available. We do have more stock eta 10/08 if your customer was happy to wait, we can look to put on a back order, or alternatively we would have black and natural in stock if they wanted to swich colours. </w:t>
      </w:r>
    </w:p>
    <w:p w14:paraId="1D2B3CBD" w14:textId="77777777" w:rsidR="000B7D44" w:rsidRDefault="000B7D44" w:rsidP="000B7D44"/>
    <w:p w14:paraId="1EC5E29F" w14:textId="77777777" w:rsidR="000B7D44" w:rsidRDefault="000B7D44" w:rsidP="000B7D44">
      <w:r>
        <w:t xml:space="preserve">Please advise on how to proceed. </w:t>
      </w:r>
    </w:p>
    <w:p w14:paraId="2893BDF0" w14:textId="77777777" w:rsidR="000B7D44" w:rsidRDefault="000B7D44" w:rsidP="000B7D44"/>
    <w:p w14:paraId="5A8C6610" w14:textId="46EA614D" w:rsidR="000B7D44" w:rsidRDefault="000B7D44" w:rsidP="000B7D44">
      <w:r>
        <w:lastRenderedPageBreak/>
        <w:t>Thank you</w:t>
      </w:r>
    </w:p>
    <w:sectPr w:rsidR="000B7D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D44"/>
    <w:rsid w:val="000B7D44"/>
    <w:rsid w:val="00810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C8B0F"/>
  <w15:chartTrackingRefBased/>
  <w15:docId w15:val="{8990B1E0-417C-4279-9832-9A2EDBC02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7D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7D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7D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7D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7D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7D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7D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7D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7D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7D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7D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7D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7D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7D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7D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7D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7D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7D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7D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7D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7D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7D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7D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D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7D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7D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7D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D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7D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SAles</dc:creator>
  <cp:keywords/>
  <dc:description/>
  <cp:lastModifiedBy>SAles</cp:lastModifiedBy>
  <cp:revision>1</cp:revision>
  <dcterms:created xsi:type="dcterms:W3CDTF">2026-06-17T10:32:00Z</dcterms:created>
  <dcterms:modified xsi:type="dcterms:W3CDTF">2026-06-17T10:32:00Z</dcterms:modified>
</cp:coreProperties>
</file>