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81537" w14:textId="77777777" w:rsidR="00DF7316" w:rsidRDefault="00DF7316" w:rsidP="00DF7316">
      <w:r>
        <w:t xml:space="preserve">From: steve.holt@craftprint.co.uk &lt;steve.holt@craftprint.co.uk&gt; </w:t>
      </w:r>
    </w:p>
    <w:p w14:paraId="761299F2" w14:textId="77777777" w:rsidR="00DF7316" w:rsidRDefault="00DF7316" w:rsidP="00DF7316">
      <w:r>
        <w:t>Sent: 28 May 2026 11:13</w:t>
      </w:r>
    </w:p>
    <w:p w14:paraId="42A8D73E" w14:textId="77777777" w:rsidR="00DF7316" w:rsidRDefault="00DF7316" w:rsidP="00DF7316">
      <w:r>
        <w:t>To: Melanie Lee &lt;melanie@bag-co.co.uk&gt;</w:t>
      </w:r>
    </w:p>
    <w:p w14:paraId="625648F4" w14:textId="77777777" w:rsidR="00DF7316" w:rsidRDefault="00DF7316" w:rsidP="00DF7316">
      <w:r>
        <w:t>Subject: FW: Tote Bags - Cabana</w:t>
      </w:r>
    </w:p>
    <w:p w14:paraId="233993E8" w14:textId="77777777" w:rsidR="00DF7316" w:rsidRDefault="00DF7316" w:rsidP="00DF7316">
      <w:r>
        <w:t>Importance: High</w:t>
      </w:r>
    </w:p>
    <w:p w14:paraId="72EBE7E5" w14:textId="77777777" w:rsidR="00DF7316" w:rsidRDefault="00DF7316" w:rsidP="00DF7316"/>
    <w:p w14:paraId="5F2C3A5E" w14:textId="77777777" w:rsidR="00DF7316" w:rsidRDefault="00DF7316" w:rsidP="00DF7316">
      <w:r>
        <w:t xml:space="preserve">Hi Mel, </w:t>
      </w:r>
    </w:p>
    <w:p w14:paraId="3EC823DB" w14:textId="77777777" w:rsidR="00DF7316" w:rsidRDefault="00DF7316" w:rsidP="00DF7316">
      <w:r>
        <w:t xml:space="preserve">Our customer is happy to go with the </w:t>
      </w:r>
      <w:proofErr w:type="spellStart"/>
      <w:r>
        <w:t>Penshurst</w:t>
      </w:r>
      <w:proofErr w:type="spellEnd"/>
      <w:r>
        <w:t>.</w:t>
      </w:r>
    </w:p>
    <w:p w14:paraId="1F145E21" w14:textId="77777777" w:rsidR="00DF7316" w:rsidRDefault="00DF7316" w:rsidP="00DF7316"/>
    <w:p w14:paraId="6B6BDC19" w14:textId="77777777" w:rsidR="00DF7316" w:rsidRDefault="00DF7316" w:rsidP="00DF7316">
      <w:r>
        <w:t>Can we please order 240 and depending on the stitch size please quote the price</w:t>
      </w:r>
    </w:p>
    <w:p w14:paraId="23E78932" w14:textId="77777777" w:rsidR="00DF7316" w:rsidRDefault="00DF7316" w:rsidP="00DF7316"/>
    <w:p w14:paraId="0486FC0A" w14:textId="77777777" w:rsidR="00DF7316" w:rsidRDefault="00DF7316" w:rsidP="00DF7316">
      <w:r>
        <w:t>Please see the attached logo. I have provided two versions: one with the palm icon and one without (just “CABANA”).</w:t>
      </w:r>
    </w:p>
    <w:p w14:paraId="497FB9F0" w14:textId="77777777" w:rsidR="00DF7316" w:rsidRDefault="00DF7316" w:rsidP="00DF7316"/>
    <w:p w14:paraId="440D0FC4" w14:textId="77777777" w:rsidR="00DF7316" w:rsidRDefault="00DF7316" w:rsidP="00DF7316">
      <w:r>
        <w:t>The version with the icon is preferred; however, when embroidered, the palm icon details can sometimes be too fine and may not translate well. If this happens, please proceed with the “CABANA” logo only.</w:t>
      </w:r>
    </w:p>
    <w:p w14:paraId="4422BB67" w14:textId="77777777" w:rsidR="00DF7316" w:rsidRDefault="00DF7316" w:rsidP="00DF7316"/>
    <w:p w14:paraId="037C3929" w14:textId="77777777" w:rsidR="00DF7316" w:rsidRDefault="00DF7316" w:rsidP="00DF7316">
      <w:r>
        <w:t>Thanks again and I await your reply.</w:t>
      </w:r>
    </w:p>
    <w:p w14:paraId="4FA98C19" w14:textId="77777777" w:rsidR="00DF7316" w:rsidRDefault="00DF7316" w:rsidP="00DF7316"/>
    <w:p w14:paraId="36706962" w14:textId="77777777" w:rsidR="00DF7316" w:rsidRDefault="00DF7316" w:rsidP="00DF7316">
      <w:r>
        <w:t>Kind Regards</w:t>
      </w:r>
    </w:p>
    <w:p w14:paraId="1187A753" w14:textId="77777777" w:rsidR="00DF7316" w:rsidRDefault="00DF7316" w:rsidP="00DF7316">
      <w:r>
        <w:t xml:space="preserve">Steve </w:t>
      </w:r>
    </w:p>
    <w:p w14:paraId="1C2AE303" w14:textId="77777777" w:rsidR="00DF7316" w:rsidRDefault="00DF7316" w:rsidP="00DF7316">
      <w:r>
        <w:t>Steve A. Holt</w:t>
      </w:r>
    </w:p>
    <w:p w14:paraId="3453A4FC" w14:textId="77777777" w:rsidR="00DF7316" w:rsidRDefault="00DF7316" w:rsidP="00DF7316">
      <w:proofErr w:type="spellStart"/>
      <w:r>
        <w:t>Craftprint</w:t>
      </w:r>
      <w:proofErr w:type="spellEnd"/>
      <w:r>
        <w:t xml:space="preserve"> Ltd.</w:t>
      </w:r>
    </w:p>
    <w:p w14:paraId="07ED288C" w14:textId="77777777" w:rsidR="00DF7316" w:rsidRDefault="00DF7316" w:rsidP="00DF7316">
      <w:r>
        <w:t>[t] 01204 694993</w:t>
      </w:r>
    </w:p>
    <w:p w14:paraId="303943E6" w14:textId="77777777" w:rsidR="00DF7316" w:rsidRDefault="00DF7316" w:rsidP="00DF7316">
      <w:r>
        <w:t>[e] steve.holt@craftprint.co.uk</w:t>
      </w:r>
    </w:p>
    <w:p w14:paraId="1FEE9B82" w14:textId="77777777" w:rsidR="00DF7316" w:rsidRDefault="00DF7316" w:rsidP="00DF7316">
      <w:r>
        <w:t>@craftprint</w:t>
      </w:r>
    </w:p>
    <w:p w14:paraId="1FD0929C" w14:textId="77777777" w:rsidR="00DF7316" w:rsidRDefault="00DF7316" w:rsidP="00DF7316">
      <w:r>
        <w:t>Please note, my working days are now Tuesday, Wednesday &amp; Thursday</w:t>
      </w:r>
    </w:p>
    <w:p w14:paraId="1F952FFC" w14:textId="77777777" w:rsidR="00DF7316" w:rsidRDefault="00DF7316" w:rsidP="00DF7316">
      <w:r>
        <w:t>If your enquiry is urgent, then please ring the office 01204 694993.</w:t>
      </w:r>
    </w:p>
    <w:p w14:paraId="6C2A9914" w14:textId="395E8AB3" w:rsidR="00DF7316" w:rsidRDefault="00DF7316" w:rsidP="00DF7316">
      <w:r>
        <w:lastRenderedPageBreak/>
        <w:t>Please see our revamped website www.craftprint.co.uk</w:t>
      </w:r>
    </w:p>
    <w:sectPr w:rsidR="00DF73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16"/>
    <w:rsid w:val="00180057"/>
    <w:rsid w:val="00D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CFACD"/>
  <w15:chartTrackingRefBased/>
  <w15:docId w15:val="{68E00E7D-5D3E-45F7-BC9E-1A03CB55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3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3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3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3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3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3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3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3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3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3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3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1</cp:revision>
  <dcterms:created xsi:type="dcterms:W3CDTF">2026-05-28T10:26:00Z</dcterms:created>
  <dcterms:modified xsi:type="dcterms:W3CDTF">2026-05-28T10:26:00Z</dcterms:modified>
</cp:coreProperties>
</file>