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1C9B4" w14:textId="77777777" w:rsidR="00A639E7" w:rsidRPr="00A639E7" w:rsidRDefault="00A639E7" w:rsidP="00A639E7">
      <w:pPr>
        <w:rPr>
          <w:lang w:val="en-US"/>
        </w:rPr>
      </w:pPr>
      <w:r w:rsidRPr="00A639E7">
        <w:rPr>
          <w:b/>
          <w:bCs/>
          <w:lang w:val="en-US"/>
        </w:rPr>
        <w:t>From:</w:t>
      </w:r>
      <w:r w:rsidRPr="00A639E7">
        <w:rPr>
          <w:lang w:val="en-US"/>
        </w:rPr>
        <w:t xml:space="preserve"> Tony Jordan &lt;</w:t>
      </w:r>
      <w:hyperlink r:id="rId4" w:history="1">
        <w:r w:rsidRPr="00A639E7">
          <w:rPr>
            <w:rStyle w:val="Hyperlink"/>
            <w:lang w:val="en-US"/>
          </w:rPr>
          <w:t>tony.jordan@writeawayproducts.com</w:t>
        </w:r>
      </w:hyperlink>
      <w:r w:rsidRPr="00A639E7">
        <w:rPr>
          <w:lang w:val="en-US"/>
        </w:rPr>
        <w:t xml:space="preserve">&gt; </w:t>
      </w:r>
      <w:r w:rsidRPr="00A639E7">
        <w:rPr>
          <w:lang w:val="en-US"/>
        </w:rPr>
        <w:br/>
      </w:r>
      <w:r w:rsidRPr="00A639E7">
        <w:rPr>
          <w:b/>
          <w:bCs/>
          <w:lang w:val="en-US"/>
        </w:rPr>
        <w:t>Sent:</w:t>
      </w:r>
      <w:r w:rsidRPr="00A639E7">
        <w:rPr>
          <w:lang w:val="en-US"/>
        </w:rPr>
        <w:t xml:space="preserve"> 14 May 2026 10:21</w:t>
      </w:r>
      <w:r w:rsidRPr="00A639E7">
        <w:rPr>
          <w:lang w:val="en-US"/>
        </w:rPr>
        <w:br/>
      </w:r>
      <w:r w:rsidRPr="00A639E7">
        <w:rPr>
          <w:b/>
          <w:bCs/>
          <w:lang w:val="en-US"/>
        </w:rPr>
        <w:t>To:</w:t>
      </w:r>
      <w:r w:rsidRPr="00A639E7">
        <w:rPr>
          <w:lang w:val="en-US"/>
        </w:rPr>
        <w:t xml:space="preserve"> Bagco Ltd &lt;</w:t>
      </w:r>
      <w:hyperlink r:id="rId5" w:history="1">
        <w:r w:rsidRPr="00A639E7">
          <w:rPr>
            <w:rStyle w:val="Hyperlink"/>
            <w:lang w:val="en-US"/>
          </w:rPr>
          <w:t>sales@bag-co.co.uk</w:t>
        </w:r>
      </w:hyperlink>
      <w:r w:rsidRPr="00A639E7">
        <w:rPr>
          <w:lang w:val="en-US"/>
        </w:rPr>
        <w:t>&gt;</w:t>
      </w:r>
      <w:r w:rsidRPr="00A639E7">
        <w:rPr>
          <w:lang w:val="en-US"/>
        </w:rPr>
        <w:br/>
      </w:r>
      <w:r w:rsidRPr="00A639E7">
        <w:rPr>
          <w:b/>
          <w:bCs/>
          <w:lang w:val="en-US"/>
        </w:rPr>
        <w:t>Subject:</w:t>
      </w:r>
      <w:r w:rsidRPr="00A639E7">
        <w:rPr>
          <w:lang w:val="en-US"/>
        </w:rPr>
        <w:t xml:space="preserve"> Urgent order -5603</w:t>
      </w:r>
    </w:p>
    <w:p w14:paraId="7ED3EACF" w14:textId="77777777" w:rsidR="00A639E7" w:rsidRPr="00A639E7" w:rsidRDefault="00A639E7" w:rsidP="00A639E7"/>
    <w:p w14:paraId="22E40109" w14:textId="77777777" w:rsidR="00A639E7" w:rsidRPr="00A639E7" w:rsidRDefault="00A639E7" w:rsidP="00A639E7">
      <w:r w:rsidRPr="00A639E7">
        <w:t xml:space="preserve"> Hi </w:t>
      </w:r>
    </w:p>
    <w:p w14:paraId="2008773C" w14:textId="77777777" w:rsidR="00A639E7" w:rsidRPr="00A639E7" w:rsidRDefault="00A639E7" w:rsidP="00A639E7">
      <w:r w:rsidRPr="00A639E7">
        <w:t>We have an urgent order for you to process</w:t>
      </w:r>
    </w:p>
    <w:p w14:paraId="7FD2FEC7" w14:textId="77777777" w:rsidR="00A639E7" w:rsidRPr="00A639E7" w:rsidRDefault="00A639E7" w:rsidP="00A639E7">
      <w:proofErr w:type="spellStart"/>
      <w:proofErr w:type="gramStart"/>
      <w:r w:rsidRPr="00A639E7">
        <w:t>Its</w:t>
      </w:r>
      <w:proofErr w:type="spellEnd"/>
      <w:proofErr w:type="gramEnd"/>
      <w:r w:rsidRPr="00A639E7">
        <w:t xml:space="preserve"> for </w:t>
      </w:r>
      <w:proofErr w:type="gramStart"/>
      <w:r w:rsidRPr="00A639E7">
        <w:t>100  x</w:t>
      </w:r>
      <w:proofErr w:type="gramEnd"/>
      <w:r w:rsidRPr="00A639E7">
        <w:t xml:space="preserve"> 5</w:t>
      </w:r>
      <w:proofErr w:type="gramStart"/>
      <w:r w:rsidRPr="00A639E7">
        <w:t>oz  Canterbury</w:t>
      </w:r>
      <w:proofErr w:type="gramEnd"/>
      <w:r w:rsidRPr="00A639E7">
        <w:t xml:space="preserve"> Tote Bags Natural with a logo on one side </w:t>
      </w:r>
    </w:p>
    <w:p w14:paraId="5C850B28" w14:textId="77777777" w:rsidR="00A639E7" w:rsidRPr="00A639E7" w:rsidRDefault="00A639E7" w:rsidP="00A639E7"/>
    <w:p w14:paraId="7709E8E7" w14:textId="77777777" w:rsidR="00A639E7" w:rsidRPr="00A639E7" w:rsidRDefault="00A639E7" w:rsidP="00A639E7">
      <w:r w:rsidRPr="00A639E7">
        <w:t>Here is the link of the logo  </w:t>
      </w:r>
      <w:hyperlink r:id="rId6" w:tgtFrame="_blank" w:tooltip="https://canva.link/4t9p0tnf1w9gvo4" w:history="1">
        <w:r w:rsidRPr="00A639E7">
          <w:rPr>
            <w:rStyle w:val="Hyperlink"/>
          </w:rPr>
          <w:t>https://canva.link/4t9p0tnf1w9gvo4</w:t>
        </w:r>
      </w:hyperlink>
      <w:r w:rsidRPr="00A639E7">
        <w:t xml:space="preserve"> we would like to </w:t>
      </w:r>
      <w:proofErr w:type="gramStart"/>
      <w:r w:rsidRPr="00A639E7">
        <w:t>have .</w:t>
      </w:r>
      <w:proofErr w:type="gramEnd"/>
    </w:p>
    <w:p w14:paraId="5238CAEC" w14:textId="77777777" w:rsidR="00A639E7" w:rsidRPr="00A639E7" w:rsidRDefault="00A639E7" w:rsidP="00A639E7"/>
    <w:p w14:paraId="67CD93E0" w14:textId="77777777" w:rsidR="00A639E7" w:rsidRPr="00A639E7" w:rsidRDefault="00A639E7" w:rsidP="00A639E7">
      <w:r w:rsidRPr="00A639E7">
        <w:t xml:space="preserve">Can we see a Transfer </w:t>
      </w:r>
      <w:proofErr w:type="gramStart"/>
      <w:r w:rsidRPr="00A639E7">
        <w:t>proof  today</w:t>
      </w:r>
      <w:proofErr w:type="gramEnd"/>
      <w:r w:rsidRPr="00A639E7">
        <w:t xml:space="preserve"> as discussed please</w:t>
      </w:r>
    </w:p>
    <w:p w14:paraId="54AEF7E7" w14:textId="77777777" w:rsidR="00A639E7" w:rsidRPr="00A639E7" w:rsidRDefault="00A639E7" w:rsidP="00A639E7"/>
    <w:p w14:paraId="5769389A" w14:textId="77777777" w:rsidR="00A639E7" w:rsidRPr="00A639E7" w:rsidRDefault="00A639E7" w:rsidP="00A639E7">
      <w:r w:rsidRPr="00A639E7">
        <w:t>Price quoted this week for the job as £252.00 all inclusive.</w:t>
      </w:r>
    </w:p>
    <w:p w14:paraId="7AAD440F" w14:textId="77777777" w:rsidR="00A639E7" w:rsidRPr="00A639E7" w:rsidRDefault="00A639E7" w:rsidP="00A639E7"/>
    <w:p w14:paraId="6418E4AA" w14:textId="77777777" w:rsidR="00A639E7" w:rsidRPr="00A639E7" w:rsidRDefault="00A639E7" w:rsidP="00A639E7">
      <w:r w:rsidRPr="00A639E7">
        <w:t>Please use our Jon Number 5603 for this one</w:t>
      </w:r>
    </w:p>
    <w:p w14:paraId="2A093948" w14:textId="77777777" w:rsidR="00A639E7" w:rsidRPr="00A639E7" w:rsidRDefault="00A639E7" w:rsidP="00A639E7"/>
    <w:p w14:paraId="3EE74BBC" w14:textId="77777777" w:rsidR="00A639E7" w:rsidRPr="00A639E7" w:rsidRDefault="00A639E7" w:rsidP="00A639E7">
      <w:r w:rsidRPr="00A639E7">
        <w:t>Regards</w:t>
      </w:r>
    </w:p>
    <w:p w14:paraId="4A513733" w14:textId="77777777" w:rsidR="00A639E7" w:rsidRPr="00A639E7" w:rsidRDefault="00A639E7" w:rsidP="00A639E7">
      <w:r w:rsidRPr="00A639E7">
        <w:t>Tony</w:t>
      </w:r>
    </w:p>
    <w:p w14:paraId="1928AF06" w14:textId="77777777" w:rsidR="00ED783C" w:rsidRDefault="00ED783C"/>
    <w:sectPr w:rsidR="00ED78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9E7"/>
    <w:rsid w:val="0072649F"/>
    <w:rsid w:val="008C1203"/>
    <w:rsid w:val="00A639E7"/>
    <w:rsid w:val="00ED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99209"/>
  <w15:chartTrackingRefBased/>
  <w15:docId w15:val="{5191E530-6588-46DD-9874-7721E511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9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9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9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9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9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9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9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9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9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9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9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39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nva.link/4t9p0tnf1w9gvo4" TargetMode="External"/><Relationship Id="rId5" Type="http://schemas.openxmlformats.org/officeDocument/2006/relationships/hyperlink" Target="mailto:sales@bag-co.co.uk" TargetMode="External"/><Relationship Id="rId4" Type="http://schemas.openxmlformats.org/officeDocument/2006/relationships/hyperlink" Target="mailto:tony.jordan@writeawayproduc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Production</cp:lastModifiedBy>
  <cp:revision>1</cp:revision>
  <dcterms:created xsi:type="dcterms:W3CDTF">2026-05-14T09:48:00Z</dcterms:created>
  <dcterms:modified xsi:type="dcterms:W3CDTF">2026-05-14T09:48:00Z</dcterms:modified>
</cp:coreProperties>
</file>