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DAC7" w14:textId="77777777" w:rsidR="00923673" w:rsidRPr="00923673" w:rsidRDefault="00923673" w:rsidP="00923673">
      <w:pPr>
        <w:rPr>
          <w:lang w:val="en-US"/>
        </w:rPr>
      </w:pPr>
      <w:r w:rsidRPr="00923673">
        <w:rPr>
          <w:b/>
          <w:bCs/>
          <w:lang w:val="en-US"/>
        </w:rPr>
        <w:t>From:</w:t>
      </w:r>
      <w:r w:rsidRPr="00923673">
        <w:rPr>
          <w:lang w:val="en-US"/>
        </w:rPr>
        <w:t xml:space="preserve"> Hollie Taylor &lt;hollie@samedaybags.com&gt; </w:t>
      </w:r>
      <w:r w:rsidRPr="00923673">
        <w:rPr>
          <w:lang w:val="en-US"/>
        </w:rPr>
        <w:br/>
      </w:r>
      <w:r w:rsidRPr="00923673">
        <w:rPr>
          <w:b/>
          <w:bCs/>
          <w:lang w:val="en-US"/>
        </w:rPr>
        <w:t>Sent:</w:t>
      </w:r>
      <w:r w:rsidRPr="00923673">
        <w:rPr>
          <w:lang w:val="en-US"/>
        </w:rPr>
        <w:t xml:space="preserve"> 13 May 2026 10:53</w:t>
      </w:r>
      <w:r w:rsidRPr="00923673">
        <w:rPr>
          <w:lang w:val="en-US"/>
        </w:rPr>
        <w:br/>
      </w:r>
      <w:r w:rsidRPr="00923673">
        <w:rPr>
          <w:b/>
          <w:bCs/>
          <w:lang w:val="en-US"/>
        </w:rPr>
        <w:t>To:</w:t>
      </w:r>
      <w:r w:rsidRPr="00923673">
        <w:rPr>
          <w:lang w:val="en-US"/>
        </w:rPr>
        <w:t xml:space="preserve"> </w:t>
      </w:r>
      <w:proofErr w:type="spellStart"/>
      <w:r w:rsidRPr="00923673">
        <w:rPr>
          <w:lang w:val="en-US"/>
        </w:rPr>
        <w:t>Bagco</w:t>
      </w:r>
      <w:proofErr w:type="spellEnd"/>
      <w:r w:rsidRPr="00923673">
        <w:rPr>
          <w:lang w:val="en-US"/>
        </w:rPr>
        <w:t xml:space="preserve"> Ltd &lt;sales@bag-co.co.uk&gt;</w:t>
      </w:r>
      <w:r w:rsidRPr="00923673">
        <w:rPr>
          <w:lang w:val="en-US"/>
        </w:rPr>
        <w:br/>
      </w:r>
      <w:r w:rsidRPr="00923673">
        <w:rPr>
          <w:b/>
          <w:bCs/>
          <w:lang w:val="en-US"/>
        </w:rPr>
        <w:t>Subject:</w:t>
      </w:r>
      <w:r w:rsidRPr="00923673">
        <w:rPr>
          <w:lang w:val="en-US"/>
        </w:rPr>
        <w:t xml:space="preserve"> Order Request - Same day bags</w:t>
      </w:r>
    </w:p>
    <w:p w14:paraId="3ED0C242" w14:textId="77777777" w:rsidR="00923673" w:rsidRPr="00923673" w:rsidRDefault="00923673" w:rsidP="00923673"/>
    <w:p w14:paraId="69B94021" w14:textId="77777777" w:rsidR="00923673" w:rsidRPr="00923673" w:rsidRDefault="00923673" w:rsidP="00923673">
      <w:r w:rsidRPr="00923673">
        <w:t>Hi,</w:t>
      </w:r>
    </w:p>
    <w:p w14:paraId="02DE303F" w14:textId="77777777" w:rsidR="00923673" w:rsidRPr="00923673" w:rsidRDefault="00923673" w:rsidP="00923673"/>
    <w:p w14:paraId="20ED96D6" w14:textId="77777777" w:rsidR="00923673" w:rsidRPr="00923673" w:rsidRDefault="00923673" w:rsidP="00923673">
      <w:r w:rsidRPr="00923673">
        <w:t>Please can we order the following: </w:t>
      </w:r>
    </w:p>
    <w:p w14:paraId="55C06131" w14:textId="77777777" w:rsidR="00923673" w:rsidRPr="00923673" w:rsidRDefault="00923673" w:rsidP="00923673"/>
    <w:p w14:paraId="505D704A" w14:textId="77777777" w:rsidR="00923673" w:rsidRPr="00923673" w:rsidRDefault="00923673" w:rsidP="00923673">
      <w:r w:rsidRPr="00923673">
        <w:t>Sevenoaks Roll Top Recycled Laptop Backpack in Black x 101.</w:t>
      </w:r>
    </w:p>
    <w:p w14:paraId="2BA99868" w14:textId="77777777" w:rsidR="00923673" w:rsidRPr="00923673" w:rsidRDefault="00923673" w:rsidP="00923673"/>
    <w:p w14:paraId="2448993C" w14:textId="77777777" w:rsidR="00923673" w:rsidRPr="00923673" w:rsidRDefault="00923673" w:rsidP="00923673">
      <w:r w:rsidRPr="00923673">
        <w:t>Delivery address: Unit 14-16, Little Castle Business Park, Raglan. Monmouthshire. NP15 2BX</w:t>
      </w:r>
    </w:p>
    <w:p w14:paraId="102B6944" w14:textId="77777777" w:rsidR="00923673" w:rsidRPr="00923673" w:rsidRDefault="00923673" w:rsidP="00923673"/>
    <w:p w14:paraId="6C7220B4" w14:textId="77777777" w:rsidR="00923673" w:rsidRPr="00923673" w:rsidRDefault="00923673" w:rsidP="00923673">
      <w:r w:rsidRPr="00923673">
        <w:t>Many thanks</w:t>
      </w:r>
    </w:p>
    <w:p w14:paraId="715D92C6" w14:textId="77777777" w:rsidR="00923673" w:rsidRPr="00923673" w:rsidRDefault="00923673" w:rsidP="00923673">
      <w:r w:rsidRPr="00923673">
        <w:t>Hollie</w:t>
      </w:r>
    </w:p>
    <w:p w14:paraId="2DD499A9" w14:textId="77777777" w:rsidR="00923673" w:rsidRPr="00923673" w:rsidRDefault="00923673" w:rsidP="00923673"/>
    <w:p w14:paraId="5017B93E" w14:textId="77777777" w:rsidR="00923673" w:rsidRPr="00923673" w:rsidRDefault="00923673" w:rsidP="00923673">
      <w:r w:rsidRPr="00923673">
        <w:t xml:space="preserve">-- </w:t>
      </w:r>
    </w:p>
    <w:tbl>
      <w:tblPr>
        <w:tblW w:w="9750" w:type="dxa"/>
        <w:tblCellSpacing w:w="0" w:type="dxa"/>
        <w:tblCellMar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923673" w:rsidRPr="00923673" w14:paraId="65C78A9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923673" w:rsidRPr="00923673" w14:paraId="05FCB01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7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11"/>
                    <w:gridCol w:w="8539"/>
                  </w:tblGrid>
                  <w:tr w:rsidR="00923673" w:rsidRPr="00923673" w14:paraId="4AAAA3F3" w14:textId="77777777">
                    <w:trPr>
                      <w:tblCellSpacing w:w="0" w:type="dxa"/>
                    </w:trPr>
                    <w:tc>
                      <w:tcPr>
                        <w:tcW w:w="15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180" w:type="dxa"/>
                        </w:tcMar>
                        <w:hideMark/>
                      </w:tcPr>
                      <w:p w14:paraId="392A58FD" w14:textId="43E351CF" w:rsidR="00923673" w:rsidRPr="00923673" w:rsidRDefault="00923673" w:rsidP="00923673">
                        <w:r w:rsidRPr="00923673">
                          <w:drawing>
                            <wp:inline distT="0" distB="0" distL="0" distR="0" wp14:anchorId="7ED98367" wp14:editId="7A6305D2">
                              <wp:extent cx="619125" cy="619125"/>
                              <wp:effectExtent l="0" t="0" r="9525" b="9525"/>
                              <wp:docPr id="1385108999" name="Picture 10" descr="Image removed by sender. samedaybags.co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moved by sender. samedaybags.co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9125" cy="619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250" w:type="dxa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39"/>
                        </w:tblGrid>
                        <w:tr w:rsidR="00923673" w:rsidRPr="00923673" w14:paraId="18285E63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tblCellSpacing w:w="0" w:type="dxa"/>
                                <w:tblCellMar>
                                  <w:left w:w="3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84"/>
                              </w:tblGrid>
                              <w:tr w:rsidR="00923673" w:rsidRPr="00923673" w14:paraId="52114E7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8A4B71B" w14:textId="77777777" w:rsidR="00923673" w:rsidRPr="00923673" w:rsidRDefault="00923673" w:rsidP="00923673">
                                    <w:r w:rsidRPr="00923673">
                                      <w:rPr>
                                        <w:b/>
                                        <w:bCs/>
                                      </w:rPr>
                                      <w:t>Hollie Taylor</w:t>
                                    </w:r>
                                    <w:r w:rsidRPr="00923673">
                                      <w:br/>
                                      <w:t>Sales Administrator at </w:t>
                                    </w:r>
                                    <w:hyperlink r:id="rId5" w:tgtFrame="_blank" w:history="1">
                                      <w:r w:rsidRPr="00923673">
                                        <w:rPr>
                                          <w:rStyle w:val="Hyperlink"/>
                                        </w:rPr>
                                        <w:t>samedaybags.com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tblpXSpec="right" w:tblpYSpec="center"/>
                                <w:tblW w:w="0" w:type="auto"/>
                                <w:tblCellSpacing w:w="0" w:type="dxa"/>
                                <w:tblCellMar>
                                  <w:left w:w="3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30"/>
                              </w:tblGrid>
                              <w:tr w:rsidR="00923673" w:rsidRPr="00923673" w14:paraId="2890DF73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75"/>
                                      <w:gridCol w:w="1575"/>
                                      <w:gridCol w:w="1575"/>
                                      <w:gridCol w:w="1575"/>
                                    </w:tblGrid>
                                    <w:tr w:rsidR="00923673" w:rsidRPr="00923673" w14:paraId="14BBA834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CFB1166" w14:textId="1EB81811" w:rsidR="00923673" w:rsidRPr="00923673" w:rsidRDefault="00923673" w:rsidP="00923673">
                                          <w:r w:rsidRPr="00923673">
                                            <w:drawing>
                                              <wp:inline distT="0" distB="0" distL="0" distR="0" wp14:anchorId="7992FB14" wp14:editId="1638DE62">
                                                <wp:extent cx="952500" cy="952500"/>
                                                <wp:effectExtent l="0" t="0" r="0" b="0"/>
                                                <wp:docPr id="1071998880" name="Picture 9" descr="Image removed by sender.">
                                                  <a:hlinkClick xmlns:a="http://schemas.openxmlformats.org/drawingml/2006/main" r:id="rId6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Image removed by sender.">
                                                          <a:hlinkClick r:id="rId6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00" cy="952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6D779C7" w14:textId="0425C96F" w:rsidR="00923673" w:rsidRPr="00923673" w:rsidRDefault="00923673" w:rsidP="00923673">
                                          <w:r w:rsidRPr="00923673">
                                            <w:drawing>
                                              <wp:inline distT="0" distB="0" distL="0" distR="0" wp14:anchorId="16B7276D" wp14:editId="12272E3E">
                                                <wp:extent cx="952500" cy="952500"/>
                                                <wp:effectExtent l="0" t="0" r="0" b="0"/>
                                                <wp:docPr id="1404885094" name="Picture 8" descr="Image removed by sender.">
                                                  <a:hlinkClick xmlns:a="http://schemas.openxmlformats.org/drawingml/2006/main" r:id="rId7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Image removed by sender.">
                                                          <a:hlinkClick r:id="rId7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00" cy="952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367ADB8" w14:textId="4B24009A" w:rsidR="00923673" w:rsidRPr="00923673" w:rsidRDefault="00923673" w:rsidP="00923673">
                                          <w:r w:rsidRPr="00923673">
                                            <w:drawing>
                                              <wp:inline distT="0" distB="0" distL="0" distR="0" wp14:anchorId="0B704F80" wp14:editId="52561301">
                                                <wp:extent cx="952500" cy="952500"/>
                                                <wp:effectExtent l="0" t="0" r="0" b="0"/>
                                                <wp:docPr id="1953889263" name="Picture 7" descr="Image removed by sender.">
                                                  <a:hlinkClick xmlns:a="http://schemas.openxmlformats.org/drawingml/2006/main" r:id="rId8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Image removed by sender.">
                                                          <a:hlinkClick r:id="rId8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00" cy="952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B80514C" w14:textId="55788523" w:rsidR="00923673" w:rsidRPr="00923673" w:rsidRDefault="00923673" w:rsidP="00923673">
                                          <w:r w:rsidRPr="00923673">
                                            <w:drawing>
                                              <wp:inline distT="0" distB="0" distL="0" distR="0" wp14:anchorId="6EA69F3D" wp14:editId="29770145">
                                                <wp:extent cx="952500" cy="952500"/>
                                                <wp:effectExtent l="0" t="0" r="0" b="0"/>
                                                <wp:docPr id="1985873142" name="Picture 6" descr="Image removed by sender.">
                                                  <a:hlinkClick xmlns:a="http://schemas.openxmlformats.org/drawingml/2006/main" r:id="rId9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Image removed by sender.">
                                                          <a:hlinkClick r:id="rId9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00" cy="952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E309353" w14:textId="77777777" w:rsidR="00923673" w:rsidRPr="00923673" w:rsidRDefault="00923673" w:rsidP="00923673"/>
                                </w:tc>
                              </w:tr>
                            </w:tbl>
                            <w:p w14:paraId="58D901D6" w14:textId="77777777" w:rsidR="00923673" w:rsidRPr="00923673" w:rsidRDefault="00923673" w:rsidP="00923673"/>
                          </w:tc>
                        </w:tr>
                        <w:tr w:rsidR="00923673" w:rsidRPr="00923673" w14:paraId="4E71A4A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45668E"/>
                                <w:left w:val="nil"/>
                                <w:bottom w:val="single" w:sz="6" w:space="0" w:color="45668E"/>
                                <w:right w:val="nil"/>
                              </w:tcBorders>
                              <w:tcMar>
                                <w:top w:w="75" w:type="dxa"/>
                                <w:left w:w="0" w:type="dxa"/>
                                <w:bottom w:w="12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tblCellSpacing w:w="0" w:type="dxa"/>
                                <w:tblCellMar>
                                  <w:left w:w="3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24"/>
                              </w:tblGrid>
                              <w:tr w:rsidR="00923673" w:rsidRPr="00923673" w14:paraId="7540E90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FB9C82A" w14:textId="77777777" w:rsidR="00923673" w:rsidRPr="00923673" w:rsidRDefault="00923673" w:rsidP="00923673">
                                    <w:proofErr w:type="gramStart"/>
                                    <w:r w:rsidRPr="00923673">
                                      <w:rPr>
                                        <w:b/>
                                        <w:bCs/>
                                      </w:rPr>
                                      <w:t>Address </w:t>
                                    </w:r>
                                    <w:r w:rsidRPr="00923673">
                                      <w:t> Unit</w:t>
                                    </w:r>
                                    <w:proofErr w:type="gramEnd"/>
                                    <w:r w:rsidRPr="00923673">
                                      <w:t xml:space="preserve"> 14-16, Little Castle Business Park, Raglan. Monmouthshire. NP15 2BX </w:t>
                                    </w:r>
                                  </w:p>
                                </w:tc>
                              </w:tr>
                            </w:tbl>
                            <w:p w14:paraId="56393984" w14:textId="77777777" w:rsidR="00923673" w:rsidRPr="00923673" w:rsidRDefault="00923673" w:rsidP="00923673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tblCellSpacing w:w="0" w:type="dxa"/>
                                <w:tblCellMar>
                                  <w:left w:w="3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83"/>
                              </w:tblGrid>
                              <w:tr w:rsidR="00923673" w:rsidRPr="00923673" w14:paraId="467B809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C6053CB" w14:textId="77777777" w:rsidR="00923673" w:rsidRPr="00923673" w:rsidRDefault="00923673" w:rsidP="00923673">
                                    <w:r w:rsidRPr="00923673">
                                      <w:rPr>
                                        <w:b/>
                                        <w:bCs/>
                                      </w:rPr>
                                      <w:t>Phone </w:t>
                                    </w:r>
                                    <w:r w:rsidRPr="00923673">
                                      <w:t> </w:t>
                                    </w:r>
                                    <w:hyperlink r:id="rId10" w:tgtFrame="_blank" w:history="1">
                                      <w:r w:rsidRPr="00923673">
                                        <w:rPr>
                                          <w:rStyle w:val="Hyperlink"/>
                                        </w:rPr>
                                        <w:t>01600 800 500 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B0105CA" w14:textId="77777777" w:rsidR="00923673" w:rsidRPr="00923673" w:rsidRDefault="00923673" w:rsidP="00923673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tblCellSpacing w:w="0" w:type="dxa"/>
                                <w:tblCellMar>
                                  <w:left w:w="3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62"/>
                              </w:tblGrid>
                              <w:tr w:rsidR="00923673" w:rsidRPr="00923673" w14:paraId="78320472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147BD32" w14:textId="77777777" w:rsidR="00923673" w:rsidRPr="00923673" w:rsidRDefault="00923673" w:rsidP="00923673">
                                    <w:r w:rsidRPr="00923673">
                                      <w:rPr>
                                        <w:b/>
                                        <w:bCs/>
                                      </w:rPr>
                                      <w:t>Email </w:t>
                                    </w:r>
                                    <w:r w:rsidRPr="00923673">
                                      <w:t> </w:t>
                                    </w:r>
                                    <w:hyperlink r:id="rId11" w:tgtFrame="_blank" w:history="1">
                                      <w:r w:rsidRPr="00923673">
                                        <w:rPr>
                                          <w:rStyle w:val="Hyperlink"/>
                                        </w:rPr>
                                        <w:t>hollie@samedaybags.com 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1E18F16" w14:textId="77777777" w:rsidR="00923673" w:rsidRPr="00923673" w:rsidRDefault="00923673" w:rsidP="00923673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tblCellSpacing w:w="0" w:type="dxa"/>
                                <w:tblCellMar>
                                  <w:left w:w="3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42"/>
                              </w:tblGrid>
                              <w:tr w:rsidR="00923673" w:rsidRPr="00923673" w14:paraId="377971F3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53B1AA1" w14:textId="77777777" w:rsidR="00923673" w:rsidRPr="00923673" w:rsidRDefault="00923673" w:rsidP="00923673">
                                    <w:r w:rsidRPr="00923673">
                                      <w:rPr>
                                        <w:b/>
                                        <w:bCs/>
                                      </w:rPr>
                                      <w:t>Website </w:t>
                                    </w:r>
                                    <w:r w:rsidRPr="00923673">
                                      <w:t> </w:t>
                                    </w:r>
                                    <w:hyperlink r:id="rId12" w:tgtFrame="_blank" w:history="1">
                                      <w:r w:rsidRPr="00923673">
                                        <w:rPr>
                                          <w:rStyle w:val="Hyperlink"/>
                                        </w:rPr>
                                        <w:t>www.samedaybags.com 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9153A7D" w14:textId="77777777" w:rsidR="00923673" w:rsidRPr="00923673" w:rsidRDefault="00923673" w:rsidP="00923673"/>
                          </w:tc>
                        </w:tr>
                      </w:tbl>
                      <w:p w14:paraId="78C57872" w14:textId="77777777" w:rsidR="00923673" w:rsidRPr="00923673" w:rsidRDefault="00923673" w:rsidP="00923673"/>
                    </w:tc>
                  </w:tr>
                  <w:tr w:rsidR="00923673" w:rsidRPr="00923673" w14:paraId="5778794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0F6088E8" w14:textId="77777777" w:rsidR="00923673" w:rsidRPr="00923673" w:rsidRDefault="00923673" w:rsidP="00923673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570E7C7" w14:textId="77777777" w:rsidR="00923673" w:rsidRPr="00923673" w:rsidRDefault="00923673" w:rsidP="00923673"/>
                    </w:tc>
                  </w:tr>
                </w:tbl>
                <w:p w14:paraId="43D2B87F" w14:textId="77777777" w:rsidR="00923673" w:rsidRPr="00923673" w:rsidRDefault="00923673" w:rsidP="00923673"/>
              </w:tc>
            </w:tr>
          </w:tbl>
          <w:p w14:paraId="49FC0E90" w14:textId="77777777" w:rsidR="00923673" w:rsidRPr="00923673" w:rsidRDefault="00923673" w:rsidP="00923673"/>
        </w:tc>
      </w:tr>
    </w:tbl>
    <w:p w14:paraId="3C0CECA7" w14:textId="77777777" w:rsidR="00E45E5A" w:rsidRDefault="00E45E5A"/>
    <w:sectPr w:rsidR="00E45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73"/>
    <w:rsid w:val="00536127"/>
    <w:rsid w:val="006400EF"/>
    <w:rsid w:val="0080251D"/>
    <w:rsid w:val="008632BE"/>
    <w:rsid w:val="00923673"/>
    <w:rsid w:val="00946FF4"/>
    <w:rsid w:val="00BE2E62"/>
    <w:rsid w:val="00E4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C503"/>
  <w15:chartTrackingRefBased/>
  <w15:docId w15:val="{D8510239-7904-4BB4-888E-ACB150A4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6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6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6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6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36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edaybags.com/s/x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amedaybags.com/s/instagram/" TargetMode="External"/><Relationship Id="rId12" Type="http://schemas.openxmlformats.org/officeDocument/2006/relationships/hyperlink" Target="https://www.samedaybag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medaybags.com/s/facebook/" TargetMode="External"/><Relationship Id="rId11" Type="http://schemas.openxmlformats.org/officeDocument/2006/relationships/hyperlink" Target="mailto:hollie@samedaybags.com" TargetMode="External"/><Relationship Id="rId5" Type="http://schemas.openxmlformats.org/officeDocument/2006/relationships/hyperlink" Target="http://samedaybags.com" TargetMode="External"/><Relationship Id="rId10" Type="http://schemas.openxmlformats.org/officeDocument/2006/relationships/hyperlink" Target="tel:01600+800+50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samedaybags.com/s/tikto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Samples</dc:creator>
  <cp:keywords/>
  <dc:description/>
  <cp:lastModifiedBy>Samples</cp:lastModifiedBy>
  <cp:revision>1</cp:revision>
  <dcterms:created xsi:type="dcterms:W3CDTF">2026-05-13T10:13:00Z</dcterms:created>
  <dcterms:modified xsi:type="dcterms:W3CDTF">2026-05-13T10:14:00Z</dcterms:modified>
</cp:coreProperties>
</file>