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19"/>
        <w:tblW w:w="10044" w:type="dxa"/>
        <w:tblLook w:val="04A0" w:firstRow="1" w:lastRow="0" w:firstColumn="1" w:lastColumn="0" w:noHBand="0" w:noVBand="1"/>
      </w:tblPr>
      <w:tblGrid>
        <w:gridCol w:w="1400"/>
        <w:gridCol w:w="1402"/>
        <w:gridCol w:w="713"/>
        <w:gridCol w:w="1551"/>
        <w:gridCol w:w="142"/>
        <w:gridCol w:w="391"/>
        <w:gridCol w:w="236"/>
        <w:gridCol w:w="1077"/>
        <w:gridCol w:w="743"/>
        <w:gridCol w:w="567"/>
        <w:gridCol w:w="283"/>
        <w:gridCol w:w="945"/>
        <w:gridCol w:w="594"/>
      </w:tblGrid>
      <w:tr w:rsidR="00F11ED9" w:rsidRPr="00D64A0C" w14:paraId="4DB9626B" w14:textId="77777777" w:rsidTr="00130D4F">
        <w:trPr>
          <w:trHeight w:val="585"/>
        </w:trPr>
        <w:tc>
          <w:tcPr>
            <w:tcW w:w="583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AE2FE" w14:textId="77777777" w:rsidR="00F11ED9" w:rsidRPr="00D64A0C" w:rsidRDefault="00563415" w:rsidP="00166ED3">
            <w:pP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 xml:space="preserve">MT PROMO  </w:t>
            </w:r>
            <w:r w:rsidR="00F11ED9" w:rsidRPr="00D64A0C"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>P</w:t>
            </w:r>
            <w:r w:rsidR="00166ED3" w:rsidRPr="00D64A0C">
              <w:rPr>
                <w:rFonts w:ascii="Arial" w:eastAsia="Times New Roman" w:hAnsi="Arial" w:cs="Arial"/>
                <w:b/>
                <w:bCs/>
                <w:sz w:val="48"/>
                <w:szCs w:val="48"/>
              </w:rPr>
              <w:t>URCHASE ORDER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E2E638" w14:textId="77777777" w:rsidR="00F11ED9" w:rsidRPr="00D64A0C" w:rsidRDefault="00F11ED9" w:rsidP="00F11ED9">
            <w:pPr>
              <w:rPr>
                <w:rFonts w:ascii="Docs-Roboto" w:eastAsia="Times New Roman" w:hAnsi="Docs-Roboto" w:cs="Arial"/>
                <w:b/>
                <w:bCs/>
                <w:sz w:val="32"/>
                <w:szCs w:val="32"/>
              </w:rPr>
            </w:pPr>
            <w:r w:rsidRPr="00D64A0C">
              <w:rPr>
                <w:rFonts w:ascii="Docs-Roboto" w:eastAsia="Times New Roman" w:hAnsi="Docs-Roboto" w:cs="Arial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BD50" w14:textId="77777777" w:rsidR="00F11ED9" w:rsidRPr="00D64A0C" w:rsidRDefault="00AF3E6C" w:rsidP="00F11ED9">
            <w:pPr>
              <w:rPr>
                <w:rFonts w:ascii="Docs-Roboto" w:eastAsia="Times New Roman" w:hAnsi="Docs-Roboto" w:cs="Arial"/>
                <w:b/>
                <w:bCs/>
                <w:sz w:val="32"/>
                <w:szCs w:val="32"/>
              </w:rPr>
            </w:pPr>
            <w:r>
              <w:rPr>
                <w:rFonts w:ascii="Docs-Roboto" w:eastAsia="Times New Roman" w:hAnsi="Docs-Roboto" w:cs="Arial"/>
                <w:b/>
                <w:bCs/>
                <w:noProof/>
                <w:sz w:val="32"/>
                <w:szCs w:val="32"/>
                <w:lang w:val="en-GB"/>
              </w:rPr>
              <w:drawing>
                <wp:inline distT="0" distB="0" distL="0" distR="0" wp14:anchorId="0FB1F33F" wp14:editId="38CD70FC">
                  <wp:extent cx="1361176" cy="1415125"/>
                  <wp:effectExtent l="19050" t="0" r="0" b="0"/>
                  <wp:docPr id="1" name="Picture 0" descr="Maple Tree Marketing Logo1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aple Tree Marketing Logo1 (1)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541" cy="1418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ED9" w:rsidRPr="00D64A0C" w14:paraId="54CA44B5" w14:textId="77777777" w:rsidTr="00130D4F">
        <w:trPr>
          <w:trHeight w:val="1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1757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4C04F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525B42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3D488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D5248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104FE06A" w14:textId="77777777" w:rsidTr="00130D4F">
        <w:trPr>
          <w:trHeight w:val="345"/>
        </w:trPr>
        <w:tc>
          <w:tcPr>
            <w:tcW w:w="520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C891" w14:textId="2B7ACB68" w:rsidR="00442153" w:rsidRPr="00D64A0C" w:rsidRDefault="007A65D9" w:rsidP="008315B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 xml:space="preserve">SUPPLIER: </w:t>
            </w:r>
            <w:r w:rsidR="00E30471">
              <w:rPr>
                <w:rFonts w:ascii="Arial" w:eastAsia="Times New Roman" w:hAnsi="Arial" w:cs="Arial"/>
                <w:sz w:val="20"/>
                <w:szCs w:val="20"/>
              </w:rPr>
              <w:t>BAG CO</w:t>
            </w:r>
          </w:p>
        </w:tc>
        <w:tc>
          <w:tcPr>
            <w:tcW w:w="6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4356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CFA02" w14:textId="62496CF5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D</w:t>
            </w:r>
            <w:r w:rsidR="00D0195D">
              <w:rPr>
                <w:rFonts w:ascii="Arial" w:eastAsia="Times New Roman" w:hAnsi="Arial" w:cs="Arial"/>
                <w:sz w:val="20"/>
                <w:szCs w:val="20"/>
              </w:rPr>
              <w:t>ATE</w:t>
            </w: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389" w:type="dxa"/>
            <w:gridSpan w:val="4"/>
            <w:tcBorders>
              <w:top w:val="single" w:sz="4" w:space="0" w:color="FFFFFF"/>
              <w:left w:val="nil"/>
              <w:bottom w:val="single" w:sz="8" w:space="0" w:color="FFFFFF"/>
              <w:right w:val="nil"/>
            </w:tcBorders>
            <w:shd w:val="clear" w:color="F2F5F7" w:fill="F2F5F7"/>
            <w:noWrap/>
            <w:vAlign w:val="bottom"/>
            <w:hideMark/>
          </w:tcPr>
          <w:p w14:paraId="2F0FE84F" w14:textId="30B25A64" w:rsidR="00F11ED9" w:rsidRPr="00D64A0C" w:rsidRDefault="00E30471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19.01.26</w:t>
            </w:r>
          </w:p>
        </w:tc>
      </w:tr>
      <w:tr w:rsidR="00F11ED9" w:rsidRPr="00D64A0C" w14:paraId="19163CE4" w14:textId="77777777" w:rsidTr="00130D4F">
        <w:trPr>
          <w:trHeight w:val="345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10172" w14:textId="5AAB9942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1626F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A0501" w14:textId="77777777" w:rsidR="00F11ED9" w:rsidRPr="00D64A0C" w:rsidRDefault="00166ED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PO NUMBER</w:t>
            </w:r>
            <w:r w:rsidR="00F11ED9" w:rsidRPr="00D64A0C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0E8ED88C" w14:textId="1EBB04DB" w:rsidR="00F11ED9" w:rsidRPr="00D64A0C" w:rsidRDefault="00E30471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WELL</w:t>
            </w:r>
            <w:r w:rsidR="009E5823"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2145</w:t>
            </w:r>
          </w:p>
        </w:tc>
      </w:tr>
      <w:tr w:rsidR="00F11ED9" w:rsidRPr="00D64A0C" w14:paraId="5FB54575" w14:textId="77777777" w:rsidTr="00130D4F">
        <w:trPr>
          <w:trHeight w:val="315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ABBFE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7AA57C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7851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36EF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018C4CF6" w14:textId="77777777" w:rsidTr="00130D4F">
        <w:trPr>
          <w:trHeight w:val="330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369523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42E50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A1A8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387C4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568DD437" w14:textId="77777777" w:rsidTr="00130D4F">
        <w:trPr>
          <w:trHeight w:val="360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13C46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5180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D7B7C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711AB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18C0405C" w14:textId="77777777" w:rsidTr="00130D4F">
        <w:trPr>
          <w:trHeight w:val="18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2F01" w14:textId="77777777" w:rsidR="00F11ED9" w:rsidRPr="00D0195D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EF7DA" w14:textId="77777777" w:rsidR="00F11ED9" w:rsidRPr="00D0195D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752C5" w14:textId="77777777" w:rsidR="00F11ED9" w:rsidRPr="00D0195D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F0AAF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9C17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11ED9" w:rsidRPr="00D64A0C" w14:paraId="778385B8" w14:textId="77777777" w:rsidTr="00130D4F">
        <w:trPr>
          <w:trHeight w:val="390"/>
        </w:trPr>
        <w:tc>
          <w:tcPr>
            <w:tcW w:w="2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271D780" w14:textId="77777777" w:rsidR="00F11ED9" w:rsidRPr="00AF3E6C" w:rsidRDefault="00F11ED9" w:rsidP="00D0195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F3E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7A65D9" w:rsidRPr="00AF3E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INVOICE TO</w:t>
            </w:r>
            <w:r w:rsidRPr="00AF3E6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04650752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32D682A5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A5ED412" w14:textId="77777777" w:rsidR="00F11ED9" w:rsidRPr="00D64A0C" w:rsidRDefault="00F11ED9" w:rsidP="007A65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  <w:r w:rsidR="007A65D9"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DELIVERY ADDRESS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bottom"/>
            <w:hideMark/>
          </w:tcPr>
          <w:p w14:paraId="52FAB877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</w:tr>
      <w:tr w:rsidR="00F11ED9" w:rsidRPr="00D64A0C" w14:paraId="124E563A" w14:textId="77777777" w:rsidTr="00130D4F">
        <w:trPr>
          <w:trHeight w:val="74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DD18B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366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71F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4B4D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ADC0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C845A" w14:textId="77777777" w:rsidR="00F11ED9" w:rsidRPr="00D64A0C" w:rsidRDefault="00F11ED9" w:rsidP="00F11E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65D9" w:rsidRPr="00D64A0C" w14:paraId="5F02573D" w14:textId="77777777" w:rsidTr="00130D4F">
        <w:trPr>
          <w:trHeight w:val="486"/>
        </w:trPr>
        <w:tc>
          <w:tcPr>
            <w:tcW w:w="506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A744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 xml:space="preserve">MAPLE TREE MARKETING AND PROMOTIONS LTD </w:t>
            </w:r>
          </w:p>
        </w:tc>
        <w:tc>
          <w:tcPr>
            <w:tcW w:w="7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3BE61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9A7AE" w14:textId="4EE2E1C7" w:rsidR="00387855" w:rsidRPr="00E30471" w:rsidRDefault="007A65D9" w:rsidP="00AF3E6C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 xml:space="preserve">FAO: </w:t>
            </w:r>
            <w:r w:rsidR="00E30471" w:rsidRPr="00E304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Morena Mannino</w:t>
            </w:r>
            <w:r w:rsidR="0038785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395B97E9" w14:textId="4D6C6BCC" w:rsidR="00E22571" w:rsidRPr="00D64A0C" w:rsidRDefault="00E22571" w:rsidP="00AF3E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F851D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1ED9" w:rsidRPr="00D64A0C" w14:paraId="432504DB" w14:textId="77777777" w:rsidTr="00130D4F">
        <w:trPr>
          <w:trHeight w:val="181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B7B7" w14:textId="77777777" w:rsidR="00F11ED9" w:rsidRPr="00D64A0C" w:rsidRDefault="007A65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128 CITY ROAD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9F1A5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1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450B" w14:textId="22D2580B" w:rsidR="00F11ED9" w:rsidRPr="00E30471" w:rsidRDefault="00E30471" w:rsidP="00F11ED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304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The Welbeck Hotel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ABD0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A65D9" w:rsidRPr="00D64A0C" w14:paraId="652A4970" w14:textId="77777777" w:rsidTr="00130D4F">
        <w:trPr>
          <w:trHeight w:val="99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382B88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 xml:space="preserve">LONDON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08C6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9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C8440" w14:textId="5D2D38F8" w:rsidR="007A65D9" w:rsidRPr="00E30471" w:rsidRDefault="00E30471" w:rsidP="007A65D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304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57 – 59 Welbeck Street</w:t>
            </w:r>
          </w:p>
        </w:tc>
      </w:tr>
      <w:tr w:rsidR="007A65D9" w:rsidRPr="00D64A0C" w14:paraId="5916DEB1" w14:textId="77777777" w:rsidTr="00E30471">
        <w:trPr>
          <w:trHeight w:val="74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5044C0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EC1V 2NX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A4546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0923B" w14:textId="36F65C94" w:rsidR="007A65D9" w:rsidRPr="00E30471" w:rsidRDefault="00E30471" w:rsidP="007A65D9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 w:rsidRPr="00E30471"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London, W1G 9BL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A865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1ED9" w:rsidRPr="00D64A0C" w14:paraId="09B50B29" w14:textId="77777777" w:rsidTr="00130D4F">
        <w:trPr>
          <w:trHeight w:val="74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863" w14:textId="77777777" w:rsidR="007A65D9" w:rsidRPr="00D64A0C" w:rsidRDefault="007A65D9" w:rsidP="007A65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07825564374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A0DF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5BDC" w14:textId="5F790EDE" w:rsidR="00130D4F" w:rsidRPr="00D64A0C" w:rsidRDefault="00130D4F" w:rsidP="00AF3E6C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8E063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11ED9" w:rsidRPr="00D64A0C" w14:paraId="326DB322" w14:textId="77777777" w:rsidTr="00130D4F">
        <w:trPr>
          <w:trHeight w:val="2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79EB88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D6665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5E0E0D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4DFA76" w14:textId="423C4A11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8E76BA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</w:p>
        </w:tc>
      </w:tr>
      <w:tr w:rsidR="00F11ED9" w:rsidRPr="00D64A0C" w14:paraId="3E2CF0AC" w14:textId="77777777" w:rsidTr="00130D4F">
        <w:trPr>
          <w:trHeight w:val="380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57DF8F7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CC4FEDC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C7223AC" w14:textId="77777777" w:rsidR="00F11ED9" w:rsidRPr="00D64A0C" w:rsidRDefault="00F11ED9" w:rsidP="00F11ED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71CF70F2" w14:textId="77777777" w:rsidR="00F11ED9" w:rsidRPr="00D64A0C" w:rsidRDefault="007A65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DEADLINE</w:t>
            </w:r>
          </w:p>
        </w:tc>
      </w:tr>
      <w:tr w:rsidR="00F11ED9" w:rsidRPr="00D64A0C" w14:paraId="3F183754" w14:textId="77777777" w:rsidTr="00130D4F">
        <w:trPr>
          <w:trHeight w:val="120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BA98" w14:textId="77777777" w:rsidR="00F11ED9" w:rsidRPr="00D64A0C" w:rsidRDefault="00F11E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11ED9" w:rsidRPr="00D64A0C" w14:paraId="2E39238F" w14:textId="77777777" w:rsidTr="00130D4F">
        <w:trPr>
          <w:trHeight w:val="440"/>
        </w:trPr>
        <w:tc>
          <w:tcPr>
            <w:tcW w:w="3515" w:type="dxa"/>
            <w:gridSpan w:val="3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center"/>
            <w:hideMark/>
          </w:tcPr>
          <w:p w14:paraId="1F0F70C0" w14:textId="77777777" w:rsidR="00F11ED9" w:rsidRPr="00D64A0C" w:rsidRDefault="002904A3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SEND UNDER PLAIN COVER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center"/>
            <w:hideMark/>
          </w:tcPr>
          <w:p w14:paraId="2E654A6C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7EE4CE73" w14:textId="77777777" w:rsidR="00F11ED9" w:rsidRPr="00D64A0C" w:rsidRDefault="00F11ED9" w:rsidP="00F11ED9">
            <w:pPr>
              <w:jc w:val="right"/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center"/>
            <w:hideMark/>
          </w:tcPr>
          <w:p w14:paraId="2AD0FAFA" w14:textId="35079B6D" w:rsidR="00F11ED9" w:rsidRPr="00D64A0C" w:rsidRDefault="00B004B8" w:rsidP="00F11ED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29.01.26</w:t>
            </w:r>
          </w:p>
        </w:tc>
      </w:tr>
      <w:tr w:rsidR="00F11ED9" w:rsidRPr="00D64A0C" w14:paraId="0E56BC9B" w14:textId="77777777" w:rsidTr="00130D4F">
        <w:trPr>
          <w:trHeight w:val="20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15FD83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  <w:r w:rsidRPr="00D64A0C">
              <w:rPr>
                <w:rFonts w:ascii="Arial" w:eastAsia="Times New Roman" w:hAnsi="Arial" w:cs="Arial"/>
                <w:sz w:val="58"/>
                <w:szCs w:val="58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AB7F41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  <w:r w:rsidRPr="00D64A0C">
              <w:rPr>
                <w:rFonts w:ascii="Arial" w:eastAsia="Times New Roman" w:hAnsi="Arial" w:cs="Arial"/>
                <w:sz w:val="58"/>
                <w:szCs w:val="58"/>
              </w:rPr>
              <w:t> 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3DB357" w14:textId="77777777" w:rsidR="00F11ED9" w:rsidRPr="00D64A0C" w:rsidRDefault="00F11ED9" w:rsidP="00F11ED9">
            <w:pPr>
              <w:rPr>
                <w:rFonts w:ascii="Arial" w:eastAsia="Times New Roman" w:hAnsi="Arial" w:cs="Arial"/>
                <w:sz w:val="58"/>
                <w:szCs w:val="58"/>
              </w:rPr>
            </w:pPr>
            <w:r w:rsidRPr="00D64A0C">
              <w:rPr>
                <w:rFonts w:ascii="Arial" w:eastAsia="Times New Roman" w:hAnsi="Arial" w:cs="Arial"/>
                <w:sz w:val="58"/>
                <w:szCs w:val="58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15B21A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5E4A56" w14:textId="77777777" w:rsidR="00F11ED9" w:rsidRPr="00D64A0C" w:rsidRDefault="00F11ED9" w:rsidP="00F11ED9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</w:tr>
      <w:tr w:rsidR="00F11ED9" w:rsidRPr="00D64A0C" w14:paraId="0BC8A110" w14:textId="77777777" w:rsidTr="00130D4F">
        <w:trPr>
          <w:trHeight w:val="38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308E476C" w14:textId="77777777" w:rsidR="00F11ED9" w:rsidRPr="00D64A0C" w:rsidRDefault="007A65D9" w:rsidP="00F11E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UNITS 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5D56CE27" w14:textId="77777777" w:rsidR="00F11ED9" w:rsidRPr="00D64A0C" w:rsidRDefault="00F11ED9" w:rsidP="007A65D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D</w:t>
            </w:r>
            <w:r w:rsidR="007A65D9"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ESCRIPTION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662F98CA" w14:textId="77777777" w:rsidR="00F11ED9" w:rsidRPr="00D64A0C" w:rsidRDefault="00F11ED9" w:rsidP="00F11ED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B05696E" w14:textId="77777777" w:rsidR="00F11ED9" w:rsidRPr="00D64A0C" w:rsidRDefault="00F11ED9" w:rsidP="00B77AF3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29AA77F4" w14:textId="26C59A70" w:rsidR="00F11ED9" w:rsidRPr="00D64A0C" w:rsidRDefault="00D0195D" w:rsidP="00F11ED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AMOUNT</w:t>
            </w:r>
            <w:r w:rsidR="00F11ED9"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F11ED9" w:rsidRPr="00D64A0C" w14:paraId="2C14E1E7" w14:textId="77777777" w:rsidTr="00130D4F">
        <w:trPr>
          <w:trHeight w:val="120"/>
        </w:trPr>
        <w:tc>
          <w:tcPr>
            <w:tcW w:w="10044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798FD" w14:textId="77777777" w:rsidR="00F11ED9" w:rsidRPr="00D64A0C" w:rsidRDefault="00F11ED9" w:rsidP="00F11ED9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166ED3" w:rsidRPr="00D64A0C" w14:paraId="3A7BD1D1" w14:textId="77777777" w:rsidTr="00130D4F">
        <w:trPr>
          <w:trHeight w:val="440"/>
        </w:trPr>
        <w:tc>
          <w:tcPr>
            <w:tcW w:w="1400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center"/>
            <w:hideMark/>
          </w:tcPr>
          <w:p w14:paraId="11BD55D5" w14:textId="0A91E755" w:rsidR="009C520C" w:rsidRPr="00E22571" w:rsidRDefault="00E30471" w:rsidP="00E22571">
            <w:pPr>
              <w:rPr>
                <w:rFonts w:ascii="Arial" w:eastAsia="Times New Roman" w:hAnsi="Arial" w:cs="Arial"/>
                <w:sz w:val="20"/>
                <w:szCs w:val="20"/>
                <w:lang w:val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GB"/>
              </w:rPr>
              <w:t>500</w:t>
            </w:r>
          </w:p>
          <w:p w14:paraId="5EFD2BA2" w14:textId="23AD27EC" w:rsidR="00E61FE2" w:rsidRDefault="00E61FE2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EAA26CD" w14:textId="77777777" w:rsidR="00E61FE2" w:rsidRDefault="00E61FE2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1BA7F53" w14:textId="77777777" w:rsidR="009E5823" w:rsidRDefault="009E582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82B130A" w14:textId="228978BD" w:rsidR="00FB2CF4" w:rsidRPr="00D64A0C" w:rsidRDefault="00FB2CF4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99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vAlign w:val="bottom"/>
            <w:hideMark/>
          </w:tcPr>
          <w:p w14:paraId="62FD15AF" w14:textId="653BF1F4" w:rsidR="009E5823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E30471">
              <w:rPr>
                <w:rFonts w:ascii="Arial" w:eastAsia="Times New Roman" w:hAnsi="Arial" w:cs="Arial"/>
                <w:sz w:val="20"/>
                <w:szCs w:val="20"/>
              </w:rPr>
              <w:t xml:space="preserve">R9159 - Aylesham Recycled 8oz Cotton Canvas Shopper Tote Natural </w:t>
            </w:r>
          </w:p>
          <w:p w14:paraId="03DC635E" w14:textId="77777777" w:rsidR="00E30471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E4BFA5" w14:textId="1BB34DDD" w:rsidR="00E30471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PRINTED ONE COLOUR TWO POSITIONS TWO DESIGNS</w:t>
            </w:r>
          </w:p>
          <w:p w14:paraId="5AD7281D" w14:textId="77777777" w:rsidR="00E30471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32B304F" w14:textId="77777777" w:rsidR="00E30471" w:rsidRDefault="00E30471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176B6C3" w14:textId="77777777" w:rsidR="009E5823" w:rsidRDefault="009E5823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D203E7" w14:textId="77777777" w:rsidR="009E5823" w:rsidRDefault="009E5823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7864258" w14:textId="0C9B1751" w:rsidR="009E5823" w:rsidRPr="00D64A0C" w:rsidRDefault="009E5823" w:rsidP="00FB2CF4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24AC1066" w14:textId="77777777" w:rsidR="00166ED3" w:rsidRPr="00D64A0C" w:rsidRDefault="00166ED3" w:rsidP="00563415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77FDD824" w14:textId="77777777" w:rsidR="00166ED3" w:rsidRPr="00944871" w:rsidRDefault="00166ED3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32" w:type="dxa"/>
            <w:gridSpan w:val="5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F2F5F7" w:fill="F2F5F7"/>
            <w:noWrap/>
            <w:vAlign w:val="center"/>
            <w:hideMark/>
          </w:tcPr>
          <w:p w14:paraId="4DAE8453" w14:textId="77777777" w:rsidR="008D3ED3" w:rsidRDefault="008D3ED3" w:rsidP="008D3ED3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059DB08" w14:textId="7D736D2B" w:rsidR="00166ED3" w:rsidRDefault="00E30471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£1249.00</w:t>
            </w:r>
          </w:p>
          <w:p w14:paraId="1B110467" w14:textId="77777777" w:rsidR="008D3ED3" w:rsidRDefault="008D3ED3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34A8C8" w14:textId="42168C4D" w:rsidR="00B77AF3" w:rsidRDefault="00B77AF3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PRICE INCLUDES ORIGIN</w:t>
            </w:r>
            <w:r w:rsidR="008F4596">
              <w:rPr>
                <w:rFonts w:ascii="Arial" w:eastAsia="Times New Roman" w:hAnsi="Arial" w:cs="Arial"/>
                <w:sz w:val="20"/>
                <w:szCs w:val="20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TION</w:t>
            </w:r>
            <w:r w:rsidR="001D495A">
              <w:rPr>
                <w:rFonts w:ascii="Arial" w:eastAsia="Times New Roman" w:hAnsi="Arial" w:cs="Arial"/>
                <w:sz w:val="20"/>
                <w:szCs w:val="20"/>
              </w:rPr>
              <w:t xml:space="preserve"> AND CARRIAGE TO ONE UK ADDRESS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93BE98E" w14:textId="77777777" w:rsidR="00B77AF3" w:rsidRPr="00D64A0C" w:rsidRDefault="00B77AF3" w:rsidP="00166ED3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66ED3" w:rsidRPr="00D64A0C" w14:paraId="7A15105D" w14:textId="77777777" w:rsidTr="00130D4F">
        <w:trPr>
          <w:trHeight w:val="160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3B2D019D" w14:textId="77777777" w:rsidR="00166ED3" w:rsidRPr="00D64A0C" w:rsidRDefault="00166ED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8A3B0D6" w14:textId="77777777" w:rsidR="00166ED3" w:rsidRPr="00D64A0C" w:rsidRDefault="00166ED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C3E28D" w14:textId="77777777" w:rsidR="00166ED3" w:rsidRPr="00D64A0C" w:rsidRDefault="00166ED3" w:rsidP="00166ED3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7D708C6" w14:textId="77777777" w:rsidR="00166ED3" w:rsidRPr="00D64A0C" w:rsidRDefault="00166ED3" w:rsidP="00166ED3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F786DB1" w14:textId="77777777" w:rsidR="00166ED3" w:rsidRPr="00D64A0C" w:rsidRDefault="00166ED3" w:rsidP="00166ED3">
            <w:pPr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</w:tr>
      <w:tr w:rsidR="00166ED3" w:rsidRPr="00D64A0C" w14:paraId="79F737E6" w14:textId="77777777" w:rsidTr="00130D4F">
        <w:trPr>
          <w:trHeight w:val="300"/>
        </w:trPr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1521C3BD" w14:textId="77777777" w:rsidR="00166ED3" w:rsidRPr="00D64A0C" w:rsidRDefault="00166ED3" w:rsidP="00166ED3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Special notes and instructions </w:t>
            </w:r>
          </w:p>
        </w:tc>
        <w:tc>
          <w:tcPr>
            <w:tcW w:w="2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noWrap/>
            <w:vAlign w:val="center"/>
            <w:hideMark/>
          </w:tcPr>
          <w:p w14:paraId="4B5ED831" w14:textId="77777777" w:rsidR="00166ED3" w:rsidRPr="00D64A0C" w:rsidRDefault="00166ED3" w:rsidP="00166ED3">
            <w:pPr>
              <w:jc w:val="right"/>
              <w:rPr>
                <w:rFonts w:ascii="Roboto" w:eastAsia="Times New Roman" w:hAnsi="Roboto" w:cs="Arial"/>
                <w:sz w:val="20"/>
                <w:szCs w:val="20"/>
              </w:rPr>
            </w:pPr>
            <w:r w:rsidRPr="00D64A0C">
              <w:rPr>
                <w:rFonts w:ascii="Roboto" w:eastAsia="Times New Roman" w:hAnsi="Roboto" w:cs="Arial"/>
                <w:sz w:val="20"/>
                <w:szCs w:val="20"/>
              </w:rPr>
              <w:t> 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098A1ED" w14:textId="77777777" w:rsidR="00166ED3" w:rsidRPr="00D64A0C" w:rsidRDefault="00166ED3" w:rsidP="00166ED3">
            <w:pPr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64A0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SUBTOTAL</w:t>
            </w:r>
          </w:p>
        </w:tc>
        <w:tc>
          <w:tcPr>
            <w:tcW w:w="2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88B792" w14:textId="4B182D87" w:rsidR="00B13D52" w:rsidRPr="00D64A0C" w:rsidRDefault="00CC2103" w:rsidP="00AF3E6C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£</w:t>
            </w:r>
            <w:r w:rsidR="00E30471">
              <w:rPr>
                <w:rFonts w:ascii="Arial" w:eastAsia="Times New Roman" w:hAnsi="Arial" w:cs="Arial"/>
                <w:sz w:val="20"/>
                <w:szCs w:val="20"/>
              </w:rPr>
              <w:t>1249.00</w:t>
            </w:r>
          </w:p>
        </w:tc>
      </w:tr>
    </w:tbl>
    <w:p w14:paraId="1C2866EC" w14:textId="77777777" w:rsidR="00380AB4" w:rsidRPr="00D64A0C" w:rsidRDefault="00380AB4" w:rsidP="00545211"/>
    <w:p w14:paraId="550122A8" w14:textId="77777777" w:rsidR="00166ED3" w:rsidRDefault="00166ED3" w:rsidP="00545211"/>
    <w:p w14:paraId="279B6658" w14:textId="77777777" w:rsidR="00166ED3" w:rsidRPr="00591062" w:rsidRDefault="00166ED3" w:rsidP="00545211"/>
    <w:sectPr w:rsidR="00166ED3" w:rsidRPr="00591062" w:rsidSect="00545211">
      <w:footerReference w:type="default" r:id="rId8"/>
      <w:pgSz w:w="12240" w:h="15840"/>
      <w:pgMar w:top="1440" w:right="1440" w:bottom="1440" w:left="1440" w:header="720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13C5" w14:textId="77777777" w:rsidR="00E96320" w:rsidRDefault="00E96320" w:rsidP="00545211">
      <w:r>
        <w:separator/>
      </w:r>
    </w:p>
  </w:endnote>
  <w:endnote w:type="continuationSeparator" w:id="0">
    <w:p w14:paraId="08B44674" w14:textId="77777777" w:rsidR="00E96320" w:rsidRDefault="00E96320" w:rsidP="00545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cs-Roboto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E0E4" w14:textId="77777777" w:rsidR="00545211" w:rsidRDefault="00166ED3" w:rsidP="00166ED3">
    <w:pPr>
      <w:jc w:val="center"/>
    </w:pPr>
    <w:r>
      <w:rPr>
        <w:rFonts w:ascii="Arial" w:eastAsia="Times New Roman" w:hAnsi="Arial" w:cs="Arial"/>
        <w:sz w:val="20"/>
        <w:szCs w:val="20"/>
      </w:rPr>
      <w:t>128 CITY ROAD</w:t>
    </w:r>
    <w:r w:rsidR="00545211" w:rsidRPr="00545211">
      <w:rPr>
        <w:rFonts w:ascii="Arial" w:eastAsia="Times New Roman" w:hAnsi="Arial" w:cs="Arial"/>
        <w:sz w:val="20"/>
        <w:szCs w:val="20"/>
      </w:rPr>
      <w:t>,</w:t>
    </w:r>
    <w:r>
      <w:rPr>
        <w:rFonts w:ascii="Arial" w:eastAsia="Times New Roman" w:hAnsi="Arial" w:cs="Arial"/>
        <w:sz w:val="20"/>
        <w:szCs w:val="20"/>
      </w:rPr>
      <w:t xml:space="preserve"> LONDON</w:t>
    </w:r>
    <w:r w:rsidR="00545211" w:rsidRPr="00545211">
      <w:rPr>
        <w:rFonts w:ascii="Arial" w:eastAsia="Times New Roman" w:hAnsi="Arial" w:cs="Arial"/>
        <w:sz w:val="20"/>
        <w:szCs w:val="20"/>
      </w:rPr>
      <w:t>,</w:t>
    </w:r>
    <w:r>
      <w:rPr>
        <w:rFonts w:ascii="Arial" w:eastAsia="Times New Roman" w:hAnsi="Arial" w:cs="Arial"/>
        <w:sz w:val="20"/>
        <w:szCs w:val="20"/>
      </w:rPr>
      <w:t xml:space="preserve"> EC1V 2NX</w:t>
    </w:r>
    <w:r w:rsidR="00545211" w:rsidRPr="00545211">
      <w:rPr>
        <w:rFonts w:ascii="Arial" w:eastAsia="Times New Roman" w:hAnsi="Arial" w:cs="Arial"/>
        <w:sz w:val="20"/>
        <w:szCs w:val="20"/>
      </w:rPr>
      <w:br/>
    </w:r>
    <w:r w:rsidR="00545211" w:rsidRPr="00545211">
      <w:rPr>
        <w:rFonts w:ascii="Arial" w:eastAsia="Times New Roman" w:hAnsi="Arial" w:cs="Arial"/>
        <w:sz w:val="20"/>
        <w:szCs w:val="20"/>
      </w:rPr>
      <w:br/>
      <w:t xml:space="preserve">Tel: </w:t>
    </w:r>
    <w:r>
      <w:rPr>
        <w:rFonts w:ascii="Arial" w:eastAsia="Times New Roman" w:hAnsi="Arial" w:cs="Arial"/>
        <w:sz w:val="20"/>
        <w:szCs w:val="20"/>
      </w:rPr>
      <w:t xml:space="preserve">07825564374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DDAE" w14:textId="77777777" w:rsidR="00E96320" w:rsidRDefault="00E96320" w:rsidP="00545211">
      <w:r>
        <w:separator/>
      </w:r>
    </w:p>
  </w:footnote>
  <w:footnote w:type="continuationSeparator" w:id="0">
    <w:p w14:paraId="57689E67" w14:textId="77777777" w:rsidR="00E96320" w:rsidRDefault="00E96320" w:rsidP="00545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30AFE"/>
    <w:multiLevelType w:val="multilevel"/>
    <w:tmpl w:val="DDE09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06379A2"/>
    <w:multiLevelType w:val="multilevel"/>
    <w:tmpl w:val="39BC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69044915">
    <w:abstractNumId w:val="1"/>
  </w:num>
  <w:num w:numId="2" w16cid:durableId="1635797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3C"/>
    <w:rsid w:val="00007756"/>
    <w:rsid w:val="000A0C2C"/>
    <w:rsid w:val="000B580E"/>
    <w:rsid w:val="000D2282"/>
    <w:rsid w:val="000D339C"/>
    <w:rsid w:val="00117D70"/>
    <w:rsid w:val="00130D4F"/>
    <w:rsid w:val="0014255D"/>
    <w:rsid w:val="00151364"/>
    <w:rsid w:val="00166ED3"/>
    <w:rsid w:val="001D350E"/>
    <w:rsid w:val="001D495A"/>
    <w:rsid w:val="001E7757"/>
    <w:rsid w:val="00253E6F"/>
    <w:rsid w:val="00254A85"/>
    <w:rsid w:val="0027316A"/>
    <w:rsid w:val="002904A3"/>
    <w:rsid w:val="002A23FC"/>
    <w:rsid w:val="002B2A83"/>
    <w:rsid w:val="002B46B4"/>
    <w:rsid w:val="002D6899"/>
    <w:rsid w:val="00346766"/>
    <w:rsid w:val="00370598"/>
    <w:rsid w:val="00380AB4"/>
    <w:rsid w:val="00387855"/>
    <w:rsid w:val="003E7A27"/>
    <w:rsid w:val="003F16AE"/>
    <w:rsid w:val="004262E8"/>
    <w:rsid w:val="00442153"/>
    <w:rsid w:val="00467AD7"/>
    <w:rsid w:val="00470118"/>
    <w:rsid w:val="00476CFC"/>
    <w:rsid w:val="0049715D"/>
    <w:rsid w:val="004A66A1"/>
    <w:rsid w:val="004F7ADD"/>
    <w:rsid w:val="0051487E"/>
    <w:rsid w:val="00545211"/>
    <w:rsid w:val="00556DC9"/>
    <w:rsid w:val="00563415"/>
    <w:rsid w:val="00564B50"/>
    <w:rsid w:val="00591062"/>
    <w:rsid w:val="005A2F56"/>
    <w:rsid w:val="005A361A"/>
    <w:rsid w:val="00640145"/>
    <w:rsid w:val="006527E1"/>
    <w:rsid w:val="006B3D22"/>
    <w:rsid w:val="006D0804"/>
    <w:rsid w:val="006F065D"/>
    <w:rsid w:val="00712836"/>
    <w:rsid w:val="007132B3"/>
    <w:rsid w:val="007206EB"/>
    <w:rsid w:val="00743C12"/>
    <w:rsid w:val="007A65D9"/>
    <w:rsid w:val="007B7B1D"/>
    <w:rsid w:val="007C36EE"/>
    <w:rsid w:val="007D2D70"/>
    <w:rsid w:val="007F55CA"/>
    <w:rsid w:val="00820A3E"/>
    <w:rsid w:val="008315BD"/>
    <w:rsid w:val="00876EE1"/>
    <w:rsid w:val="008B253C"/>
    <w:rsid w:val="008D3ED3"/>
    <w:rsid w:val="008F4596"/>
    <w:rsid w:val="00915ECD"/>
    <w:rsid w:val="00941814"/>
    <w:rsid w:val="00944871"/>
    <w:rsid w:val="00944882"/>
    <w:rsid w:val="00961063"/>
    <w:rsid w:val="00991D0B"/>
    <w:rsid w:val="00995AD1"/>
    <w:rsid w:val="009C10E1"/>
    <w:rsid w:val="009C520C"/>
    <w:rsid w:val="009E5823"/>
    <w:rsid w:val="009E694F"/>
    <w:rsid w:val="00A4296D"/>
    <w:rsid w:val="00A46C33"/>
    <w:rsid w:val="00A65EC3"/>
    <w:rsid w:val="00AE69A7"/>
    <w:rsid w:val="00AF3E6C"/>
    <w:rsid w:val="00B004B8"/>
    <w:rsid w:val="00B13D52"/>
    <w:rsid w:val="00B77AF3"/>
    <w:rsid w:val="00BA5D4A"/>
    <w:rsid w:val="00BE08A3"/>
    <w:rsid w:val="00C036D8"/>
    <w:rsid w:val="00C31313"/>
    <w:rsid w:val="00C52FB5"/>
    <w:rsid w:val="00C82985"/>
    <w:rsid w:val="00CC2103"/>
    <w:rsid w:val="00CC3A77"/>
    <w:rsid w:val="00CE331F"/>
    <w:rsid w:val="00D0195D"/>
    <w:rsid w:val="00D64A0C"/>
    <w:rsid w:val="00D81D47"/>
    <w:rsid w:val="00D870F8"/>
    <w:rsid w:val="00E22571"/>
    <w:rsid w:val="00E24FD5"/>
    <w:rsid w:val="00E30471"/>
    <w:rsid w:val="00E61FE2"/>
    <w:rsid w:val="00E65C40"/>
    <w:rsid w:val="00E96320"/>
    <w:rsid w:val="00ED4E08"/>
    <w:rsid w:val="00EF6F1B"/>
    <w:rsid w:val="00F10EC6"/>
    <w:rsid w:val="00F11ED9"/>
    <w:rsid w:val="00F12AAB"/>
    <w:rsid w:val="00F54907"/>
    <w:rsid w:val="00F55AF0"/>
    <w:rsid w:val="00F74F8D"/>
    <w:rsid w:val="00FB2CF4"/>
    <w:rsid w:val="00FC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0F94B1"/>
  <w15:docId w15:val="{A733BE8C-FE23-4C38-A6AA-F65773AC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282"/>
  </w:style>
  <w:style w:type="paragraph" w:styleId="Heading1">
    <w:name w:val="heading 1"/>
    <w:basedOn w:val="Normal"/>
    <w:link w:val="Heading1Char"/>
    <w:uiPriority w:val="9"/>
    <w:qFormat/>
    <w:rsid w:val="0044215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link w:val="Heading2Char"/>
    <w:uiPriority w:val="9"/>
    <w:qFormat/>
    <w:rsid w:val="0044215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91062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5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211"/>
  </w:style>
  <w:style w:type="paragraph" w:styleId="Footer">
    <w:name w:val="footer"/>
    <w:basedOn w:val="Normal"/>
    <w:link w:val="FooterChar"/>
    <w:uiPriority w:val="99"/>
    <w:unhideWhenUsed/>
    <w:rsid w:val="00545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211"/>
  </w:style>
  <w:style w:type="character" w:customStyle="1" w:styleId="Heading1Char">
    <w:name w:val="Heading 1 Char"/>
    <w:basedOn w:val="DefaultParagraphFont"/>
    <w:link w:val="Heading1"/>
    <w:uiPriority w:val="9"/>
    <w:rsid w:val="00442153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42153"/>
    <w:rPr>
      <w:rFonts w:ascii="Times New Roman" w:eastAsia="Times New Roman" w:hAnsi="Times New Roman" w:cs="Times New Roman"/>
      <w:b/>
      <w:bCs/>
      <w:sz w:val="36"/>
      <w:szCs w:val="36"/>
      <w:lang w:val="en-GB"/>
    </w:rPr>
  </w:style>
  <w:style w:type="paragraph" w:customStyle="1" w:styleId="description">
    <w:name w:val="description"/>
    <w:basedOn w:val="Normal"/>
    <w:rsid w:val="0044215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NormalWeb">
    <w:name w:val="Normal (Web)"/>
    <w:basedOn w:val="Normal"/>
    <w:uiPriority w:val="99"/>
    <w:semiHidden/>
    <w:unhideWhenUsed/>
    <w:rsid w:val="00B77AF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E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9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8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5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Darren Lander</cp:lastModifiedBy>
  <cp:revision>3</cp:revision>
  <dcterms:created xsi:type="dcterms:W3CDTF">2026-01-19T16:56:00Z</dcterms:created>
  <dcterms:modified xsi:type="dcterms:W3CDTF">2026-01-19T16:59:00Z</dcterms:modified>
</cp:coreProperties>
</file>