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45B9487C">
                <wp:simplePos x="0" y="0"/>
                <wp:positionH relativeFrom="page">
                  <wp:posOffset>389255</wp:posOffset>
                </wp:positionH>
                <wp:positionV relativeFrom="paragraph">
                  <wp:posOffset>511810</wp:posOffset>
                </wp:positionV>
                <wp:extent cx="2694940" cy="1711960"/>
                <wp:effectExtent l="8255" t="6985" r="11430" b="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24DAA78B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02C3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54001D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802C3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.10.25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591EE86" w14:textId="390A843F" w:rsidR="00E16179" w:rsidRPr="00B17B43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history="1">
                                <w:r w:rsidR="00B17B43" w:rsidRPr="00B17B43">
                                  <w:rPr>
                                    <w:rStyle w:val="Hyperlink"/>
                                    <w:rFonts w:ascii="Gill Sans MT" w:hAnsi="Gill Sans MT"/>
                                    <w:b/>
                                    <w:color w:val="0070C0"/>
                                    <w:spacing w:val="-8"/>
                                    <w:sz w:val="24"/>
                                    <w:szCs w:val="24"/>
                                  </w:rPr>
                                  <w:t>pat@mainaim.co.u</w:t>
                                </w:r>
                              </w:hyperlink>
                              <w:r w:rsidR="00B17B43" w:rsidRPr="00B17B43"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14:paraId="327D8E80" w14:textId="77777777" w:rsidR="00B17B43" w:rsidRPr="00475B8A" w:rsidRDefault="00B17B43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49639954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C13B1"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6AD2B4F7" w14:textId="77777777" w:rsidR="00BD6525" w:rsidRDefault="00BD6525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47E14927" w14:textId="77777777" w:rsidR="00491B2B" w:rsidRDefault="00491B2B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0FC3069C" w:rsidR="00F20F7D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.65pt;margin-top:40.3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hl+gUAADkZAAAOAAAAZHJzL2Uyb0RvYy54bWy8WW2PozYQ/l6p/8HiY6VeAgTyos2ernt3&#10;q0rX9qRLf4ADJKACpoZssv31nbENO97IhG6r7ofExI/n7Rnbw+zd+0tVsqdMtoWot57/bu6xrE5E&#10;WtTHrff77vOPK4+1Ha9TXoo623rPWeu9v//+u7tzs8kCkYsyzSQDIXW7OTdbL++6ZjObtUmeVbx9&#10;J5qshsmDkBXv4FEeZ6nkZ5BelbNgPo9nZyHTRooka1v49aOe9O6V/MMhS7rfDoc261i59cC2Tn1K&#10;9bnHz9n9Hd8cJW/yIjFm8DdYUfGiBqWDqI+84+wkiytRVZFI0YpD9y4R1UwcDkWSKR/AG3/+yptH&#10;KU6N8uW4OR+bIUwQ2ldxerPY5NenR9l8a75KbT0Mv4jkjxbiMjs3xw2dx+ejBrP9+ReRAp/81Anl&#10;+OUgKxQBLrGLiu/zEN/s0rEEfgzi9WK9ABoSmPOXvr+ODQNJDjThOvgtCDwG83GsyUnyT2Z5uIog&#10;m3BtsAx9nJ3xjdarbDW2IfeQTO1LvNp/F69vOW8yRUOL8fgqWZGCpfMwiudBGK09VvMKYpGKpEXo&#10;Gk1DGwDcR7alYSUzCGsh+jcD6kN+RCowq0AHpo9quIxhQocFIDQsfJOc2u4xE4oa/vSl7WAasjSF&#10;kR4Y23fAyqEqIfd/mDGUyM7qS6s6pj3MJ7BVyHIWLLVOFNqDgEAiK5o7ZIUE5pS1IKBw6ZQFERhU&#10;rlcOu2ICGpG1JLBg6bQMcnFQ6Ycrl5eQHgNsRJpPCRgR51MGnJ76EynwKQduaRNJwAQdfHXGzac0&#10;jHlKeXBLs2lwJy7lwSktoCy4GA0oBW5RlAKnqEnxD2j8/dDpY0Dj72QzsOPvlkbjP5K5AWXA6SgN&#10;/4iwcAoBcPi/5FmwdHoaUgpG4hZSFsbk2Tw4t3xIeRiTR5kYOZBCmwm3v5SJkUM8tMlwysOretjP&#10;I/IWlA/nhlhQNuYsnsMfi6MoNBf9y/2xoHyMIykj40jKyTiSsjKOpLyMIykz40jKzSgyouyMIyk/&#10;48jJHEWTOYomcxRN5iiazFE0mSMsLodsH4/SZI6gvp0oM57MUTzKEZTEQ3XH877gSy61qfhgxDi+&#10;nO1gP2IJ2IgWC28sAKGy3vV1NeBwlsBDCw5GIDw09eY1fGHBIQcQ3pen1/DIggO9CF86pccWHJhD&#10;uCq8IQDX0pcWHGstxEMtpavl6wUre4HxFsol14K1vcD4O9TjVxpg99LoY1GkTHK6HPn2AuOz73Q6&#10;svnF0gY1QPXi8AG2NDXJvIftAqfTsLOtBcZpKENcGmyWsRJRJrmdtnnGUkMtcDttM43lBC4YXhev&#10;ebCZxpJBLXA7bTMdGqfhznc4DWcAjRJcd1qD02k4CqwFxmm4tV0abKbx2kYf4FomC/S+MKeAhMbI&#10;65aI9Bi0RPa4Bk4F3uHh0Q/Zeevp98wc374hrXGmEk/ZTihMh2eIRoBq9VYPCl8AZW0D8fIiwH66&#10;/26MPAMbtlE/33+/wgXLea+6R/TfGomvG0rxdORU3VNxEw28BcN3/psBnBJkjblhPRbPSt9U3M34&#10;TqShh03XexM5ZMANJBbkJlduIk10+mYIpH6fd/13n6kO3pJStJnerbj1VGtr2IO4dUkfpxVlkX4u&#10;yhJ3XiuP+4dSsieOHU71Z3a9BSvVbV4LXKbV4C/QNtPtJ92v2ov0GVpRUug2KbR1YZAL+ZfHztAi&#10;3XrtnycuM4+VP9fQU1v7CzxqOvWwiJZ4w0g6s6czvE5A1NbrPKg/cPjQ6T7sqZHFMQdN+tirxQfo&#10;KR4K7FQp+7RV5gHaev9Tfy/2/ZUfhFiX2e09qB7ANNLfY93lJ4G9S3Uomk4fq8VDDoVW9kFKcc4z&#10;nkLE9IFMlmo50xqAV53RoQFI+qJDpvb92EbqBiDDwdbDg1+Z2TcDIbd6CKbTkCGYwXjqryO4zlWi&#10;vSHrqqKD7n5ZVFtvNaQm32A0PtUpRJFvOl6Ueqw2zVVOdpf9xYT7H6bnkJpDWsJApyQM/sN0VM1n&#10;6M+D7dY/AOiz8uvlPx73fwMAAP//AwBQSwMEFAAGAAgAAAAhAGE0SCjgAAAACQEAAA8AAABkcnMv&#10;ZG93bnJldi54bWxMj0FLw0AUhO+C/2F5gje7m8bEELMppainItgKpbfX7GsSmt0N2W2S/nvXkx6H&#10;GWa+KVaz7thIg2utkRAtBDAylVWtqSV879+fMmDOo1HYWUMSbuRgVd7fFZgrO5kvGne+ZqHEuBwl&#10;NN73OeeuakijW9ieTPDOdtDogxxqrgacQrnu+FKIlGtsTVhosKdNQ9Vld9USPiac1nH0Nm4v583t&#10;uE8+D9uIpHx8mNevwDzN/i8Mv/gBHcrAdLJXoxzrJKRRHJISMpECC/5zlrwAO0mIE7EEXhb8/4Py&#10;BwAA//8DAFBLAQItABQABgAIAAAAIQC2gziS/gAAAOEBAAATAAAAAAAAAAAAAAAAAAAAAABbQ29u&#10;dGVudF9UeXBlc10ueG1sUEsBAi0AFAAGAAgAAAAhADj9If/WAAAAlAEAAAsAAAAAAAAAAAAAAAAA&#10;LwEAAF9yZWxzLy5yZWxzUEsBAi0AFAAGAAgAAAAhAIgaqGX6BQAAORkAAA4AAAAAAAAAAAAAAAAA&#10;LgIAAGRycy9lMm9Eb2MueG1sUEsBAi0AFAAGAAgAAAAhAGE0SCjgAAAACQEAAA8AAAAAAAAAAAAA&#10;AAAAVAgAAGRycy9kb3ducmV2LnhtbFBLBQYAAAAABAAEAPMAAABhCQ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24DAA78B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802C3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0</w:t>
                        </w:r>
                        <w:r w:rsidR="0054001D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6</w:t>
                        </w:r>
                        <w:r w:rsidR="00802C3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.10.25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591EE86" w14:textId="390A843F" w:rsidR="00E16179" w:rsidRPr="00B17B43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hyperlink r:id="rId9" w:history="1">
                          <w:r w:rsidR="00B17B43" w:rsidRPr="00B17B43">
                            <w:rPr>
                              <w:rStyle w:val="Hyperlink"/>
                              <w:rFonts w:ascii="Gill Sans MT" w:hAnsi="Gill Sans MT"/>
                              <w:b/>
                              <w:color w:val="0070C0"/>
                              <w:spacing w:val="-8"/>
                              <w:sz w:val="24"/>
                              <w:szCs w:val="24"/>
                            </w:rPr>
                            <w:t>pat@mainaim.co.u</w:t>
                          </w:r>
                        </w:hyperlink>
                        <w:r w:rsidR="00B17B43" w:rsidRPr="00B17B43"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  <w:t>k</w:t>
                        </w:r>
                      </w:p>
                      <w:p w14:paraId="327D8E80" w14:textId="77777777" w:rsidR="00B17B43" w:rsidRPr="00475B8A" w:rsidRDefault="00B17B43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49639954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8C13B1"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6AD2B4F7" w14:textId="77777777" w:rsidR="00BD6525" w:rsidRDefault="00BD6525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47E14927" w14:textId="77777777" w:rsidR="00491B2B" w:rsidRDefault="00491B2B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0FC3069C" w:rsidR="00F20F7D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CB781CF">
                <wp:extent cx="2184400" cy="352425"/>
                <wp:effectExtent l="0" t="0" r="25400" b="9525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FEF04" w14:textId="705F2CEA" w:rsidR="00E46381" w:rsidRDefault="002F17C1" w:rsidP="00E46381">
                              <w:pPr>
                                <w:rPr>
                                  <w:rFonts w:ascii="Gill Sans MT" w:hAnsi="Gill Sans MT"/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 </w:t>
                              </w:r>
                              <w:r w:rsidR="004533C0">
                                <w:rPr>
                                  <w:rFonts w:ascii="Gill Sans MT" w:hAnsi="Gill Sans MT"/>
                                  <w:b/>
                                </w:rPr>
                                <w:t>SIM60349</w:t>
                              </w:r>
                            </w:p>
                            <w:p w14:paraId="231616A4" w14:textId="77777777" w:rsidR="007F4196" w:rsidRPr="00E46381" w:rsidRDefault="007F4196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31571B1B" w:rsidR="005A1521" w:rsidRPr="00930D33" w:rsidRDefault="005A1521" w:rsidP="00E008A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6FDFEF04" w14:textId="705F2CEA" w:rsidR="00E46381" w:rsidRDefault="002F17C1" w:rsidP="00E46381">
                        <w:pPr>
                          <w:rPr>
                            <w:rFonts w:ascii="Gill Sans MT" w:hAnsi="Gill Sans MT"/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 </w:t>
                        </w:r>
                        <w:r w:rsidR="004533C0">
                          <w:rPr>
                            <w:rFonts w:ascii="Gill Sans MT" w:hAnsi="Gill Sans MT"/>
                            <w:b/>
                          </w:rPr>
                          <w:t>SIM60349</w:t>
                        </w:r>
                      </w:p>
                      <w:p w14:paraId="231616A4" w14:textId="77777777" w:rsidR="007F4196" w:rsidRPr="00E46381" w:rsidRDefault="007F4196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31571B1B" w:rsidR="005A1521" w:rsidRPr="00930D33" w:rsidRDefault="005A1521" w:rsidP="00E008A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4C3AC315" w:rsidR="00BF2BA7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47943193">
                <wp:simplePos x="0" y="0"/>
                <wp:positionH relativeFrom="column">
                  <wp:align>right</wp:align>
                </wp:positionH>
                <wp:positionV relativeFrom="paragraph">
                  <wp:posOffset>215900</wp:posOffset>
                </wp:positionV>
                <wp:extent cx="3438525" cy="1200150"/>
                <wp:effectExtent l="0" t="0" r="28575" b="1905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C812" w14:textId="77777777" w:rsidR="000914D0" w:rsidRDefault="009D2F25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070F15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DELIVER</w:t>
                            </w:r>
                          </w:p>
                          <w:p w14:paraId="6D5E23C8" w14:textId="77777777" w:rsidR="004533C0" w:rsidRPr="004533C0" w:rsidRDefault="004533C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43894A" w14:textId="6F7355F3" w:rsidR="004533C0" w:rsidRPr="004533C0" w:rsidRDefault="004533C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 w:rsidRPr="004533C0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MAIN AIM – ERITH </w:t>
                            </w:r>
                          </w:p>
                          <w:p w14:paraId="1C7BD09B" w14:textId="77777777" w:rsidR="00700636" w:rsidRPr="004533C0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1DCED4" w14:textId="6D0A019A" w:rsidR="00700636" w:rsidRPr="00700636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8860C7" w14:textId="77777777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14E1DA" w14:textId="636B4E9E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DF74D3" w14:textId="363744BE" w:rsidR="003325C3" w:rsidRPr="006C091B" w:rsidRDefault="003325C3" w:rsidP="003A166C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2" type="#_x0000_t202" style="position:absolute;margin-left:219.55pt;margin-top:17pt;width:270.75pt;height:94.5pt;z-index:-157281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GaFQIAABMEAAAOAAAAZHJzL2Uyb0RvYy54bWysU9uO0zAQfUfiHyy/07RdikrUdLW0LEJa&#10;LtLCB0wdp7FwPGbsNilfz9hpu2h5Q+TBGmfsMzPnHK9uh86Ko6Zg0FVyNplKoZ3C2rh9Jb9/u3+1&#10;lCJEcDVYdLqSJx3k7frli1XvSz3HFm2tSTCIC2XvK9nG6MuiCKrVHYQJeu042SB1EHlL+6Im6Bm9&#10;s8V8On1T9Ei1J1Q6BP67HZNynfGbRqv4pWmCjsJWknuLeaW87tJarFdQ7gl8a9S5DfiHLjowjote&#10;obYQQRzI/AXVGUUYsIkThV2BTWOUzjPwNLPps2keW/A6z8LkBH+lKfw/WPX5+Oi/kojDOxxYwDxE&#10;8A+ofgThcNOC2+s7IuxbDTUXniXKit6H8nw1UR3KkEB2/SesWWQ4RMxAQ0NdYoXnFIzOApyupOsh&#10;CsU/b17fLBfzhRSKczPWdLbIshRQXq57CvGDxk6koJLEqmZ4OD6EmNqB8nIkVXN4b6zNylon+kq+&#10;TfgpE9CaOiXzhva7jSVxhOSN/OXZnh1LyFsI7XguI4yu6Uxk61rTVXJ5vQ1l4um9q3P5CMaOMbdo&#10;3Zm4xNXIWhx2gzB1JecJMvG4w/rETBKOTuWXxUGL9EuKnl1ayfDzAKSlsB8dq5EsfQnoEuwuATjF&#10;VysZpRjDTRytf/Bk9i0jj3o7vGPFGpO5fOri3C47L1N8fiXJ2n/u86mnt7z+DQAA//8DAFBLAwQU&#10;AAYACAAAACEAqyT/Od8AAAAHAQAADwAAAGRycy9kb3ducmV2LnhtbEyPQUvDQBCF74L/YRnBi7Sb&#10;pq2UmEmRojcRWy31uM2O2ZDsbshum/TfO57qaXi8x3vf5OvRtuJMfai9Q5hNExDkSq9rVyF8fb5O&#10;ViBCVE6r1jtCuFCAdXF7k6tM+8Ft6byLleASFzKFYGLsMilDaciqMPUdOfZ+fG9VZNlXUvdq4HLb&#10;yjRJHqVVteMFozraGCqb3ckiNO/mY3t423yXD5Kaatgnh9XlBfH+bnx+AhFpjNcw/OEzOhTMdPQn&#10;p4NoEfiRiDBf8GV3uZgtQRwR0nSegCxy+Z+/+AUAAP//AwBQSwECLQAUAAYACAAAACEAtoM4kv4A&#10;AADhAQAAEwAAAAAAAAAAAAAAAAAAAAAAW0NvbnRlbnRfVHlwZXNdLnhtbFBLAQItABQABgAIAAAA&#10;IQA4/SH/1gAAAJQBAAALAAAAAAAAAAAAAAAAAC8BAABfcmVscy8ucmVsc1BLAQItABQABgAIAAAA&#10;IQCesQGaFQIAABMEAAAOAAAAAAAAAAAAAAAAAC4CAABkcnMvZTJvRG9jLnhtbFBLAQItABQABgAI&#10;AAAAIQCrJP853wAAAAcBAAAPAAAAAAAAAAAAAAAAAG8EAABkcnMvZG93bnJldi54bWxQSwUGAAAA&#10;AAQABADzAAAAewUAAAAA&#10;" filled="f">
                <v:textbox inset="0,0,0,0">
                  <w:txbxContent>
                    <w:p w14:paraId="2048C812" w14:textId="77777777" w:rsidR="000914D0" w:rsidRDefault="009D2F25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 w:rsidRPr="00070F15"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DELIVER</w:t>
                      </w:r>
                    </w:p>
                    <w:p w14:paraId="6D5E23C8" w14:textId="77777777" w:rsidR="004533C0" w:rsidRPr="004533C0" w:rsidRDefault="004533C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543894A" w14:textId="6F7355F3" w:rsidR="004533C0" w:rsidRPr="004533C0" w:rsidRDefault="004533C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 w:rsidRPr="004533C0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MAIN AIM – ERITH </w:t>
                      </w:r>
                    </w:p>
                    <w:p w14:paraId="1C7BD09B" w14:textId="77777777" w:rsidR="00700636" w:rsidRPr="004533C0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31DCED4" w14:textId="6D0A019A" w:rsidR="00700636" w:rsidRPr="00700636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08860C7" w14:textId="77777777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114E1DA" w14:textId="636B4E9E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0DF74D3" w14:textId="363744BE" w:rsidR="003325C3" w:rsidRPr="006C091B" w:rsidRDefault="003325C3" w:rsidP="003A166C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32F15CE0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8559" w14:textId="3FDD9D21" w:rsidR="00CF36D3" w:rsidRDefault="00DA0928" w:rsidP="008451E9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05B975F7" w14:textId="77777777" w:rsidR="004533C0" w:rsidRDefault="004533C0" w:rsidP="00CF36D3">
                            <w:pPr>
                              <w:spacing w:before="105"/>
                              <w:ind w:left="92"/>
                              <w:rPr>
                                <w:rFonts w:ascii="Gill Sans MT" w:hAnsi="Gill Sans MT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E7B15A" w14:textId="42440771" w:rsidR="00CB687F" w:rsidRPr="008451E9" w:rsidRDefault="00BA56E4" w:rsidP="00CF36D3">
                            <w:pPr>
                              <w:spacing w:before="105"/>
                              <w:ind w:left="92"/>
                              <w:rPr>
                                <w:rFonts w:ascii="Gill Sans MT" w:hAnsi="Gill Sans MT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  <w:b/>
                                <w:sz w:val="24"/>
                                <w:szCs w:val="24"/>
                              </w:rPr>
                              <w:t xml:space="preserve">BAG CO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25B58559" w14:textId="3FDD9D21" w:rsidR="00CF36D3" w:rsidRDefault="00DA0928" w:rsidP="008451E9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05B975F7" w14:textId="77777777" w:rsidR="004533C0" w:rsidRDefault="004533C0" w:rsidP="00CF36D3">
                      <w:pPr>
                        <w:spacing w:before="105"/>
                        <w:ind w:left="92"/>
                        <w:rPr>
                          <w:rFonts w:ascii="Gill Sans MT" w:hAnsi="Gill Sans MT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DE7B15A" w14:textId="42440771" w:rsidR="00CB687F" w:rsidRPr="008451E9" w:rsidRDefault="00BA56E4" w:rsidP="00CF36D3">
                      <w:pPr>
                        <w:spacing w:before="105"/>
                        <w:ind w:left="92"/>
                        <w:rPr>
                          <w:rFonts w:ascii="Gill Sans MT" w:hAnsi="Gill Sans MT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 w:cstheme="minorHAnsi"/>
                          <w:b/>
                          <w:sz w:val="24"/>
                          <w:szCs w:val="24"/>
                        </w:rPr>
                        <w:t xml:space="preserve">BAG CO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055ACFBA" w:rsidR="002F17C1" w:rsidRDefault="0070063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07DFD6E9">
                <wp:simplePos x="0" y="0"/>
                <wp:positionH relativeFrom="page">
                  <wp:align>center</wp:align>
                </wp:positionH>
                <wp:positionV relativeFrom="paragraph">
                  <wp:posOffset>1303020</wp:posOffset>
                </wp:positionV>
                <wp:extent cx="6912610" cy="3462020"/>
                <wp:effectExtent l="0" t="0" r="2540" b="508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346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CF6DA0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384801" w:rsidR="00BF2BA7" w:rsidRPr="007B4FCD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1293" w:rsidRPr="002102E4" w14:paraId="000B6161" w14:textId="77777777" w:rsidTr="00700636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5357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8B2E4C4" w14:textId="7C8CBFEE" w:rsidR="00802C3A" w:rsidRPr="005B3166" w:rsidRDefault="00680009" w:rsidP="004533C0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196721777"/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A56E4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6AB89502" w14:textId="351419FE" w:rsidR="004533C0" w:rsidRDefault="00802C3A" w:rsidP="004533C0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533C0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SIMPSON </w:t>
                                  </w:r>
                                  <w:proofErr w:type="gramStart"/>
                                  <w:r w:rsidR="004533C0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THACHER </w:t>
                                  </w:r>
                                  <w:r w:rsidR="00D771CA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A56E4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BROOKLAND</w:t>
                                  </w:r>
                                  <w:proofErr w:type="gramEnd"/>
                                  <w:r w:rsidR="00BA56E4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ECO JUTE BAGS 10OZ</w:t>
                                  </w:r>
                                </w:p>
                                <w:p w14:paraId="3657C3E5" w14:textId="77777777" w:rsidR="00BA56E4" w:rsidRDefault="00BA56E4" w:rsidP="004533C0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E76DC3" w14:textId="77777777" w:rsidR="00BA56E4" w:rsidRDefault="00BA56E4" w:rsidP="004533C0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861847" w14:textId="77777777" w:rsidR="004533C0" w:rsidRDefault="004533C0" w:rsidP="004533C0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313110" w14:textId="5CDBD5E0" w:rsidR="004533C0" w:rsidRPr="00771B09" w:rsidRDefault="004533C0" w:rsidP="004533C0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REPEAT ORDER SIM</w:t>
                                  </w:r>
                                  <w:r w:rsidR="00BA56E4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60231</w:t>
                                  </w:r>
                                </w:p>
                                <w:p w14:paraId="12C3783A" w14:textId="4429511D" w:rsidR="0054001D" w:rsidRPr="00771B09" w:rsidRDefault="0054001D" w:rsidP="00D036EB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5F22E63" w14:textId="2BFF8692" w:rsidR="004533C0" w:rsidRPr="003B12BE" w:rsidRDefault="003C33F1" w:rsidP="004533C0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36C627E" w14:textId="54311889" w:rsidR="0054001D" w:rsidRPr="003B12BE" w:rsidRDefault="0054001D" w:rsidP="008C6E73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6F1348C9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  <w:r w:rsidR="00693341">
                                    <w:rPr>
                                      <w:rFonts w:eastAsiaTheme="minorHAnsi"/>
                                      <w:lang w:val="en-GB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0;margin-top:102.6pt;width:544.3pt;height:272.6pt;z-index:1573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hX2wEAAJkDAAAOAAAAZHJzL2Uyb0RvYy54bWysU9tu1DAQfUfiHyy/s7lQrSDabFVaFSEV&#10;qFT4AMexE4vEY8beTZavZ+xstlzeEC/WeMY+PufMeHc9jwM7KvQGbM2LTc6ZshJaY7uaf/1y/+oN&#10;Zz4I24oBrKr5SXl+vX/5Yje5SpXQw9AqZARifTW5mvchuCrLvOzVKPwGnLJU1ICjCLTFLmtRTIQ+&#10;DlmZ59tsAmwdglTeU/ZuKfJ9wtdayfBZa68CG2pO3EJaMa1NXLP9TlQdCtcbeaYh/oHFKIylRy9Q&#10;dyIIdkDzF9RoJIIHHTYSxgy0NlIlDaSmyP9Q89QLp5IWMse7i03+/8HKT8cn94gszO9gpgYmEd49&#10;gPzmmYXbXthO3SDC1CvR0sNFtCybnK/OV6PVvvIRpJk+QktNFocACWjWOEZXSCcjdGrA6WK6mgOT&#10;lNy+LcptQSVJtddX2zIvU1syUa3XHfrwXsHIYlBzpK4meHF88CHSEdV6JL5m4d4MQ+rsYH9L0MGY&#10;SfQj44V7mJuZmbbmV1FbVNNAeyI9CMu80HxT0AP+4GyiWam5/34QqDgbPljyJA7WGuAaNGsgrKSr&#10;NQ+cLeFtWAbw4NB0PSEvrlu4Id+0SYqeWZzpUv+T0POsxgH7dZ9OPf+o/U8AAAD//wMAUEsDBBQA&#10;BgAIAAAAIQDSq1ve3gAAAAkBAAAPAAAAZHJzL2Rvd25yZXYueG1sTI8xT8MwFIR3JP6D9ZDYqN2I&#10;hpDmpaoQTEiINAyMTuwmVuPnELtt+Pe4Ex1Pd7r7rtjMdmAnPXnjCGG5EMA0tU4Z6hC+6reHDJgP&#10;kpQcHGmEX+1hU97eFDJX7kyVPu1Cx2IJ+Vwi9CGMOee+7bWVfuFGTdHbu8nKEOXUcTXJcyy3A0+E&#10;SLmVhuJCL0f90uv2sDtahO03Va/m56P5rPaVqetnQe/pAfH+bt6ugQU9h/8wXPAjOpSRqXFHUp4N&#10;CPFIQEjEKgF2sUWWpcAahKeVeAReFvz6QfkHAAD//wMAUEsBAi0AFAAGAAgAAAAhALaDOJL+AAAA&#10;4QEAABMAAAAAAAAAAAAAAAAAAAAAAFtDb250ZW50X1R5cGVzXS54bWxQSwECLQAUAAYACAAAACEA&#10;OP0h/9YAAACUAQAACwAAAAAAAAAAAAAAAAAvAQAAX3JlbHMvLnJlbHNQSwECLQAUAAYACAAAACEA&#10;aK74V9sBAACZAwAADgAAAAAAAAAAAAAAAAAuAgAAZHJzL2Uyb0RvYy54bWxQSwECLQAUAAYACAAA&#10;ACEA0qtb3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CF6DA0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384801" w:rsidR="00BF2BA7" w:rsidRPr="007B4FCD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1293" w:rsidRPr="002102E4" w14:paraId="000B6161" w14:textId="77777777" w:rsidTr="00700636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5357"/>
                        </w:trPr>
                        <w:tc>
                          <w:tcPr>
                            <w:tcW w:w="978" w:type="dxa"/>
                          </w:tcPr>
                          <w:p w14:paraId="58B2E4C4" w14:textId="7C8CBFEE" w:rsidR="00802C3A" w:rsidRPr="005B3166" w:rsidRDefault="00680009" w:rsidP="004533C0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bookmarkStart w:id="2" w:name="_Hlk196721777"/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56E4"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6AB89502" w14:textId="351419FE" w:rsidR="004533C0" w:rsidRDefault="00802C3A" w:rsidP="004533C0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3C0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SIMPSON </w:t>
                            </w:r>
                            <w:proofErr w:type="gramStart"/>
                            <w:r w:rsidR="004533C0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THACHER </w:t>
                            </w:r>
                            <w:r w:rsidR="00D771CA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56E4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BROOKLAND</w:t>
                            </w:r>
                            <w:proofErr w:type="gramEnd"/>
                            <w:r w:rsidR="00BA56E4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ECO JUTE BAGS 10OZ</w:t>
                            </w:r>
                          </w:p>
                          <w:p w14:paraId="3657C3E5" w14:textId="77777777" w:rsidR="00BA56E4" w:rsidRDefault="00BA56E4" w:rsidP="004533C0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6FE76DC3" w14:textId="77777777" w:rsidR="00BA56E4" w:rsidRDefault="00BA56E4" w:rsidP="004533C0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F861847" w14:textId="77777777" w:rsidR="004533C0" w:rsidRDefault="004533C0" w:rsidP="004533C0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5313110" w14:textId="5CDBD5E0" w:rsidR="004533C0" w:rsidRPr="00771B09" w:rsidRDefault="004533C0" w:rsidP="004533C0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REPEAT ORDER SIM</w:t>
                            </w:r>
                            <w:r w:rsidR="00BA56E4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60231</w:t>
                            </w:r>
                          </w:p>
                          <w:p w14:paraId="12C3783A" w14:textId="4429511D" w:rsidR="0054001D" w:rsidRPr="00771B09" w:rsidRDefault="0054001D" w:rsidP="00D036EB">
                            <w:pPr>
                              <w:widowControl/>
                              <w:autoSpaceDE/>
                              <w:autoSpaceDN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15F22E63" w14:textId="2BFF8692" w:rsidR="004533C0" w:rsidRPr="003B12BE" w:rsidRDefault="003C33F1" w:rsidP="004533C0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6C627E" w14:textId="54311889" w:rsidR="0054001D" w:rsidRPr="003B12BE" w:rsidRDefault="0054001D" w:rsidP="008C6E73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bookmarkEnd w:id="2"/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6F1348C9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  <w:r w:rsidR="00693341">
                              <w:rPr>
                                <w:rFonts w:eastAsiaTheme="minorHAnsi"/>
                                <w:lang w:val="en-GB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52192A"/>
    <w:multiLevelType w:val="hybridMultilevel"/>
    <w:tmpl w:val="490E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5EA5"/>
    <w:multiLevelType w:val="hybridMultilevel"/>
    <w:tmpl w:val="7A5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113F8"/>
    <w:multiLevelType w:val="hybridMultilevel"/>
    <w:tmpl w:val="FEBC0C52"/>
    <w:lvl w:ilvl="0" w:tplc="0F7078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689380A"/>
    <w:multiLevelType w:val="hybridMultilevel"/>
    <w:tmpl w:val="CC1015DC"/>
    <w:lvl w:ilvl="0" w:tplc="1C9E4F12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273D6"/>
    <w:multiLevelType w:val="hybridMultilevel"/>
    <w:tmpl w:val="54BA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E1037"/>
    <w:multiLevelType w:val="hybridMultilevel"/>
    <w:tmpl w:val="62B66CC8"/>
    <w:lvl w:ilvl="0" w:tplc="4A6A2A98">
      <w:start w:val="1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5"/>
  </w:num>
  <w:num w:numId="2" w16cid:durableId="734671545">
    <w:abstractNumId w:val="13"/>
  </w:num>
  <w:num w:numId="3" w16cid:durableId="520048843">
    <w:abstractNumId w:val="14"/>
  </w:num>
  <w:num w:numId="4" w16cid:durableId="1038893558">
    <w:abstractNumId w:val="8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10"/>
  </w:num>
  <w:num w:numId="9" w16cid:durableId="1974407136">
    <w:abstractNumId w:val="6"/>
  </w:num>
  <w:num w:numId="10" w16cid:durableId="1810318431">
    <w:abstractNumId w:val="12"/>
  </w:num>
  <w:num w:numId="11" w16cid:durableId="814295641">
    <w:abstractNumId w:val="7"/>
  </w:num>
  <w:num w:numId="12" w16cid:durableId="2017732237">
    <w:abstractNumId w:val="3"/>
  </w:num>
  <w:num w:numId="13" w16cid:durableId="1024021802">
    <w:abstractNumId w:val="4"/>
  </w:num>
  <w:num w:numId="14" w16cid:durableId="1046873043">
    <w:abstractNumId w:val="11"/>
  </w:num>
  <w:num w:numId="15" w16cid:durableId="264267381">
    <w:abstractNumId w:val="3"/>
  </w:num>
  <w:num w:numId="16" w16cid:durableId="400904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007B"/>
    <w:rsid w:val="0002365C"/>
    <w:rsid w:val="00024E3E"/>
    <w:rsid w:val="000250AE"/>
    <w:rsid w:val="00025F3C"/>
    <w:rsid w:val="000268BA"/>
    <w:rsid w:val="0003121B"/>
    <w:rsid w:val="0003185F"/>
    <w:rsid w:val="00031BD1"/>
    <w:rsid w:val="00033D79"/>
    <w:rsid w:val="00034268"/>
    <w:rsid w:val="00035E54"/>
    <w:rsid w:val="00037243"/>
    <w:rsid w:val="0004028C"/>
    <w:rsid w:val="00040E7C"/>
    <w:rsid w:val="00041A57"/>
    <w:rsid w:val="00041D20"/>
    <w:rsid w:val="00043060"/>
    <w:rsid w:val="00044AB8"/>
    <w:rsid w:val="00045F16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5E7B"/>
    <w:rsid w:val="0005695A"/>
    <w:rsid w:val="0006680C"/>
    <w:rsid w:val="00070F15"/>
    <w:rsid w:val="0007120D"/>
    <w:rsid w:val="00071CD1"/>
    <w:rsid w:val="000737AF"/>
    <w:rsid w:val="000770FF"/>
    <w:rsid w:val="00080605"/>
    <w:rsid w:val="00080751"/>
    <w:rsid w:val="00080ED9"/>
    <w:rsid w:val="000810FB"/>
    <w:rsid w:val="000825A0"/>
    <w:rsid w:val="0008305D"/>
    <w:rsid w:val="00083225"/>
    <w:rsid w:val="00083816"/>
    <w:rsid w:val="000845BB"/>
    <w:rsid w:val="00084E95"/>
    <w:rsid w:val="000851C1"/>
    <w:rsid w:val="00085365"/>
    <w:rsid w:val="000861C8"/>
    <w:rsid w:val="000904B8"/>
    <w:rsid w:val="00090A90"/>
    <w:rsid w:val="00091109"/>
    <w:rsid w:val="000914D0"/>
    <w:rsid w:val="00091774"/>
    <w:rsid w:val="0009185F"/>
    <w:rsid w:val="0009464F"/>
    <w:rsid w:val="000948C1"/>
    <w:rsid w:val="00096329"/>
    <w:rsid w:val="00097360"/>
    <w:rsid w:val="00097457"/>
    <w:rsid w:val="000A01C7"/>
    <w:rsid w:val="000A0604"/>
    <w:rsid w:val="000A07F2"/>
    <w:rsid w:val="000A0F26"/>
    <w:rsid w:val="000A12AD"/>
    <w:rsid w:val="000A17C3"/>
    <w:rsid w:val="000A25BE"/>
    <w:rsid w:val="000A2E53"/>
    <w:rsid w:val="000A329C"/>
    <w:rsid w:val="000A4A90"/>
    <w:rsid w:val="000A7066"/>
    <w:rsid w:val="000B0B65"/>
    <w:rsid w:val="000B117B"/>
    <w:rsid w:val="000B126E"/>
    <w:rsid w:val="000B2788"/>
    <w:rsid w:val="000B39AB"/>
    <w:rsid w:val="000B3E33"/>
    <w:rsid w:val="000B43EB"/>
    <w:rsid w:val="000B495C"/>
    <w:rsid w:val="000B5A9A"/>
    <w:rsid w:val="000B5DD7"/>
    <w:rsid w:val="000B603D"/>
    <w:rsid w:val="000B66EF"/>
    <w:rsid w:val="000B70B9"/>
    <w:rsid w:val="000B73D9"/>
    <w:rsid w:val="000B7CF6"/>
    <w:rsid w:val="000C08FC"/>
    <w:rsid w:val="000C0D07"/>
    <w:rsid w:val="000C0F51"/>
    <w:rsid w:val="000C1081"/>
    <w:rsid w:val="000C1B99"/>
    <w:rsid w:val="000C47BE"/>
    <w:rsid w:val="000C4B7F"/>
    <w:rsid w:val="000C4BE5"/>
    <w:rsid w:val="000C61C3"/>
    <w:rsid w:val="000C6D4D"/>
    <w:rsid w:val="000D0F56"/>
    <w:rsid w:val="000D10CF"/>
    <w:rsid w:val="000D292B"/>
    <w:rsid w:val="000D2D32"/>
    <w:rsid w:val="000D2E3E"/>
    <w:rsid w:val="000D3C5C"/>
    <w:rsid w:val="000D4626"/>
    <w:rsid w:val="000D4BA8"/>
    <w:rsid w:val="000D57E7"/>
    <w:rsid w:val="000D6A7F"/>
    <w:rsid w:val="000D6E71"/>
    <w:rsid w:val="000D7A83"/>
    <w:rsid w:val="000E0926"/>
    <w:rsid w:val="000E2D38"/>
    <w:rsid w:val="000E3B44"/>
    <w:rsid w:val="000E427E"/>
    <w:rsid w:val="000E5FA7"/>
    <w:rsid w:val="000E7D3B"/>
    <w:rsid w:val="000F22CE"/>
    <w:rsid w:val="000F2794"/>
    <w:rsid w:val="000F53A1"/>
    <w:rsid w:val="000F5565"/>
    <w:rsid w:val="000F5CC6"/>
    <w:rsid w:val="000F6B56"/>
    <w:rsid w:val="000F747F"/>
    <w:rsid w:val="00100118"/>
    <w:rsid w:val="001010B7"/>
    <w:rsid w:val="001016AA"/>
    <w:rsid w:val="001027F5"/>
    <w:rsid w:val="00102F5C"/>
    <w:rsid w:val="00104153"/>
    <w:rsid w:val="00107D4B"/>
    <w:rsid w:val="00107F33"/>
    <w:rsid w:val="001124E9"/>
    <w:rsid w:val="00113AA6"/>
    <w:rsid w:val="00113EDC"/>
    <w:rsid w:val="00114302"/>
    <w:rsid w:val="001151E7"/>
    <w:rsid w:val="00115767"/>
    <w:rsid w:val="001167BE"/>
    <w:rsid w:val="00116A19"/>
    <w:rsid w:val="00116B9B"/>
    <w:rsid w:val="00116EB2"/>
    <w:rsid w:val="00117456"/>
    <w:rsid w:val="00117DE5"/>
    <w:rsid w:val="00120B22"/>
    <w:rsid w:val="001211BA"/>
    <w:rsid w:val="00122D78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B83"/>
    <w:rsid w:val="00137EE8"/>
    <w:rsid w:val="00140915"/>
    <w:rsid w:val="00142348"/>
    <w:rsid w:val="00143F0B"/>
    <w:rsid w:val="00146369"/>
    <w:rsid w:val="00147B26"/>
    <w:rsid w:val="00150470"/>
    <w:rsid w:val="00151B2F"/>
    <w:rsid w:val="0015328A"/>
    <w:rsid w:val="00153D03"/>
    <w:rsid w:val="00154F60"/>
    <w:rsid w:val="001555FB"/>
    <w:rsid w:val="0015589A"/>
    <w:rsid w:val="00156D29"/>
    <w:rsid w:val="00160FFD"/>
    <w:rsid w:val="001625DF"/>
    <w:rsid w:val="001635E4"/>
    <w:rsid w:val="00164824"/>
    <w:rsid w:val="00164CDB"/>
    <w:rsid w:val="0016570E"/>
    <w:rsid w:val="00165AB3"/>
    <w:rsid w:val="00166C3B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77BAB"/>
    <w:rsid w:val="00181B9C"/>
    <w:rsid w:val="001839B8"/>
    <w:rsid w:val="00185E74"/>
    <w:rsid w:val="0019141D"/>
    <w:rsid w:val="0019222B"/>
    <w:rsid w:val="00193643"/>
    <w:rsid w:val="00193E30"/>
    <w:rsid w:val="00194017"/>
    <w:rsid w:val="00195E8D"/>
    <w:rsid w:val="00197C3C"/>
    <w:rsid w:val="001A0503"/>
    <w:rsid w:val="001A2484"/>
    <w:rsid w:val="001A25F4"/>
    <w:rsid w:val="001A2857"/>
    <w:rsid w:val="001A2B8F"/>
    <w:rsid w:val="001A31DF"/>
    <w:rsid w:val="001A3C6E"/>
    <w:rsid w:val="001A5A6F"/>
    <w:rsid w:val="001A5EEB"/>
    <w:rsid w:val="001A5F4C"/>
    <w:rsid w:val="001A6AE4"/>
    <w:rsid w:val="001A6EA6"/>
    <w:rsid w:val="001A7932"/>
    <w:rsid w:val="001B051B"/>
    <w:rsid w:val="001B13FA"/>
    <w:rsid w:val="001B140B"/>
    <w:rsid w:val="001B1E1A"/>
    <w:rsid w:val="001B1F21"/>
    <w:rsid w:val="001B3281"/>
    <w:rsid w:val="001B400D"/>
    <w:rsid w:val="001B5718"/>
    <w:rsid w:val="001B5AD9"/>
    <w:rsid w:val="001B6ADB"/>
    <w:rsid w:val="001B7B0A"/>
    <w:rsid w:val="001B7E27"/>
    <w:rsid w:val="001B7EAD"/>
    <w:rsid w:val="001B7EC5"/>
    <w:rsid w:val="001C15B5"/>
    <w:rsid w:val="001C2194"/>
    <w:rsid w:val="001C2207"/>
    <w:rsid w:val="001C4402"/>
    <w:rsid w:val="001C645F"/>
    <w:rsid w:val="001C67F6"/>
    <w:rsid w:val="001C7811"/>
    <w:rsid w:val="001D0CAC"/>
    <w:rsid w:val="001D1353"/>
    <w:rsid w:val="001D14AA"/>
    <w:rsid w:val="001D1EFF"/>
    <w:rsid w:val="001D257A"/>
    <w:rsid w:val="001D2F4D"/>
    <w:rsid w:val="001D5017"/>
    <w:rsid w:val="001D5B65"/>
    <w:rsid w:val="001D7680"/>
    <w:rsid w:val="001E625F"/>
    <w:rsid w:val="001E63CE"/>
    <w:rsid w:val="001E6B4D"/>
    <w:rsid w:val="001F00FC"/>
    <w:rsid w:val="001F1962"/>
    <w:rsid w:val="001F1CDE"/>
    <w:rsid w:val="001F1EF9"/>
    <w:rsid w:val="001F57F1"/>
    <w:rsid w:val="001F6941"/>
    <w:rsid w:val="001F6B6C"/>
    <w:rsid w:val="001F7782"/>
    <w:rsid w:val="001F78CA"/>
    <w:rsid w:val="001F7D05"/>
    <w:rsid w:val="002016AA"/>
    <w:rsid w:val="002025DF"/>
    <w:rsid w:val="00203D72"/>
    <w:rsid w:val="00204D1B"/>
    <w:rsid w:val="002057FC"/>
    <w:rsid w:val="00205CE0"/>
    <w:rsid w:val="002102E4"/>
    <w:rsid w:val="00210D4C"/>
    <w:rsid w:val="00210FD2"/>
    <w:rsid w:val="00211810"/>
    <w:rsid w:val="002118DA"/>
    <w:rsid w:val="002121A7"/>
    <w:rsid w:val="0021273A"/>
    <w:rsid w:val="00212AD8"/>
    <w:rsid w:val="00213308"/>
    <w:rsid w:val="00213840"/>
    <w:rsid w:val="00214A69"/>
    <w:rsid w:val="00214BB0"/>
    <w:rsid w:val="002152E6"/>
    <w:rsid w:val="00216F69"/>
    <w:rsid w:val="00217D78"/>
    <w:rsid w:val="0022025A"/>
    <w:rsid w:val="002223C0"/>
    <w:rsid w:val="00224A39"/>
    <w:rsid w:val="0022589E"/>
    <w:rsid w:val="00225C88"/>
    <w:rsid w:val="0022789E"/>
    <w:rsid w:val="00227FC6"/>
    <w:rsid w:val="00232334"/>
    <w:rsid w:val="00232489"/>
    <w:rsid w:val="0023310D"/>
    <w:rsid w:val="00233172"/>
    <w:rsid w:val="00234FD8"/>
    <w:rsid w:val="0023500D"/>
    <w:rsid w:val="0023657F"/>
    <w:rsid w:val="00236E5D"/>
    <w:rsid w:val="00236EE0"/>
    <w:rsid w:val="0023772F"/>
    <w:rsid w:val="0024012F"/>
    <w:rsid w:val="002402FA"/>
    <w:rsid w:val="00242F78"/>
    <w:rsid w:val="00243FEC"/>
    <w:rsid w:val="00244443"/>
    <w:rsid w:val="002457AC"/>
    <w:rsid w:val="00246316"/>
    <w:rsid w:val="00250B4B"/>
    <w:rsid w:val="00251CAC"/>
    <w:rsid w:val="00251F47"/>
    <w:rsid w:val="002520B1"/>
    <w:rsid w:val="00253250"/>
    <w:rsid w:val="00253F44"/>
    <w:rsid w:val="00254601"/>
    <w:rsid w:val="00255908"/>
    <w:rsid w:val="002561AC"/>
    <w:rsid w:val="00260658"/>
    <w:rsid w:val="00260E2F"/>
    <w:rsid w:val="00261679"/>
    <w:rsid w:val="00261AF3"/>
    <w:rsid w:val="002632F4"/>
    <w:rsid w:val="00265912"/>
    <w:rsid w:val="002659BF"/>
    <w:rsid w:val="00265D7C"/>
    <w:rsid w:val="00266B17"/>
    <w:rsid w:val="00266EEC"/>
    <w:rsid w:val="002677C4"/>
    <w:rsid w:val="00267DB7"/>
    <w:rsid w:val="00271719"/>
    <w:rsid w:val="00271C11"/>
    <w:rsid w:val="00272641"/>
    <w:rsid w:val="0027270E"/>
    <w:rsid w:val="00273D65"/>
    <w:rsid w:val="002740CF"/>
    <w:rsid w:val="00274718"/>
    <w:rsid w:val="00275D36"/>
    <w:rsid w:val="00275FFD"/>
    <w:rsid w:val="00276D53"/>
    <w:rsid w:val="00276F47"/>
    <w:rsid w:val="00277C95"/>
    <w:rsid w:val="0028357D"/>
    <w:rsid w:val="00286315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3A1F"/>
    <w:rsid w:val="002A40CC"/>
    <w:rsid w:val="002A45DC"/>
    <w:rsid w:val="002A65CB"/>
    <w:rsid w:val="002A6688"/>
    <w:rsid w:val="002A776D"/>
    <w:rsid w:val="002B023B"/>
    <w:rsid w:val="002B0487"/>
    <w:rsid w:val="002B08DB"/>
    <w:rsid w:val="002B08F7"/>
    <w:rsid w:val="002B113B"/>
    <w:rsid w:val="002B1C39"/>
    <w:rsid w:val="002B389E"/>
    <w:rsid w:val="002B57DE"/>
    <w:rsid w:val="002B590C"/>
    <w:rsid w:val="002B5D39"/>
    <w:rsid w:val="002B5F95"/>
    <w:rsid w:val="002B6856"/>
    <w:rsid w:val="002B6B07"/>
    <w:rsid w:val="002B6D4B"/>
    <w:rsid w:val="002B6FB5"/>
    <w:rsid w:val="002B7062"/>
    <w:rsid w:val="002C097A"/>
    <w:rsid w:val="002C0AD0"/>
    <w:rsid w:val="002C0EAF"/>
    <w:rsid w:val="002C1208"/>
    <w:rsid w:val="002C28CC"/>
    <w:rsid w:val="002C2DFE"/>
    <w:rsid w:val="002C3581"/>
    <w:rsid w:val="002C3EEC"/>
    <w:rsid w:val="002C40E6"/>
    <w:rsid w:val="002C75B9"/>
    <w:rsid w:val="002C7E8C"/>
    <w:rsid w:val="002D0945"/>
    <w:rsid w:val="002D0C44"/>
    <w:rsid w:val="002D23C5"/>
    <w:rsid w:val="002D269D"/>
    <w:rsid w:val="002D3041"/>
    <w:rsid w:val="002D4661"/>
    <w:rsid w:val="002D539E"/>
    <w:rsid w:val="002D5720"/>
    <w:rsid w:val="002D65FE"/>
    <w:rsid w:val="002D6A38"/>
    <w:rsid w:val="002D7E69"/>
    <w:rsid w:val="002E08D9"/>
    <w:rsid w:val="002E0E2A"/>
    <w:rsid w:val="002E289B"/>
    <w:rsid w:val="002E40D7"/>
    <w:rsid w:val="002E443C"/>
    <w:rsid w:val="002E4802"/>
    <w:rsid w:val="002E7534"/>
    <w:rsid w:val="002E7B20"/>
    <w:rsid w:val="002F0D7D"/>
    <w:rsid w:val="002F17C1"/>
    <w:rsid w:val="002F2B9B"/>
    <w:rsid w:val="002F34AF"/>
    <w:rsid w:val="002F3E1A"/>
    <w:rsid w:val="002F44BB"/>
    <w:rsid w:val="002F5285"/>
    <w:rsid w:val="002F5D4A"/>
    <w:rsid w:val="002F67CF"/>
    <w:rsid w:val="00302975"/>
    <w:rsid w:val="00303A91"/>
    <w:rsid w:val="0030526D"/>
    <w:rsid w:val="00305845"/>
    <w:rsid w:val="00306A0C"/>
    <w:rsid w:val="0031080B"/>
    <w:rsid w:val="00311963"/>
    <w:rsid w:val="00311E16"/>
    <w:rsid w:val="00311F55"/>
    <w:rsid w:val="00312F1D"/>
    <w:rsid w:val="003141BE"/>
    <w:rsid w:val="0031720E"/>
    <w:rsid w:val="003173EE"/>
    <w:rsid w:val="0031755F"/>
    <w:rsid w:val="003175DA"/>
    <w:rsid w:val="00317659"/>
    <w:rsid w:val="003200E4"/>
    <w:rsid w:val="003201DB"/>
    <w:rsid w:val="00321EDB"/>
    <w:rsid w:val="00325A36"/>
    <w:rsid w:val="0032754F"/>
    <w:rsid w:val="00330246"/>
    <w:rsid w:val="00330866"/>
    <w:rsid w:val="003325C3"/>
    <w:rsid w:val="00333C1F"/>
    <w:rsid w:val="00334393"/>
    <w:rsid w:val="003350FE"/>
    <w:rsid w:val="00341376"/>
    <w:rsid w:val="00341C2D"/>
    <w:rsid w:val="00342212"/>
    <w:rsid w:val="00344531"/>
    <w:rsid w:val="00344C9B"/>
    <w:rsid w:val="00345434"/>
    <w:rsid w:val="00346052"/>
    <w:rsid w:val="00346103"/>
    <w:rsid w:val="00346CF2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625"/>
    <w:rsid w:val="00356CC3"/>
    <w:rsid w:val="00357FBD"/>
    <w:rsid w:val="00361122"/>
    <w:rsid w:val="00362043"/>
    <w:rsid w:val="00363026"/>
    <w:rsid w:val="00365BA6"/>
    <w:rsid w:val="00365F91"/>
    <w:rsid w:val="00366938"/>
    <w:rsid w:val="00366960"/>
    <w:rsid w:val="00372D73"/>
    <w:rsid w:val="003731B2"/>
    <w:rsid w:val="003731BF"/>
    <w:rsid w:val="00373436"/>
    <w:rsid w:val="00374D18"/>
    <w:rsid w:val="00374FF5"/>
    <w:rsid w:val="00375217"/>
    <w:rsid w:val="003755B7"/>
    <w:rsid w:val="00375AA3"/>
    <w:rsid w:val="00375E8A"/>
    <w:rsid w:val="003763FF"/>
    <w:rsid w:val="00376729"/>
    <w:rsid w:val="00380A31"/>
    <w:rsid w:val="00382260"/>
    <w:rsid w:val="00382396"/>
    <w:rsid w:val="00382895"/>
    <w:rsid w:val="00382DBC"/>
    <w:rsid w:val="00383D57"/>
    <w:rsid w:val="00383E37"/>
    <w:rsid w:val="0038683C"/>
    <w:rsid w:val="00386856"/>
    <w:rsid w:val="00386EEB"/>
    <w:rsid w:val="0039024A"/>
    <w:rsid w:val="00390490"/>
    <w:rsid w:val="003904F7"/>
    <w:rsid w:val="003908AB"/>
    <w:rsid w:val="0039093A"/>
    <w:rsid w:val="00390DBD"/>
    <w:rsid w:val="003914DB"/>
    <w:rsid w:val="00391712"/>
    <w:rsid w:val="00392560"/>
    <w:rsid w:val="003933FA"/>
    <w:rsid w:val="00393DFB"/>
    <w:rsid w:val="003962B3"/>
    <w:rsid w:val="003A0499"/>
    <w:rsid w:val="003A04B2"/>
    <w:rsid w:val="003A0D5F"/>
    <w:rsid w:val="003A125B"/>
    <w:rsid w:val="003A166C"/>
    <w:rsid w:val="003A33F2"/>
    <w:rsid w:val="003A45C6"/>
    <w:rsid w:val="003A4C36"/>
    <w:rsid w:val="003A7266"/>
    <w:rsid w:val="003A76BD"/>
    <w:rsid w:val="003B097C"/>
    <w:rsid w:val="003B12BE"/>
    <w:rsid w:val="003B1A98"/>
    <w:rsid w:val="003B1DF2"/>
    <w:rsid w:val="003B3C93"/>
    <w:rsid w:val="003B4F45"/>
    <w:rsid w:val="003B624A"/>
    <w:rsid w:val="003B6669"/>
    <w:rsid w:val="003C1B29"/>
    <w:rsid w:val="003C254E"/>
    <w:rsid w:val="003C33F1"/>
    <w:rsid w:val="003C583F"/>
    <w:rsid w:val="003C6F79"/>
    <w:rsid w:val="003C6F8E"/>
    <w:rsid w:val="003C76D0"/>
    <w:rsid w:val="003D1446"/>
    <w:rsid w:val="003D152F"/>
    <w:rsid w:val="003D2888"/>
    <w:rsid w:val="003D2AD0"/>
    <w:rsid w:val="003D2FD6"/>
    <w:rsid w:val="003D4EB8"/>
    <w:rsid w:val="003D5370"/>
    <w:rsid w:val="003D5717"/>
    <w:rsid w:val="003D62D2"/>
    <w:rsid w:val="003D67E0"/>
    <w:rsid w:val="003D69DA"/>
    <w:rsid w:val="003D6D0D"/>
    <w:rsid w:val="003D6F0A"/>
    <w:rsid w:val="003D7543"/>
    <w:rsid w:val="003E04B4"/>
    <w:rsid w:val="003E078F"/>
    <w:rsid w:val="003E1897"/>
    <w:rsid w:val="003E1AFC"/>
    <w:rsid w:val="003E26FC"/>
    <w:rsid w:val="003E4623"/>
    <w:rsid w:val="003E5076"/>
    <w:rsid w:val="003E53B9"/>
    <w:rsid w:val="003E5D04"/>
    <w:rsid w:val="003E5F50"/>
    <w:rsid w:val="003E79B3"/>
    <w:rsid w:val="003F142B"/>
    <w:rsid w:val="003F15A4"/>
    <w:rsid w:val="003F1C99"/>
    <w:rsid w:val="003F25EE"/>
    <w:rsid w:val="003F2B28"/>
    <w:rsid w:val="003F3A29"/>
    <w:rsid w:val="003F3EC5"/>
    <w:rsid w:val="003F4EB2"/>
    <w:rsid w:val="003F5CC5"/>
    <w:rsid w:val="003F611A"/>
    <w:rsid w:val="0040227F"/>
    <w:rsid w:val="00402E27"/>
    <w:rsid w:val="00402ED1"/>
    <w:rsid w:val="004035FC"/>
    <w:rsid w:val="00403C71"/>
    <w:rsid w:val="00404901"/>
    <w:rsid w:val="00405C54"/>
    <w:rsid w:val="00405FF1"/>
    <w:rsid w:val="00410D1B"/>
    <w:rsid w:val="0041119F"/>
    <w:rsid w:val="00413056"/>
    <w:rsid w:val="004131A8"/>
    <w:rsid w:val="004141AA"/>
    <w:rsid w:val="0041573A"/>
    <w:rsid w:val="00415A65"/>
    <w:rsid w:val="00417E5E"/>
    <w:rsid w:val="00421BA8"/>
    <w:rsid w:val="00422179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41F62"/>
    <w:rsid w:val="004426EA"/>
    <w:rsid w:val="004428D9"/>
    <w:rsid w:val="004434FF"/>
    <w:rsid w:val="004437BD"/>
    <w:rsid w:val="00444669"/>
    <w:rsid w:val="00445A38"/>
    <w:rsid w:val="00445BC1"/>
    <w:rsid w:val="00447146"/>
    <w:rsid w:val="0045062D"/>
    <w:rsid w:val="00451BAD"/>
    <w:rsid w:val="004523F3"/>
    <w:rsid w:val="004533C0"/>
    <w:rsid w:val="0045434E"/>
    <w:rsid w:val="00455326"/>
    <w:rsid w:val="0045661F"/>
    <w:rsid w:val="004573A6"/>
    <w:rsid w:val="0045744E"/>
    <w:rsid w:val="00457EFD"/>
    <w:rsid w:val="004643C9"/>
    <w:rsid w:val="0046458F"/>
    <w:rsid w:val="00464E0C"/>
    <w:rsid w:val="0046674C"/>
    <w:rsid w:val="004669F5"/>
    <w:rsid w:val="00467360"/>
    <w:rsid w:val="004706EB"/>
    <w:rsid w:val="00472BF7"/>
    <w:rsid w:val="004733CB"/>
    <w:rsid w:val="00475B8A"/>
    <w:rsid w:val="00476491"/>
    <w:rsid w:val="00477E8B"/>
    <w:rsid w:val="00480265"/>
    <w:rsid w:val="0048761C"/>
    <w:rsid w:val="00487913"/>
    <w:rsid w:val="00487981"/>
    <w:rsid w:val="00490A20"/>
    <w:rsid w:val="00491174"/>
    <w:rsid w:val="00491B2B"/>
    <w:rsid w:val="00491FC6"/>
    <w:rsid w:val="0049270E"/>
    <w:rsid w:val="00493579"/>
    <w:rsid w:val="004935F8"/>
    <w:rsid w:val="00493978"/>
    <w:rsid w:val="0049466C"/>
    <w:rsid w:val="00494720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8FD"/>
    <w:rsid w:val="004A3CD8"/>
    <w:rsid w:val="004A48A8"/>
    <w:rsid w:val="004A4D24"/>
    <w:rsid w:val="004A4EC7"/>
    <w:rsid w:val="004A6FF5"/>
    <w:rsid w:val="004A7ED9"/>
    <w:rsid w:val="004B162C"/>
    <w:rsid w:val="004B1F6F"/>
    <w:rsid w:val="004B2572"/>
    <w:rsid w:val="004B42EA"/>
    <w:rsid w:val="004B5AEA"/>
    <w:rsid w:val="004B5FE4"/>
    <w:rsid w:val="004B6552"/>
    <w:rsid w:val="004B6825"/>
    <w:rsid w:val="004B6C6C"/>
    <w:rsid w:val="004C0182"/>
    <w:rsid w:val="004C09F9"/>
    <w:rsid w:val="004C0A0D"/>
    <w:rsid w:val="004C0ECE"/>
    <w:rsid w:val="004C1B6D"/>
    <w:rsid w:val="004C1C71"/>
    <w:rsid w:val="004C5E82"/>
    <w:rsid w:val="004C5FAD"/>
    <w:rsid w:val="004C656D"/>
    <w:rsid w:val="004C6C29"/>
    <w:rsid w:val="004C7373"/>
    <w:rsid w:val="004D1437"/>
    <w:rsid w:val="004D1DD9"/>
    <w:rsid w:val="004D2080"/>
    <w:rsid w:val="004D2C92"/>
    <w:rsid w:val="004D440D"/>
    <w:rsid w:val="004D4E80"/>
    <w:rsid w:val="004D5E3B"/>
    <w:rsid w:val="004D647F"/>
    <w:rsid w:val="004D6B5C"/>
    <w:rsid w:val="004D6D47"/>
    <w:rsid w:val="004E0E30"/>
    <w:rsid w:val="004E1CEE"/>
    <w:rsid w:val="004E2EBC"/>
    <w:rsid w:val="004E34A4"/>
    <w:rsid w:val="004E5E8C"/>
    <w:rsid w:val="004F24D5"/>
    <w:rsid w:val="004F3F08"/>
    <w:rsid w:val="004F47DB"/>
    <w:rsid w:val="004F4DDE"/>
    <w:rsid w:val="004F5548"/>
    <w:rsid w:val="00501C56"/>
    <w:rsid w:val="00502AC8"/>
    <w:rsid w:val="005038C2"/>
    <w:rsid w:val="00504B68"/>
    <w:rsid w:val="00504EB5"/>
    <w:rsid w:val="00505214"/>
    <w:rsid w:val="00505357"/>
    <w:rsid w:val="00505ABA"/>
    <w:rsid w:val="0050729C"/>
    <w:rsid w:val="00507A74"/>
    <w:rsid w:val="00507E10"/>
    <w:rsid w:val="0051008C"/>
    <w:rsid w:val="00511652"/>
    <w:rsid w:val="00512D86"/>
    <w:rsid w:val="00514013"/>
    <w:rsid w:val="0051420A"/>
    <w:rsid w:val="00514E0E"/>
    <w:rsid w:val="00515A3F"/>
    <w:rsid w:val="00517698"/>
    <w:rsid w:val="00520DC2"/>
    <w:rsid w:val="00522103"/>
    <w:rsid w:val="00523080"/>
    <w:rsid w:val="005234CE"/>
    <w:rsid w:val="005235D1"/>
    <w:rsid w:val="00523AA7"/>
    <w:rsid w:val="0052500B"/>
    <w:rsid w:val="005266CA"/>
    <w:rsid w:val="005273A9"/>
    <w:rsid w:val="0052743A"/>
    <w:rsid w:val="00527596"/>
    <w:rsid w:val="005304AB"/>
    <w:rsid w:val="0053078B"/>
    <w:rsid w:val="00531A94"/>
    <w:rsid w:val="005320A5"/>
    <w:rsid w:val="0053233E"/>
    <w:rsid w:val="00535570"/>
    <w:rsid w:val="00535B55"/>
    <w:rsid w:val="005361DF"/>
    <w:rsid w:val="00536495"/>
    <w:rsid w:val="00536551"/>
    <w:rsid w:val="00536819"/>
    <w:rsid w:val="00537D9F"/>
    <w:rsid w:val="0054001D"/>
    <w:rsid w:val="0054181D"/>
    <w:rsid w:val="00542E7D"/>
    <w:rsid w:val="00544969"/>
    <w:rsid w:val="00545414"/>
    <w:rsid w:val="00545C95"/>
    <w:rsid w:val="005465EB"/>
    <w:rsid w:val="0054778B"/>
    <w:rsid w:val="00547A33"/>
    <w:rsid w:val="00547ED3"/>
    <w:rsid w:val="0055007E"/>
    <w:rsid w:val="00551458"/>
    <w:rsid w:val="005515B1"/>
    <w:rsid w:val="005526C5"/>
    <w:rsid w:val="005539D0"/>
    <w:rsid w:val="0055452E"/>
    <w:rsid w:val="00554918"/>
    <w:rsid w:val="00554E18"/>
    <w:rsid w:val="00554F9F"/>
    <w:rsid w:val="005560B6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336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573"/>
    <w:rsid w:val="00572BBE"/>
    <w:rsid w:val="00574205"/>
    <w:rsid w:val="00574ED1"/>
    <w:rsid w:val="005754B3"/>
    <w:rsid w:val="00576751"/>
    <w:rsid w:val="005769E3"/>
    <w:rsid w:val="00576E4B"/>
    <w:rsid w:val="00577FD3"/>
    <w:rsid w:val="00580BB4"/>
    <w:rsid w:val="00582039"/>
    <w:rsid w:val="00582DF6"/>
    <w:rsid w:val="00583ACC"/>
    <w:rsid w:val="00584B9D"/>
    <w:rsid w:val="00585001"/>
    <w:rsid w:val="005850DC"/>
    <w:rsid w:val="00586064"/>
    <w:rsid w:val="0058659F"/>
    <w:rsid w:val="00587D88"/>
    <w:rsid w:val="005935D4"/>
    <w:rsid w:val="00595C48"/>
    <w:rsid w:val="00596375"/>
    <w:rsid w:val="005A1521"/>
    <w:rsid w:val="005A1CBF"/>
    <w:rsid w:val="005A1FC9"/>
    <w:rsid w:val="005A2392"/>
    <w:rsid w:val="005A25DB"/>
    <w:rsid w:val="005A3C78"/>
    <w:rsid w:val="005A470E"/>
    <w:rsid w:val="005A47D3"/>
    <w:rsid w:val="005A503F"/>
    <w:rsid w:val="005A5E2A"/>
    <w:rsid w:val="005A7646"/>
    <w:rsid w:val="005B0971"/>
    <w:rsid w:val="005B0BFD"/>
    <w:rsid w:val="005B1F3E"/>
    <w:rsid w:val="005B1FEB"/>
    <w:rsid w:val="005B2FA1"/>
    <w:rsid w:val="005B3166"/>
    <w:rsid w:val="005B36F4"/>
    <w:rsid w:val="005B4A52"/>
    <w:rsid w:val="005B529B"/>
    <w:rsid w:val="005B54AB"/>
    <w:rsid w:val="005B58BF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4868"/>
    <w:rsid w:val="005C51B0"/>
    <w:rsid w:val="005C5821"/>
    <w:rsid w:val="005C5C30"/>
    <w:rsid w:val="005C726B"/>
    <w:rsid w:val="005D2445"/>
    <w:rsid w:val="005D30F4"/>
    <w:rsid w:val="005D31ED"/>
    <w:rsid w:val="005D3692"/>
    <w:rsid w:val="005D4020"/>
    <w:rsid w:val="005D4542"/>
    <w:rsid w:val="005D62AE"/>
    <w:rsid w:val="005D7493"/>
    <w:rsid w:val="005E0DE3"/>
    <w:rsid w:val="005E1116"/>
    <w:rsid w:val="005E32E6"/>
    <w:rsid w:val="005E46E7"/>
    <w:rsid w:val="005E496F"/>
    <w:rsid w:val="005E5AFD"/>
    <w:rsid w:val="005E5EEB"/>
    <w:rsid w:val="005E63A0"/>
    <w:rsid w:val="005E7594"/>
    <w:rsid w:val="005F29EA"/>
    <w:rsid w:val="005F5997"/>
    <w:rsid w:val="005F63D0"/>
    <w:rsid w:val="005F63F3"/>
    <w:rsid w:val="005F6405"/>
    <w:rsid w:val="005F71AE"/>
    <w:rsid w:val="005F79E1"/>
    <w:rsid w:val="00601B7F"/>
    <w:rsid w:val="00603040"/>
    <w:rsid w:val="00603BAD"/>
    <w:rsid w:val="00603D31"/>
    <w:rsid w:val="00603D9B"/>
    <w:rsid w:val="00604004"/>
    <w:rsid w:val="00604770"/>
    <w:rsid w:val="00604D6C"/>
    <w:rsid w:val="006060E4"/>
    <w:rsid w:val="00606A41"/>
    <w:rsid w:val="00607388"/>
    <w:rsid w:val="0060782B"/>
    <w:rsid w:val="006105AC"/>
    <w:rsid w:val="00610D32"/>
    <w:rsid w:val="00611C62"/>
    <w:rsid w:val="00613EF8"/>
    <w:rsid w:val="0061475C"/>
    <w:rsid w:val="00614977"/>
    <w:rsid w:val="00614AB2"/>
    <w:rsid w:val="00616405"/>
    <w:rsid w:val="00616C4A"/>
    <w:rsid w:val="00617C41"/>
    <w:rsid w:val="00617D3E"/>
    <w:rsid w:val="0062068D"/>
    <w:rsid w:val="00620CA1"/>
    <w:rsid w:val="00621D84"/>
    <w:rsid w:val="00626899"/>
    <w:rsid w:val="0062690E"/>
    <w:rsid w:val="00627703"/>
    <w:rsid w:val="00630CCB"/>
    <w:rsid w:val="006312BB"/>
    <w:rsid w:val="006317F5"/>
    <w:rsid w:val="0063225C"/>
    <w:rsid w:val="00632B77"/>
    <w:rsid w:val="00632B8A"/>
    <w:rsid w:val="0063394D"/>
    <w:rsid w:val="00633A9E"/>
    <w:rsid w:val="006351B7"/>
    <w:rsid w:val="006356B4"/>
    <w:rsid w:val="00636072"/>
    <w:rsid w:val="006360A1"/>
    <w:rsid w:val="00636D43"/>
    <w:rsid w:val="00636DB9"/>
    <w:rsid w:val="00640276"/>
    <w:rsid w:val="00641DE4"/>
    <w:rsid w:val="00642102"/>
    <w:rsid w:val="00644D64"/>
    <w:rsid w:val="0064690D"/>
    <w:rsid w:val="00646B98"/>
    <w:rsid w:val="00646C68"/>
    <w:rsid w:val="0065043F"/>
    <w:rsid w:val="00652EBC"/>
    <w:rsid w:val="00652F5D"/>
    <w:rsid w:val="006547C0"/>
    <w:rsid w:val="00654C79"/>
    <w:rsid w:val="00654D19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D75"/>
    <w:rsid w:val="00664FF3"/>
    <w:rsid w:val="00670334"/>
    <w:rsid w:val="00673474"/>
    <w:rsid w:val="006757A7"/>
    <w:rsid w:val="0067680A"/>
    <w:rsid w:val="00677906"/>
    <w:rsid w:val="00677DE1"/>
    <w:rsid w:val="00680009"/>
    <w:rsid w:val="00682D83"/>
    <w:rsid w:val="006832D2"/>
    <w:rsid w:val="006862A2"/>
    <w:rsid w:val="006865C0"/>
    <w:rsid w:val="00687A39"/>
    <w:rsid w:val="006902FB"/>
    <w:rsid w:val="0069096C"/>
    <w:rsid w:val="0069123E"/>
    <w:rsid w:val="00693141"/>
    <w:rsid w:val="00693341"/>
    <w:rsid w:val="00696464"/>
    <w:rsid w:val="00696EFA"/>
    <w:rsid w:val="00696FBC"/>
    <w:rsid w:val="00697E2D"/>
    <w:rsid w:val="006A0F3D"/>
    <w:rsid w:val="006A10A9"/>
    <w:rsid w:val="006A22BB"/>
    <w:rsid w:val="006A2634"/>
    <w:rsid w:val="006A26E3"/>
    <w:rsid w:val="006A5CF2"/>
    <w:rsid w:val="006A5E34"/>
    <w:rsid w:val="006A7B1B"/>
    <w:rsid w:val="006A7DBB"/>
    <w:rsid w:val="006B13D5"/>
    <w:rsid w:val="006B1596"/>
    <w:rsid w:val="006B2358"/>
    <w:rsid w:val="006B2817"/>
    <w:rsid w:val="006B313C"/>
    <w:rsid w:val="006B3546"/>
    <w:rsid w:val="006B389B"/>
    <w:rsid w:val="006B5E76"/>
    <w:rsid w:val="006B6522"/>
    <w:rsid w:val="006B687B"/>
    <w:rsid w:val="006C043C"/>
    <w:rsid w:val="006C07A9"/>
    <w:rsid w:val="006C091B"/>
    <w:rsid w:val="006C0CD6"/>
    <w:rsid w:val="006C0D3A"/>
    <w:rsid w:val="006C1F1F"/>
    <w:rsid w:val="006C4F1A"/>
    <w:rsid w:val="006C5989"/>
    <w:rsid w:val="006C6744"/>
    <w:rsid w:val="006C6C03"/>
    <w:rsid w:val="006C6F01"/>
    <w:rsid w:val="006D0B67"/>
    <w:rsid w:val="006D155C"/>
    <w:rsid w:val="006D1E3E"/>
    <w:rsid w:val="006D4283"/>
    <w:rsid w:val="006D524A"/>
    <w:rsid w:val="006D5792"/>
    <w:rsid w:val="006D6567"/>
    <w:rsid w:val="006D6B12"/>
    <w:rsid w:val="006D6DB4"/>
    <w:rsid w:val="006D6E5B"/>
    <w:rsid w:val="006D7505"/>
    <w:rsid w:val="006E169D"/>
    <w:rsid w:val="006E1BEA"/>
    <w:rsid w:val="006E474C"/>
    <w:rsid w:val="006E61A4"/>
    <w:rsid w:val="006E6F4A"/>
    <w:rsid w:val="006F1834"/>
    <w:rsid w:val="006F19C1"/>
    <w:rsid w:val="006F259C"/>
    <w:rsid w:val="006F36E0"/>
    <w:rsid w:val="006F3E90"/>
    <w:rsid w:val="006F49A9"/>
    <w:rsid w:val="006F6644"/>
    <w:rsid w:val="006F672F"/>
    <w:rsid w:val="007002CE"/>
    <w:rsid w:val="00700636"/>
    <w:rsid w:val="00700980"/>
    <w:rsid w:val="00700EF8"/>
    <w:rsid w:val="00702B17"/>
    <w:rsid w:val="00703B9C"/>
    <w:rsid w:val="007040D1"/>
    <w:rsid w:val="0070440B"/>
    <w:rsid w:val="00704883"/>
    <w:rsid w:val="007054B7"/>
    <w:rsid w:val="00705ED3"/>
    <w:rsid w:val="007114E1"/>
    <w:rsid w:val="00711537"/>
    <w:rsid w:val="0071202C"/>
    <w:rsid w:val="00714D75"/>
    <w:rsid w:val="00720948"/>
    <w:rsid w:val="00720D6C"/>
    <w:rsid w:val="00720EB9"/>
    <w:rsid w:val="00721366"/>
    <w:rsid w:val="0072374C"/>
    <w:rsid w:val="007258D4"/>
    <w:rsid w:val="007268D9"/>
    <w:rsid w:val="00726BA8"/>
    <w:rsid w:val="00726F50"/>
    <w:rsid w:val="007278AF"/>
    <w:rsid w:val="00727B95"/>
    <w:rsid w:val="007323AF"/>
    <w:rsid w:val="00732A3A"/>
    <w:rsid w:val="00735D7C"/>
    <w:rsid w:val="007367B3"/>
    <w:rsid w:val="00737B15"/>
    <w:rsid w:val="00740C09"/>
    <w:rsid w:val="007418FB"/>
    <w:rsid w:val="007428BA"/>
    <w:rsid w:val="00743962"/>
    <w:rsid w:val="00744E88"/>
    <w:rsid w:val="00745915"/>
    <w:rsid w:val="00746FAE"/>
    <w:rsid w:val="00747E08"/>
    <w:rsid w:val="00752718"/>
    <w:rsid w:val="00752E52"/>
    <w:rsid w:val="0075336A"/>
    <w:rsid w:val="007533C9"/>
    <w:rsid w:val="0075460F"/>
    <w:rsid w:val="00754BC2"/>
    <w:rsid w:val="00754F9D"/>
    <w:rsid w:val="00755268"/>
    <w:rsid w:val="00756BCD"/>
    <w:rsid w:val="0076042B"/>
    <w:rsid w:val="00761CA4"/>
    <w:rsid w:val="00761E82"/>
    <w:rsid w:val="00762952"/>
    <w:rsid w:val="00762C65"/>
    <w:rsid w:val="0076321F"/>
    <w:rsid w:val="00763E8F"/>
    <w:rsid w:val="007647E3"/>
    <w:rsid w:val="00766AA5"/>
    <w:rsid w:val="00767229"/>
    <w:rsid w:val="00770591"/>
    <w:rsid w:val="007714AD"/>
    <w:rsid w:val="007719CD"/>
    <w:rsid w:val="00771B09"/>
    <w:rsid w:val="0077384A"/>
    <w:rsid w:val="00774128"/>
    <w:rsid w:val="00774770"/>
    <w:rsid w:val="00775941"/>
    <w:rsid w:val="00780385"/>
    <w:rsid w:val="007804D8"/>
    <w:rsid w:val="007805A0"/>
    <w:rsid w:val="0078068F"/>
    <w:rsid w:val="007811B4"/>
    <w:rsid w:val="007818BD"/>
    <w:rsid w:val="00781FA7"/>
    <w:rsid w:val="00782B3A"/>
    <w:rsid w:val="00782FCB"/>
    <w:rsid w:val="007846C1"/>
    <w:rsid w:val="007855B4"/>
    <w:rsid w:val="007857D6"/>
    <w:rsid w:val="00785EF1"/>
    <w:rsid w:val="00790858"/>
    <w:rsid w:val="00790E63"/>
    <w:rsid w:val="00790F1B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96EB8"/>
    <w:rsid w:val="007A1158"/>
    <w:rsid w:val="007A1953"/>
    <w:rsid w:val="007A1F09"/>
    <w:rsid w:val="007A308B"/>
    <w:rsid w:val="007A3303"/>
    <w:rsid w:val="007A6102"/>
    <w:rsid w:val="007A7298"/>
    <w:rsid w:val="007B0C0B"/>
    <w:rsid w:val="007B12BF"/>
    <w:rsid w:val="007B1DF5"/>
    <w:rsid w:val="007B2D87"/>
    <w:rsid w:val="007B3E8D"/>
    <w:rsid w:val="007B42AE"/>
    <w:rsid w:val="007B4D80"/>
    <w:rsid w:val="007B4FCD"/>
    <w:rsid w:val="007B5674"/>
    <w:rsid w:val="007B5C6C"/>
    <w:rsid w:val="007B6241"/>
    <w:rsid w:val="007B6B06"/>
    <w:rsid w:val="007C2221"/>
    <w:rsid w:val="007C5303"/>
    <w:rsid w:val="007C57BF"/>
    <w:rsid w:val="007C607C"/>
    <w:rsid w:val="007D06CB"/>
    <w:rsid w:val="007D1193"/>
    <w:rsid w:val="007D1DAF"/>
    <w:rsid w:val="007D2BFC"/>
    <w:rsid w:val="007D2C49"/>
    <w:rsid w:val="007D3627"/>
    <w:rsid w:val="007D4071"/>
    <w:rsid w:val="007D4EFC"/>
    <w:rsid w:val="007D51AF"/>
    <w:rsid w:val="007D52A3"/>
    <w:rsid w:val="007D5EBB"/>
    <w:rsid w:val="007D60C6"/>
    <w:rsid w:val="007D70D0"/>
    <w:rsid w:val="007E13D7"/>
    <w:rsid w:val="007E3CC0"/>
    <w:rsid w:val="007E3E63"/>
    <w:rsid w:val="007E4ADB"/>
    <w:rsid w:val="007E56E0"/>
    <w:rsid w:val="007E57E6"/>
    <w:rsid w:val="007E58F2"/>
    <w:rsid w:val="007E5EE1"/>
    <w:rsid w:val="007E5F38"/>
    <w:rsid w:val="007E6201"/>
    <w:rsid w:val="007E795A"/>
    <w:rsid w:val="007F0A79"/>
    <w:rsid w:val="007F0AF0"/>
    <w:rsid w:val="007F11C8"/>
    <w:rsid w:val="007F153F"/>
    <w:rsid w:val="007F1D73"/>
    <w:rsid w:val="007F22A2"/>
    <w:rsid w:val="007F3360"/>
    <w:rsid w:val="007F3A0D"/>
    <w:rsid w:val="007F4196"/>
    <w:rsid w:val="007F5A5A"/>
    <w:rsid w:val="007F5B94"/>
    <w:rsid w:val="007F6CE5"/>
    <w:rsid w:val="007F72D4"/>
    <w:rsid w:val="00802C3A"/>
    <w:rsid w:val="00803055"/>
    <w:rsid w:val="00803F63"/>
    <w:rsid w:val="0080552F"/>
    <w:rsid w:val="00810C83"/>
    <w:rsid w:val="00812AA7"/>
    <w:rsid w:val="00813F1D"/>
    <w:rsid w:val="00814BFA"/>
    <w:rsid w:val="00814E83"/>
    <w:rsid w:val="00815CAF"/>
    <w:rsid w:val="00816221"/>
    <w:rsid w:val="0081719D"/>
    <w:rsid w:val="00821077"/>
    <w:rsid w:val="00821B01"/>
    <w:rsid w:val="0082334C"/>
    <w:rsid w:val="00823DD7"/>
    <w:rsid w:val="00823F74"/>
    <w:rsid w:val="0082536F"/>
    <w:rsid w:val="00827E5F"/>
    <w:rsid w:val="00831A80"/>
    <w:rsid w:val="00831C4D"/>
    <w:rsid w:val="00833055"/>
    <w:rsid w:val="00833C7B"/>
    <w:rsid w:val="0083481E"/>
    <w:rsid w:val="008348B4"/>
    <w:rsid w:val="00834DBF"/>
    <w:rsid w:val="0083641C"/>
    <w:rsid w:val="008372FC"/>
    <w:rsid w:val="00837845"/>
    <w:rsid w:val="008406B7"/>
    <w:rsid w:val="00841293"/>
    <w:rsid w:val="0084218E"/>
    <w:rsid w:val="00842B36"/>
    <w:rsid w:val="0084367E"/>
    <w:rsid w:val="008451E9"/>
    <w:rsid w:val="008464C9"/>
    <w:rsid w:val="0084686A"/>
    <w:rsid w:val="00847E87"/>
    <w:rsid w:val="00850E48"/>
    <w:rsid w:val="00851743"/>
    <w:rsid w:val="00854AA1"/>
    <w:rsid w:val="00856344"/>
    <w:rsid w:val="008602F0"/>
    <w:rsid w:val="00861953"/>
    <w:rsid w:val="00861F35"/>
    <w:rsid w:val="00864D97"/>
    <w:rsid w:val="008651CA"/>
    <w:rsid w:val="00867082"/>
    <w:rsid w:val="00870AC2"/>
    <w:rsid w:val="0087246A"/>
    <w:rsid w:val="00874990"/>
    <w:rsid w:val="00875137"/>
    <w:rsid w:val="008754D2"/>
    <w:rsid w:val="00877BD4"/>
    <w:rsid w:val="00880A04"/>
    <w:rsid w:val="00880BA1"/>
    <w:rsid w:val="00882709"/>
    <w:rsid w:val="00884AD3"/>
    <w:rsid w:val="00885B04"/>
    <w:rsid w:val="008866EC"/>
    <w:rsid w:val="008871C0"/>
    <w:rsid w:val="00887512"/>
    <w:rsid w:val="00890D72"/>
    <w:rsid w:val="00891335"/>
    <w:rsid w:val="00892BB3"/>
    <w:rsid w:val="00896E0D"/>
    <w:rsid w:val="0089718C"/>
    <w:rsid w:val="008972B7"/>
    <w:rsid w:val="008A0863"/>
    <w:rsid w:val="008A1956"/>
    <w:rsid w:val="008A261B"/>
    <w:rsid w:val="008A410D"/>
    <w:rsid w:val="008A73DB"/>
    <w:rsid w:val="008B0426"/>
    <w:rsid w:val="008B2960"/>
    <w:rsid w:val="008B4E05"/>
    <w:rsid w:val="008B50A1"/>
    <w:rsid w:val="008B6773"/>
    <w:rsid w:val="008B6BD8"/>
    <w:rsid w:val="008B7F4D"/>
    <w:rsid w:val="008C13B1"/>
    <w:rsid w:val="008C18E6"/>
    <w:rsid w:val="008C1A60"/>
    <w:rsid w:val="008C286D"/>
    <w:rsid w:val="008C2DB2"/>
    <w:rsid w:val="008C3269"/>
    <w:rsid w:val="008C41DB"/>
    <w:rsid w:val="008C5884"/>
    <w:rsid w:val="008C5BEF"/>
    <w:rsid w:val="008C6DB9"/>
    <w:rsid w:val="008C6E73"/>
    <w:rsid w:val="008C771B"/>
    <w:rsid w:val="008C77AD"/>
    <w:rsid w:val="008C7C28"/>
    <w:rsid w:val="008D01E0"/>
    <w:rsid w:val="008D13D3"/>
    <w:rsid w:val="008D285B"/>
    <w:rsid w:val="008D2EE7"/>
    <w:rsid w:val="008D33A6"/>
    <w:rsid w:val="008D3648"/>
    <w:rsid w:val="008D394E"/>
    <w:rsid w:val="008D44FF"/>
    <w:rsid w:val="008D4649"/>
    <w:rsid w:val="008D4AB4"/>
    <w:rsid w:val="008D6272"/>
    <w:rsid w:val="008D7E5E"/>
    <w:rsid w:val="008E041B"/>
    <w:rsid w:val="008E1370"/>
    <w:rsid w:val="008E167D"/>
    <w:rsid w:val="008E41B7"/>
    <w:rsid w:val="008E4AE8"/>
    <w:rsid w:val="008E5B4F"/>
    <w:rsid w:val="008E7336"/>
    <w:rsid w:val="008E7590"/>
    <w:rsid w:val="008E7D3F"/>
    <w:rsid w:val="008F009F"/>
    <w:rsid w:val="008F1056"/>
    <w:rsid w:val="008F17B1"/>
    <w:rsid w:val="008F1BC2"/>
    <w:rsid w:val="008F3115"/>
    <w:rsid w:val="008F3378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13C3"/>
    <w:rsid w:val="0091190C"/>
    <w:rsid w:val="00912274"/>
    <w:rsid w:val="0091229C"/>
    <w:rsid w:val="0091366E"/>
    <w:rsid w:val="0091754E"/>
    <w:rsid w:val="00920169"/>
    <w:rsid w:val="0092524B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532F"/>
    <w:rsid w:val="00941D7F"/>
    <w:rsid w:val="009423C5"/>
    <w:rsid w:val="009426E8"/>
    <w:rsid w:val="00943082"/>
    <w:rsid w:val="009457EF"/>
    <w:rsid w:val="0094645F"/>
    <w:rsid w:val="009464C0"/>
    <w:rsid w:val="00947FD0"/>
    <w:rsid w:val="0095033C"/>
    <w:rsid w:val="0095041D"/>
    <w:rsid w:val="00950C33"/>
    <w:rsid w:val="00950FA9"/>
    <w:rsid w:val="00951401"/>
    <w:rsid w:val="00951D1F"/>
    <w:rsid w:val="0095411E"/>
    <w:rsid w:val="00955300"/>
    <w:rsid w:val="009557A8"/>
    <w:rsid w:val="00961DDC"/>
    <w:rsid w:val="009621B8"/>
    <w:rsid w:val="009622E7"/>
    <w:rsid w:val="00962937"/>
    <w:rsid w:val="00962B51"/>
    <w:rsid w:val="00962DD8"/>
    <w:rsid w:val="00964A15"/>
    <w:rsid w:val="00966334"/>
    <w:rsid w:val="00970F68"/>
    <w:rsid w:val="009727C4"/>
    <w:rsid w:val="00972DDF"/>
    <w:rsid w:val="00974324"/>
    <w:rsid w:val="00974C93"/>
    <w:rsid w:val="00976A2C"/>
    <w:rsid w:val="00976B5E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458"/>
    <w:rsid w:val="00986C7F"/>
    <w:rsid w:val="00986E7D"/>
    <w:rsid w:val="0099035D"/>
    <w:rsid w:val="00991AFC"/>
    <w:rsid w:val="00993D8A"/>
    <w:rsid w:val="009952E1"/>
    <w:rsid w:val="00995916"/>
    <w:rsid w:val="00995ABC"/>
    <w:rsid w:val="00996E54"/>
    <w:rsid w:val="009A0140"/>
    <w:rsid w:val="009A04A3"/>
    <w:rsid w:val="009A057F"/>
    <w:rsid w:val="009A101C"/>
    <w:rsid w:val="009A2580"/>
    <w:rsid w:val="009A25CD"/>
    <w:rsid w:val="009A2A57"/>
    <w:rsid w:val="009A2DA4"/>
    <w:rsid w:val="009A3EC6"/>
    <w:rsid w:val="009A5624"/>
    <w:rsid w:val="009A7E61"/>
    <w:rsid w:val="009B0455"/>
    <w:rsid w:val="009B1C10"/>
    <w:rsid w:val="009B21E7"/>
    <w:rsid w:val="009B2F85"/>
    <w:rsid w:val="009B4F84"/>
    <w:rsid w:val="009B52EA"/>
    <w:rsid w:val="009B5A15"/>
    <w:rsid w:val="009B6102"/>
    <w:rsid w:val="009B68C3"/>
    <w:rsid w:val="009B76EF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0BAA"/>
    <w:rsid w:val="009E13A5"/>
    <w:rsid w:val="009E28F9"/>
    <w:rsid w:val="009E6566"/>
    <w:rsid w:val="009F2005"/>
    <w:rsid w:val="009F3790"/>
    <w:rsid w:val="009F3C34"/>
    <w:rsid w:val="009F49E3"/>
    <w:rsid w:val="009F49EF"/>
    <w:rsid w:val="009F5666"/>
    <w:rsid w:val="009F6E61"/>
    <w:rsid w:val="009F7D4A"/>
    <w:rsid w:val="00A01084"/>
    <w:rsid w:val="00A01F51"/>
    <w:rsid w:val="00A07884"/>
    <w:rsid w:val="00A109C6"/>
    <w:rsid w:val="00A11415"/>
    <w:rsid w:val="00A11E87"/>
    <w:rsid w:val="00A11F11"/>
    <w:rsid w:val="00A1236E"/>
    <w:rsid w:val="00A123E1"/>
    <w:rsid w:val="00A13DF6"/>
    <w:rsid w:val="00A17815"/>
    <w:rsid w:val="00A17CC1"/>
    <w:rsid w:val="00A17EC8"/>
    <w:rsid w:val="00A2449C"/>
    <w:rsid w:val="00A2490D"/>
    <w:rsid w:val="00A25935"/>
    <w:rsid w:val="00A25F6F"/>
    <w:rsid w:val="00A269EB"/>
    <w:rsid w:val="00A26CAF"/>
    <w:rsid w:val="00A26D4E"/>
    <w:rsid w:val="00A27064"/>
    <w:rsid w:val="00A277D4"/>
    <w:rsid w:val="00A27C8D"/>
    <w:rsid w:val="00A318F1"/>
    <w:rsid w:val="00A32801"/>
    <w:rsid w:val="00A32BFD"/>
    <w:rsid w:val="00A32E71"/>
    <w:rsid w:val="00A33319"/>
    <w:rsid w:val="00A337A2"/>
    <w:rsid w:val="00A344C7"/>
    <w:rsid w:val="00A3477E"/>
    <w:rsid w:val="00A357A8"/>
    <w:rsid w:val="00A35989"/>
    <w:rsid w:val="00A36033"/>
    <w:rsid w:val="00A41F0E"/>
    <w:rsid w:val="00A4296F"/>
    <w:rsid w:val="00A430A8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67251"/>
    <w:rsid w:val="00A714F6"/>
    <w:rsid w:val="00A719FA"/>
    <w:rsid w:val="00A72A1A"/>
    <w:rsid w:val="00A72C42"/>
    <w:rsid w:val="00A73037"/>
    <w:rsid w:val="00A73453"/>
    <w:rsid w:val="00A73E60"/>
    <w:rsid w:val="00A7446C"/>
    <w:rsid w:val="00A76634"/>
    <w:rsid w:val="00A76E9F"/>
    <w:rsid w:val="00A76EF0"/>
    <w:rsid w:val="00A77CA5"/>
    <w:rsid w:val="00A8028D"/>
    <w:rsid w:val="00A8095B"/>
    <w:rsid w:val="00A81551"/>
    <w:rsid w:val="00A82065"/>
    <w:rsid w:val="00A84B98"/>
    <w:rsid w:val="00A855C2"/>
    <w:rsid w:val="00A858FD"/>
    <w:rsid w:val="00A86C74"/>
    <w:rsid w:val="00A90280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2557"/>
    <w:rsid w:val="00AA3CB6"/>
    <w:rsid w:val="00AA3FD9"/>
    <w:rsid w:val="00AA44B8"/>
    <w:rsid w:val="00AA4638"/>
    <w:rsid w:val="00AA5FDB"/>
    <w:rsid w:val="00AA6074"/>
    <w:rsid w:val="00AA6BF3"/>
    <w:rsid w:val="00AA6D8A"/>
    <w:rsid w:val="00AA7991"/>
    <w:rsid w:val="00AA7DDC"/>
    <w:rsid w:val="00AB06B6"/>
    <w:rsid w:val="00AB16C5"/>
    <w:rsid w:val="00AB2A20"/>
    <w:rsid w:val="00AB4101"/>
    <w:rsid w:val="00AB4677"/>
    <w:rsid w:val="00AB4A28"/>
    <w:rsid w:val="00AB4C25"/>
    <w:rsid w:val="00AB5AF3"/>
    <w:rsid w:val="00AB6702"/>
    <w:rsid w:val="00AB6C1D"/>
    <w:rsid w:val="00AC1EED"/>
    <w:rsid w:val="00AC2C64"/>
    <w:rsid w:val="00AC5774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240"/>
    <w:rsid w:val="00AD7C44"/>
    <w:rsid w:val="00AD7DED"/>
    <w:rsid w:val="00AE05FF"/>
    <w:rsid w:val="00AE0682"/>
    <w:rsid w:val="00AE1D67"/>
    <w:rsid w:val="00AE2286"/>
    <w:rsid w:val="00AE3C58"/>
    <w:rsid w:val="00AE3DB3"/>
    <w:rsid w:val="00AE43B7"/>
    <w:rsid w:val="00AE44C8"/>
    <w:rsid w:val="00AE596D"/>
    <w:rsid w:val="00AE59B9"/>
    <w:rsid w:val="00AE6421"/>
    <w:rsid w:val="00AE653D"/>
    <w:rsid w:val="00AE69F6"/>
    <w:rsid w:val="00AE7027"/>
    <w:rsid w:val="00AE7DD2"/>
    <w:rsid w:val="00AF0385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260"/>
    <w:rsid w:val="00AF761D"/>
    <w:rsid w:val="00AF7686"/>
    <w:rsid w:val="00B0088E"/>
    <w:rsid w:val="00B00EE3"/>
    <w:rsid w:val="00B01008"/>
    <w:rsid w:val="00B01A65"/>
    <w:rsid w:val="00B01C25"/>
    <w:rsid w:val="00B02F1A"/>
    <w:rsid w:val="00B03511"/>
    <w:rsid w:val="00B04417"/>
    <w:rsid w:val="00B0463D"/>
    <w:rsid w:val="00B051BA"/>
    <w:rsid w:val="00B05286"/>
    <w:rsid w:val="00B05546"/>
    <w:rsid w:val="00B06075"/>
    <w:rsid w:val="00B070CB"/>
    <w:rsid w:val="00B102B5"/>
    <w:rsid w:val="00B12E21"/>
    <w:rsid w:val="00B131F3"/>
    <w:rsid w:val="00B13990"/>
    <w:rsid w:val="00B14293"/>
    <w:rsid w:val="00B169C0"/>
    <w:rsid w:val="00B1775C"/>
    <w:rsid w:val="00B17B43"/>
    <w:rsid w:val="00B20953"/>
    <w:rsid w:val="00B21CA0"/>
    <w:rsid w:val="00B22B6E"/>
    <w:rsid w:val="00B251FD"/>
    <w:rsid w:val="00B270DE"/>
    <w:rsid w:val="00B3053F"/>
    <w:rsid w:val="00B32374"/>
    <w:rsid w:val="00B32609"/>
    <w:rsid w:val="00B3341F"/>
    <w:rsid w:val="00B360A2"/>
    <w:rsid w:val="00B37BF5"/>
    <w:rsid w:val="00B414A7"/>
    <w:rsid w:val="00B4167E"/>
    <w:rsid w:val="00B416D3"/>
    <w:rsid w:val="00B41EFC"/>
    <w:rsid w:val="00B43FBC"/>
    <w:rsid w:val="00B449FF"/>
    <w:rsid w:val="00B47D82"/>
    <w:rsid w:val="00B502A4"/>
    <w:rsid w:val="00B51323"/>
    <w:rsid w:val="00B518F2"/>
    <w:rsid w:val="00B51B69"/>
    <w:rsid w:val="00B5220E"/>
    <w:rsid w:val="00B5300B"/>
    <w:rsid w:val="00B55125"/>
    <w:rsid w:val="00B5537B"/>
    <w:rsid w:val="00B5549A"/>
    <w:rsid w:val="00B56C79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4284"/>
    <w:rsid w:val="00B66BD0"/>
    <w:rsid w:val="00B67DED"/>
    <w:rsid w:val="00B702A1"/>
    <w:rsid w:val="00B70C67"/>
    <w:rsid w:val="00B739E1"/>
    <w:rsid w:val="00B74ED7"/>
    <w:rsid w:val="00B75D3A"/>
    <w:rsid w:val="00B7608D"/>
    <w:rsid w:val="00B762DE"/>
    <w:rsid w:val="00B76D18"/>
    <w:rsid w:val="00B7702A"/>
    <w:rsid w:val="00B77CF5"/>
    <w:rsid w:val="00B80652"/>
    <w:rsid w:val="00B814C0"/>
    <w:rsid w:val="00B8215F"/>
    <w:rsid w:val="00B821EE"/>
    <w:rsid w:val="00B82E10"/>
    <w:rsid w:val="00B83A43"/>
    <w:rsid w:val="00B86C42"/>
    <w:rsid w:val="00B92578"/>
    <w:rsid w:val="00B931FF"/>
    <w:rsid w:val="00B93373"/>
    <w:rsid w:val="00B944E7"/>
    <w:rsid w:val="00B951AA"/>
    <w:rsid w:val="00B95796"/>
    <w:rsid w:val="00B9603F"/>
    <w:rsid w:val="00B96B2D"/>
    <w:rsid w:val="00B979ED"/>
    <w:rsid w:val="00BA0081"/>
    <w:rsid w:val="00BA069B"/>
    <w:rsid w:val="00BA2434"/>
    <w:rsid w:val="00BA3AF4"/>
    <w:rsid w:val="00BA4D78"/>
    <w:rsid w:val="00BA4DC7"/>
    <w:rsid w:val="00BA56E4"/>
    <w:rsid w:val="00BA5E21"/>
    <w:rsid w:val="00BA6B7B"/>
    <w:rsid w:val="00BA715D"/>
    <w:rsid w:val="00BA7B97"/>
    <w:rsid w:val="00BA7DFD"/>
    <w:rsid w:val="00BB0271"/>
    <w:rsid w:val="00BB0AAC"/>
    <w:rsid w:val="00BB21AB"/>
    <w:rsid w:val="00BB22EB"/>
    <w:rsid w:val="00BB231F"/>
    <w:rsid w:val="00BB235C"/>
    <w:rsid w:val="00BB2F42"/>
    <w:rsid w:val="00BB3992"/>
    <w:rsid w:val="00BB3DF1"/>
    <w:rsid w:val="00BB4FBC"/>
    <w:rsid w:val="00BB57FF"/>
    <w:rsid w:val="00BB6B21"/>
    <w:rsid w:val="00BB73C0"/>
    <w:rsid w:val="00BC0AC0"/>
    <w:rsid w:val="00BC0C9F"/>
    <w:rsid w:val="00BC12AB"/>
    <w:rsid w:val="00BC1BA9"/>
    <w:rsid w:val="00BC51AF"/>
    <w:rsid w:val="00BC6889"/>
    <w:rsid w:val="00BC68CD"/>
    <w:rsid w:val="00BC6A2D"/>
    <w:rsid w:val="00BD190A"/>
    <w:rsid w:val="00BD1C5B"/>
    <w:rsid w:val="00BD452E"/>
    <w:rsid w:val="00BD45FD"/>
    <w:rsid w:val="00BD5815"/>
    <w:rsid w:val="00BD58CC"/>
    <w:rsid w:val="00BD6525"/>
    <w:rsid w:val="00BD66FF"/>
    <w:rsid w:val="00BD7B0E"/>
    <w:rsid w:val="00BE332F"/>
    <w:rsid w:val="00BE36E7"/>
    <w:rsid w:val="00BE3A53"/>
    <w:rsid w:val="00BE3F0F"/>
    <w:rsid w:val="00BE41B9"/>
    <w:rsid w:val="00BE45F2"/>
    <w:rsid w:val="00BE47F7"/>
    <w:rsid w:val="00BE4F9C"/>
    <w:rsid w:val="00BE51C0"/>
    <w:rsid w:val="00BE5440"/>
    <w:rsid w:val="00BF0010"/>
    <w:rsid w:val="00BF0654"/>
    <w:rsid w:val="00BF0B0F"/>
    <w:rsid w:val="00BF14CF"/>
    <w:rsid w:val="00BF2BA7"/>
    <w:rsid w:val="00BF2F82"/>
    <w:rsid w:val="00BF3C87"/>
    <w:rsid w:val="00BF5DAE"/>
    <w:rsid w:val="00BF790B"/>
    <w:rsid w:val="00C015C6"/>
    <w:rsid w:val="00C0225E"/>
    <w:rsid w:val="00C02A3B"/>
    <w:rsid w:val="00C049BA"/>
    <w:rsid w:val="00C05333"/>
    <w:rsid w:val="00C054A9"/>
    <w:rsid w:val="00C07B0E"/>
    <w:rsid w:val="00C10DF0"/>
    <w:rsid w:val="00C110DA"/>
    <w:rsid w:val="00C12654"/>
    <w:rsid w:val="00C14CFE"/>
    <w:rsid w:val="00C158BC"/>
    <w:rsid w:val="00C159C6"/>
    <w:rsid w:val="00C16156"/>
    <w:rsid w:val="00C16683"/>
    <w:rsid w:val="00C16774"/>
    <w:rsid w:val="00C169F4"/>
    <w:rsid w:val="00C16A6F"/>
    <w:rsid w:val="00C200A6"/>
    <w:rsid w:val="00C20D16"/>
    <w:rsid w:val="00C22905"/>
    <w:rsid w:val="00C2358B"/>
    <w:rsid w:val="00C24DCF"/>
    <w:rsid w:val="00C24E8D"/>
    <w:rsid w:val="00C25241"/>
    <w:rsid w:val="00C25248"/>
    <w:rsid w:val="00C26CDA"/>
    <w:rsid w:val="00C31411"/>
    <w:rsid w:val="00C31546"/>
    <w:rsid w:val="00C32AB7"/>
    <w:rsid w:val="00C3432B"/>
    <w:rsid w:val="00C36439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47B3A"/>
    <w:rsid w:val="00C50159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71274"/>
    <w:rsid w:val="00C734F3"/>
    <w:rsid w:val="00C741A5"/>
    <w:rsid w:val="00C741FB"/>
    <w:rsid w:val="00C744BD"/>
    <w:rsid w:val="00C7488A"/>
    <w:rsid w:val="00C74A0D"/>
    <w:rsid w:val="00C74A56"/>
    <w:rsid w:val="00C75867"/>
    <w:rsid w:val="00C7734F"/>
    <w:rsid w:val="00C80833"/>
    <w:rsid w:val="00C811CD"/>
    <w:rsid w:val="00C8130A"/>
    <w:rsid w:val="00C82B8D"/>
    <w:rsid w:val="00C82FEF"/>
    <w:rsid w:val="00C83B9D"/>
    <w:rsid w:val="00C8478C"/>
    <w:rsid w:val="00C84F23"/>
    <w:rsid w:val="00C865C1"/>
    <w:rsid w:val="00C8717A"/>
    <w:rsid w:val="00C87253"/>
    <w:rsid w:val="00C9052E"/>
    <w:rsid w:val="00C91AA5"/>
    <w:rsid w:val="00C91EA9"/>
    <w:rsid w:val="00C93FB0"/>
    <w:rsid w:val="00C944C9"/>
    <w:rsid w:val="00C96AAB"/>
    <w:rsid w:val="00C96B78"/>
    <w:rsid w:val="00CA0C27"/>
    <w:rsid w:val="00CA1311"/>
    <w:rsid w:val="00CA1B32"/>
    <w:rsid w:val="00CA2A90"/>
    <w:rsid w:val="00CA461D"/>
    <w:rsid w:val="00CA5BE3"/>
    <w:rsid w:val="00CA7EF1"/>
    <w:rsid w:val="00CB059A"/>
    <w:rsid w:val="00CB0B58"/>
    <w:rsid w:val="00CB1DF2"/>
    <w:rsid w:val="00CB55F1"/>
    <w:rsid w:val="00CB5DED"/>
    <w:rsid w:val="00CB5E8E"/>
    <w:rsid w:val="00CB612D"/>
    <w:rsid w:val="00CB687F"/>
    <w:rsid w:val="00CB7126"/>
    <w:rsid w:val="00CB77CA"/>
    <w:rsid w:val="00CC09EF"/>
    <w:rsid w:val="00CC18B3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31D4"/>
    <w:rsid w:val="00CD4AA0"/>
    <w:rsid w:val="00CD56BB"/>
    <w:rsid w:val="00CD6636"/>
    <w:rsid w:val="00CD74D1"/>
    <w:rsid w:val="00CE082E"/>
    <w:rsid w:val="00CE1BE6"/>
    <w:rsid w:val="00CE1EBF"/>
    <w:rsid w:val="00CE31FE"/>
    <w:rsid w:val="00CE3370"/>
    <w:rsid w:val="00CE3769"/>
    <w:rsid w:val="00CE3F3E"/>
    <w:rsid w:val="00CE4441"/>
    <w:rsid w:val="00CE5325"/>
    <w:rsid w:val="00CE62C8"/>
    <w:rsid w:val="00CE6485"/>
    <w:rsid w:val="00CE6B2C"/>
    <w:rsid w:val="00CE6EC7"/>
    <w:rsid w:val="00CF0412"/>
    <w:rsid w:val="00CF26DC"/>
    <w:rsid w:val="00CF36D3"/>
    <w:rsid w:val="00CF420C"/>
    <w:rsid w:val="00CF432A"/>
    <w:rsid w:val="00CF4A8F"/>
    <w:rsid w:val="00CF511A"/>
    <w:rsid w:val="00CF66FC"/>
    <w:rsid w:val="00CF6DA0"/>
    <w:rsid w:val="00CF6E4F"/>
    <w:rsid w:val="00CF7919"/>
    <w:rsid w:val="00D00E02"/>
    <w:rsid w:val="00D01281"/>
    <w:rsid w:val="00D01317"/>
    <w:rsid w:val="00D01806"/>
    <w:rsid w:val="00D02431"/>
    <w:rsid w:val="00D02ECE"/>
    <w:rsid w:val="00D036EB"/>
    <w:rsid w:val="00D03ECE"/>
    <w:rsid w:val="00D05C4C"/>
    <w:rsid w:val="00D10622"/>
    <w:rsid w:val="00D13931"/>
    <w:rsid w:val="00D14276"/>
    <w:rsid w:val="00D14ECC"/>
    <w:rsid w:val="00D1719D"/>
    <w:rsid w:val="00D17AC8"/>
    <w:rsid w:val="00D17E04"/>
    <w:rsid w:val="00D20839"/>
    <w:rsid w:val="00D22F8D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3FDE"/>
    <w:rsid w:val="00D3418F"/>
    <w:rsid w:val="00D34906"/>
    <w:rsid w:val="00D34DA4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46C64"/>
    <w:rsid w:val="00D5149C"/>
    <w:rsid w:val="00D52112"/>
    <w:rsid w:val="00D52129"/>
    <w:rsid w:val="00D527FB"/>
    <w:rsid w:val="00D52B0D"/>
    <w:rsid w:val="00D549F3"/>
    <w:rsid w:val="00D5796E"/>
    <w:rsid w:val="00D57DB4"/>
    <w:rsid w:val="00D6101F"/>
    <w:rsid w:val="00D66DF0"/>
    <w:rsid w:val="00D70C32"/>
    <w:rsid w:val="00D72645"/>
    <w:rsid w:val="00D72B0B"/>
    <w:rsid w:val="00D73EDE"/>
    <w:rsid w:val="00D74486"/>
    <w:rsid w:val="00D75625"/>
    <w:rsid w:val="00D76F3F"/>
    <w:rsid w:val="00D771CA"/>
    <w:rsid w:val="00D7732B"/>
    <w:rsid w:val="00D77EBF"/>
    <w:rsid w:val="00D80620"/>
    <w:rsid w:val="00D8082E"/>
    <w:rsid w:val="00D8115A"/>
    <w:rsid w:val="00D813AE"/>
    <w:rsid w:val="00D81DCF"/>
    <w:rsid w:val="00D82AD6"/>
    <w:rsid w:val="00D82DA4"/>
    <w:rsid w:val="00D83676"/>
    <w:rsid w:val="00D83E39"/>
    <w:rsid w:val="00D86EFD"/>
    <w:rsid w:val="00D901B9"/>
    <w:rsid w:val="00D90732"/>
    <w:rsid w:val="00D907D2"/>
    <w:rsid w:val="00D90BF9"/>
    <w:rsid w:val="00D914C8"/>
    <w:rsid w:val="00D91516"/>
    <w:rsid w:val="00D916D0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4F5D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A9"/>
    <w:rsid w:val="00DC53D8"/>
    <w:rsid w:val="00DC5821"/>
    <w:rsid w:val="00DC5C1F"/>
    <w:rsid w:val="00DC68D6"/>
    <w:rsid w:val="00DC7F05"/>
    <w:rsid w:val="00DD111E"/>
    <w:rsid w:val="00DD21C9"/>
    <w:rsid w:val="00DD270A"/>
    <w:rsid w:val="00DD314B"/>
    <w:rsid w:val="00DD638E"/>
    <w:rsid w:val="00DD69A0"/>
    <w:rsid w:val="00DD7092"/>
    <w:rsid w:val="00DD7540"/>
    <w:rsid w:val="00DD7DF4"/>
    <w:rsid w:val="00DD7FC7"/>
    <w:rsid w:val="00DE030A"/>
    <w:rsid w:val="00DE2318"/>
    <w:rsid w:val="00DE26BC"/>
    <w:rsid w:val="00DE2E7F"/>
    <w:rsid w:val="00DE3761"/>
    <w:rsid w:val="00DE522F"/>
    <w:rsid w:val="00DE5943"/>
    <w:rsid w:val="00DE68C6"/>
    <w:rsid w:val="00DF09A8"/>
    <w:rsid w:val="00DF0C20"/>
    <w:rsid w:val="00DF1326"/>
    <w:rsid w:val="00DF2386"/>
    <w:rsid w:val="00DF26EB"/>
    <w:rsid w:val="00DF335C"/>
    <w:rsid w:val="00DF35A9"/>
    <w:rsid w:val="00DF38E5"/>
    <w:rsid w:val="00DF5F5E"/>
    <w:rsid w:val="00DF6B0F"/>
    <w:rsid w:val="00DF7CCD"/>
    <w:rsid w:val="00E008A1"/>
    <w:rsid w:val="00E03622"/>
    <w:rsid w:val="00E03F13"/>
    <w:rsid w:val="00E04990"/>
    <w:rsid w:val="00E04BD4"/>
    <w:rsid w:val="00E04EDA"/>
    <w:rsid w:val="00E05517"/>
    <w:rsid w:val="00E06964"/>
    <w:rsid w:val="00E10CF3"/>
    <w:rsid w:val="00E11D61"/>
    <w:rsid w:val="00E128FB"/>
    <w:rsid w:val="00E12E8F"/>
    <w:rsid w:val="00E130CC"/>
    <w:rsid w:val="00E13431"/>
    <w:rsid w:val="00E14A77"/>
    <w:rsid w:val="00E16179"/>
    <w:rsid w:val="00E161A1"/>
    <w:rsid w:val="00E16887"/>
    <w:rsid w:val="00E17033"/>
    <w:rsid w:val="00E171CE"/>
    <w:rsid w:val="00E2051F"/>
    <w:rsid w:val="00E22D4F"/>
    <w:rsid w:val="00E233A8"/>
    <w:rsid w:val="00E2366A"/>
    <w:rsid w:val="00E23D60"/>
    <w:rsid w:val="00E24043"/>
    <w:rsid w:val="00E24472"/>
    <w:rsid w:val="00E24903"/>
    <w:rsid w:val="00E25847"/>
    <w:rsid w:val="00E27457"/>
    <w:rsid w:val="00E2764B"/>
    <w:rsid w:val="00E31D7A"/>
    <w:rsid w:val="00E360D0"/>
    <w:rsid w:val="00E361AC"/>
    <w:rsid w:val="00E3716B"/>
    <w:rsid w:val="00E37634"/>
    <w:rsid w:val="00E37E47"/>
    <w:rsid w:val="00E403AF"/>
    <w:rsid w:val="00E407FF"/>
    <w:rsid w:val="00E4132B"/>
    <w:rsid w:val="00E43948"/>
    <w:rsid w:val="00E43FB9"/>
    <w:rsid w:val="00E44193"/>
    <w:rsid w:val="00E46381"/>
    <w:rsid w:val="00E46E91"/>
    <w:rsid w:val="00E47DA2"/>
    <w:rsid w:val="00E47F5A"/>
    <w:rsid w:val="00E504D6"/>
    <w:rsid w:val="00E51077"/>
    <w:rsid w:val="00E51C7B"/>
    <w:rsid w:val="00E540DC"/>
    <w:rsid w:val="00E54B0B"/>
    <w:rsid w:val="00E5543E"/>
    <w:rsid w:val="00E55F10"/>
    <w:rsid w:val="00E56152"/>
    <w:rsid w:val="00E57EC2"/>
    <w:rsid w:val="00E60831"/>
    <w:rsid w:val="00E62E18"/>
    <w:rsid w:val="00E63DC9"/>
    <w:rsid w:val="00E63F57"/>
    <w:rsid w:val="00E64147"/>
    <w:rsid w:val="00E66354"/>
    <w:rsid w:val="00E70545"/>
    <w:rsid w:val="00E70D45"/>
    <w:rsid w:val="00E71813"/>
    <w:rsid w:val="00E72972"/>
    <w:rsid w:val="00E72DFF"/>
    <w:rsid w:val="00E73B87"/>
    <w:rsid w:val="00E74A28"/>
    <w:rsid w:val="00E74C22"/>
    <w:rsid w:val="00E74DF4"/>
    <w:rsid w:val="00E751A5"/>
    <w:rsid w:val="00E754D8"/>
    <w:rsid w:val="00E75899"/>
    <w:rsid w:val="00E77BC6"/>
    <w:rsid w:val="00E80260"/>
    <w:rsid w:val="00E80355"/>
    <w:rsid w:val="00E85AE6"/>
    <w:rsid w:val="00E86D39"/>
    <w:rsid w:val="00E876AA"/>
    <w:rsid w:val="00E87A41"/>
    <w:rsid w:val="00E935E3"/>
    <w:rsid w:val="00E94070"/>
    <w:rsid w:val="00E95DEF"/>
    <w:rsid w:val="00E95EDD"/>
    <w:rsid w:val="00E96341"/>
    <w:rsid w:val="00E97504"/>
    <w:rsid w:val="00EA0172"/>
    <w:rsid w:val="00EA0720"/>
    <w:rsid w:val="00EA1A81"/>
    <w:rsid w:val="00EA3482"/>
    <w:rsid w:val="00EA37A2"/>
    <w:rsid w:val="00EA3D26"/>
    <w:rsid w:val="00EA42D8"/>
    <w:rsid w:val="00EA6317"/>
    <w:rsid w:val="00EA76EE"/>
    <w:rsid w:val="00EB10C9"/>
    <w:rsid w:val="00EB195D"/>
    <w:rsid w:val="00EB2255"/>
    <w:rsid w:val="00EB250D"/>
    <w:rsid w:val="00EB4DB6"/>
    <w:rsid w:val="00EB50F4"/>
    <w:rsid w:val="00EB636E"/>
    <w:rsid w:val="00EB6445"/>
    <w:rsid w:val="00EB6829"/>
    <w:rsid w:val="00EB7175"/>
    <w:rsid w:val="00EC0CEF"/>
    <w:rsid w:val="00EC191C"/>
    <w:rsid w:val="00EC1C17"/>
    <w:rsid w:val="00EC3A3B"/>
    <w:rsid w:val="00EC5157"/>
    <w:rsid w:val="00EC588A"/>
    <w:rsid w:val="00EC5DD8"/>
    <w:rsid w:val="00EC7CA5"/>
    <w:rsid w:val="00ED06A2"/>
    <w:rsid w:val="00ED07AF"/>
    <w:rsid w:val="00ED0969"/>
    <w:rsid w:val="00ED1B0A"/>
    <w:rsid w:val="00ED38C0"/>
    <w:rsid w:val="00ED3DD1"/>
    <w:rsid w:val="00ED603F"/>
    <w:rsid w:val="00ED68A1"/>
    <w:rsid w:val="00EE0F56"/>
    <w:rsid w:val="00EE0FA8"/>
    <w:rsid w:val="00EE1923"/>
    <w:rsid w:val="00EE25EB"/>
    <w:rsid w:val="00EE30A5"/>
    <w:rsid w:val="00EE3EDD"/>
    <w:rsid w:val="00EE4165"/>
    <w:rsid w:val="00EE436D"/>
    <w:rsid w:val="00EE4A7D"/>
    <w:rsid w:val="00EE6B0C"/>
    <w:rsid w:val="00EF00CB"/>
    <w:rsid w:val="00EF4525"/>
    <w:rsid w:val="00EF52B3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076CE"/>
    <w:rsid w:val="00F105DC"/>
    <w:rsid w:val="00F10656"/>
    <w:rsid w:val="00F11010"/>
    <w:rsid w:val="00F1471B"/>
    <w:rsid w:val="00F153DC"/>
    <w:rsid w:val="00F20F05"/>
    <w:rsid w:val="00F20F2A"/>
    <w:rsid w:val="00F20F7D"/>
    <w:rsid w:val="00F2163E"/>
    <w:rsid w:val="00F236B3"/>
    <w:rsid w:val="00F23770"/>
    <w:rsid w:val="00F23B34"/>
    <w:rsid w:val="00F23EFF"/>
    <w:rsid w:val="00F255A2"/>
    <w:rsid w:val="00F2573C"/>
    <w:rsid w:val="00F25A75"/>
    <w:rsid w:val="00F26D26"/>
    <w:rsid w:val="00F26E33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47CFA"/>
    <w:rsid w:val="00F507A5"/>
    <w:rsid w:val="00F50C5F"/>
    <w:rsid w:val="00F5122E"/>
    <w:rsid w:val="00F517C6"/>
    <w:rsid w:val="00F52EA3"/>
    <w:rsid w:val="00F532A8"/>
    <w:rsid w:val="00F537FE"/>
    <w:rsid w:val="00F53DA8"/>
    <w:rsid w:val="00F55402"/>
    <w:rsid w:val="00F56E15"/>
    <w:rsid w:val="00F5739D"/>
    <w:rsid w:val="00F5748C"/>
    <w:rsid w:val="00F603B3"/>
    <w:rsid w:val="00F6148C"/>
    <w:rsid w:val="00F61D59"/>
    <w:rsid w:val="00F62F82"/>
    <w:rsid w:val="00F645A6"/>
    <w:rsid w:val="00F6483F"/>
    <w:rsid w:val="00F64B46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647"/>
    <w:rsid w:val="00F768EC"/>
    <w:rsid w:val="00F77CD4"/>
    <w:rsid w:val="00F80495"/>
    <w:rsid w:val="00F80D70"/>
    <w:rsid w:val="00F80E0E"/>
    <w:rsid w:val="00F8253C"/>
    <w:rsid w:val="00F82C6C"/>
    <w:rsid w:val="00F83427"/>
    <w:rsid w:val="00F83E36"/>
    <w:rsid w:val="00F85235"/>
    <w:rsid w:val="00F853BB"/>
    <w:rsid w:val="00F85481"/>
    <w:rsid w:val="00F85BC2"/>
    <w:rsid w:val="00F85E56"/>
    <w:rsid w:val="00F86131"/>
    <w:rsid w:val="00F86CF5"/>
    <w:rsid w:val="00F874AD"/>
    <w:rsid w:val="00F87E46"/>
    <w:rsid w:val="00F9032E"/>
    <w:rsid w:val="00F913F1"/>
    <w:rsid w:val="00F91BD5"/>
    <w:rsid w:val="00F9216E"/>
    <w:rsid w:val="00F922F4"/>
    <w:rsid w:val="00F94EC9"/>
    <w:rsid w:val="00F95326"/>
    <w:rsid w:val="00F961AC"/>
    <w:rsid w:val="00FA3221"/>
    <w:rsid w:val="00FA4231"/>
    <w:rsid w:val="00FA48B7"/>
    <w:rsid w:val="00FA693E"/>
    <w:rsid w:val="00FA771E"/>
    <w:rsid w:val="00FA7785"/>
    <w:rsid w:val="00FA7E9B"/>
    <w:rsid w:val="00FB033D"/>
    <w:rsid w:val="00FB275D"/>
    <w:rsid w:val="00FB30BB"/>
    <w:rsid w:val="00FB328B"/>
    <w:rsid w:val="00FB3834"/>
    <w:rsid w:val="00FB45F5"/>
    <w:rsid w:val="00FB7126"/>
    <w:rsid w:val="00FB7BA6"/>
    <w:rsid w:val="00FC13D3"/>
    <w:rsid w:val="00FC1E16"/>
    <w:rsid w:val="00FC3080"/>
    <w:rsid w:val="00FC352E"/>
    <w:rsid w:val="00FC35E4"/>
    <w:rsid w:val="00FC410B"/>
    <w:rsid w:val="00FC47AB"/>
    <w:rsid w:val="00FC653A"/>
    <w:rsid w:val="00FC6FE2"/>
    <w:rsid w:val="00FC7238"/>
    <w:rsid w:val="00FC72B6"/>
    <w:rsid w:val="00FC7652"/>
    <w:rsid w:val="00FD0053"/>
    <w:rsid w:val="00FD0399"/>
    <w:rsid w:val="00FD4DDB"/>
    <w:rsid w:val="00FD570B"/>
    <w:rsid w:val="00FD66B9"/>
    <w:rsid w:val="00FD676E"/>
    <w:rsid w:val="00FD7B50"/>
    <w:rsid w:val="00FE33F8"/>
    <w:rsid w:val="00FE41CE"/>
    <w:rsid w:val="00FE4781"/>
    <w:rsid w:val="00FE65F8"/>
    <w:rsid w:val="00FE7EE9"/>
    <w:rsid w:val="00FF071B"/>
    <w:rsid w:val="00FF0830"/>
    <w:rsid w:val="00FF0E4B"/>
    <w:rsid w:val="00FF1760"/>
    <w:rsid w:val="00FF2E03"/>
    <w:rsid w:val="00FF3182"/>
    <w:rsid w:val="00FF3739"/>
    <w:rsid w:val="00FF530A"/>
    <w:rsid w:val="00FF6C1F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@mainaim.co.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at@mainaim.co.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436</cp:revision>
  <cp:lastPrinted>2025-10-06T09:49:00Z</cp:lastPrinted>
  <dcterms:created xsi:type="dcterms:W3CDTF">2024-06-05T13:41:00Z</dcterms:created>
  <dcterms:modified xsi:type="dcterms:W3CDTF">2025-10-06T09:49:00Z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