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71CF" w14:textId="2F2E1C24" w:rsidR="00B54EBF" w:rsidRDefault="00197AC1" w:rsidP="00F57B2C">
      <w:pPr>
        <w:jc w:val="center"/>
      </w:pPr>
      <w:r>
        <w:rPr>
          <w:noProof/>
        </w:rPr>
        <w:drawing>
          <wp:inline distT="0" distB="0" distL="0" distR="0" wp14:anchorId="16FA61C7" wp14:editId="56038289">
            <wp:extent cx="5731510" cy="1558925"/>
            <wp:effectExtent l="0" t="0" r="0" b="0"/>
            <wp:docPr id="1998602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602604" name="Picture 199860260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33F9F" w14:textId="27F05D36" w:rsidR="00F57B2C" w:rsidRDefault="00F57B2C" w:rsidP="00F57B2C">
      <w:pPr>
        <w:jc w:val="center"/>
      </w:pPr>
      <w:r>
        <w:t>Freedom House, 2 Rutherford Way, Cheltenham, GL519TU</w:t>
      </w:r>
    </w:p>
    <w:p w14:paraId="65A4840A" w14:textId="77777777" w:rsidR="00F57B2C" w:rsidRDefault="00F57B2C" w:rsidP="001A1A48">
      <w:pPr>
        <w:jc w:val="center"/>
      </w:pPr>
    </w:p>
    <w:p w14:paraId="67565E41" w14:textId="77777777" w:rsidR="004854EA" w:rsidRDefault="004854EA" w:rsidP="001A1A48">
      <w:pPr>
        <w:jc w:val="center"/>
      </w:pPr>
    </w:p>
    <w:p w14:paraId="5A2E608C" w14:textId="77777777" w:rsidR="004854EA" w:rsidRPr="00197AC1" w:rsidRDefault="004854EA" w:rsidP="001A1A48">
      <w:pPr>
        <w:jc w:val="center"/>
        <w:rPr>
          <w:color w:val="000000" w:themeColor="text1"/>
        </w:rPr>
      </w:pPr>
    </w:p>
    <w:p w14:paraId="7ED82A34" w14:textId="74ECDE87" w:rsidR="00131C7A" w:rsidRDefault="000C3659" w:rsidP="004854EA">
      <w:pPr>
        <w:rPr>
          <w:rFonts w:cstheme="minorHAnsi"/>
          <w:b/>
          <w:bCs/>
          <w:color w:val="000000" w:themeColor="text1"/>
          <w:sz w:val="28"/>
          <w:szCs w:val="28"/>
        </w:rPr>
      </w:pPr>
      <w:proofErr w:type="spellStart"/>
      <w:r>
        <w:rPr>
          <w:rFonts w:cstheme="minorHAnsi"/>
          <w:b/>
          <w:bCs/>
          <w:color w:val="000000" w:themeColor="text1"/>
          <w:sz w:val="28"/>
          <w:szCs w:val="28"/>
        </w:rPr>
        <w:t>Bagco</w:t>
      </w:r>
      <w:proofErr w:type="spellEnd"/>
    </w:p>
    <w:p w14:paraId="31C5F2A5" w14:textId="45366A17" w:rsidR="00895150" w:rsidRPr="00197AC1" w:rsidRDefault="00895150" w:rsidP="004854EA">
      <w:pPr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Ref: Halliday</w:t>
      </w:r>
    </w:p>
    <w:p w14:paraId="71BBFDC5" w14:textId="155BA2CE" w:rsidR="004854EA" w:rsidRPr="00F76C08" w:rsidRDefault="004854EA" w:rsidP="004854EA">
      <w:pPr>
        <w:rPr>
          <w:rFonts w:cstheme="minorHAnsi"/>
          <w:b/>
          <w:bCs/>
          <w:color w:val="FF0000"/>
          <w:sz w:val="28"/>
          <w:szCs w:val="28"/>
        </w:rPr>
      </w:pPr>
    </w:p>
    <w:p w14:paraId="4DA97A3F" w14:textId="0CA499A6" w:rsidR="00B54EBF" w:rsidRPr="00F76C08" w:rsidRDefault="00F57B2C" w:rsidP="00033EB5">
      <w:pPr>
        <w:spacing w:after="0"/>
        <w:rPr>
          <w:rFonts w:cstheme="minorHAnsi"/>
          <w:b/>
          <w:bCs/>
          <w:sz w:val="28"/>
          <w:szCs w:val="28"/>
          <w:lang w:val="en-GB"/>
        </w:rPr>
      </w:pPr>
      <w:r w:rsidRPr="00F76C08">
        <w:rPr>
          <w:rFonts w:eastAsia="Times New Roman" w:cstheme="minorHAnsi"/>
          <w:b/>
          <w:bCs/>
          <w:color w:val="000000" w:themeColor="text1"/>
          <w:sz w:val="28"/>
          <w:szCs w:val="28"/>
          <w:lang w:val="en-GB" w:eastAsia="en-GB"/>
        </w:rPr>
        <w:t xml:space="preserve">Purchase Order </w:t>
      </w:r>
      <w:r w:rsidR="000D5239" w:rsidRPr="00F76C08">
        <w:rPr>
          <w:rFonts w:eastAsia="Times New Roman" w:cstheme="minorHAnsi"/>
          <w:b/>
          <w:bCs/>
          <w:color w:val="000000" w:themeColor="text1"/>
          <w:sz w:val="28"/>
          <w:szCs w:val="28"/>
          <w:lang w:val="en-GB" w:eastAsia="en-GB"/>
        </w:rPr>
        <w:t>1</w:t>
      </w:r>
      <w:r w:rsidR="00895150">
        <w:rPr>
          <w:rFonts w:eastAsia="Times New Roman" w:cstheme="minorHAnsi"/>
          <w:b/>
          <w:bCs/>
          <w:color w:val="000000" w:themeColor="text1"/>
          <w:sz w:val="28"/>
          <w:szCs w:val="28"/>
          <w:lang w:val="en-GB" w:eastAsia="en-GB"/>
        </w:rPr>
        <w:t>08</w:t>
      </w:r>
      <w:r w:rsidR="000C3659">
        <w:rPr>
          <w:rFonts w:eastAsia="Times New Roman" w:cstheme="minorHAnsi"/>
          <w:b/>
          <w:bCs/>
          <w:color w:val="000000" w:themeColor="text1"/>
          <w:sz w:val="28"/>
          <w:szCs w:val="28"/>
          <w:lang w:val="en-GB" w:eastAsia="en-GB"/>
        </w:rPr>
        <w:t>5</w:t>
      </w:r>
      <w:r w:rsidR="00D70877" w:rsidRPr="00F76C08">
        <w:rPr>
          <w:rFonts w:cstheme="minorHAnsi"/>
          <w:b/>
          <w:bCs/>
          <w:sz w:val="28"/>
          <w:szCs w:val="28"/>
        </w:rPr>
        <w:tab/>
      </w:r>
      <w:r w:rsidR="00AB7807" w:rsidRPr="00F76C08">
        <w:rPr>
          <w:rFonts w:cstheme="minorHAnsi"/>
          <w:b/>
          <w:bCs/>
          <w:sz w:val="28"/>
          <w:szCs w:val="28"/>
        </w:rPr>
        <w:tab/>
      </w:r>
      <w:r w:rsidR="00AB7807" w:rsidRPr="00F76C08">
        <w:rPr>
          <w:rFonts w:cstheme="minorHAnsi"/>
          <w:b/>
          <w:bCs/>
          <w:sz w:val="28"/>
          <w:szCs w:val="28"/>
        </w:rPr>
        <w:tab/>
      </w:r>
      <w:r w:rsidR="7AFDBAFD" w:rsidRPr="00F76C08">
        <w:rPr>
          <w:rFonts w:cstheme="minorHAnsi"/>
          <w:b/>
          <w:bCs/>
          <w:sz w:val="28"/>
          <w:szCs w:val="28"/>
          <w:lang w:val="en-GB"/>
        </w:rPr>
        <w:t>Date:</w:t>
      </w:r>
      <w:r w:rsidR="009C20B9">
        <w:rPr>
          <w:rFonts w:cstheme="minorHAnsi"/>
          <w:b/>
          <w:bCs/>
          <w:sz w:val="28"/>
          <w:szCs w:val="28"/>
          <w:lang w:val="en-GB"/>
        </w:rPr>
        <w:t xml:space="preserve"> 1</w:t>
      </w:r>
      <w:r w:rsidR="00895150">
        <w:rPr>
          <w:rFonts w:cstheme="minorHAnsi"/>
          <w:b/>
          <w:bCs/>
          <w:sz w:val="28"/>
          <w:szCs w:val="28"/>
          <w:lang w:val="en-GB"/>
        </w:rPr>
        <w:t>5</w:t>
      </w:r>
      <w:r w:rsidR="00033EB5">
        <w:rPr>
          <w:rFonts w:cstheme="minorHAnsi"/>
          <w:b/>
          <w:bCs/>
          <w:sz w:val="28"/>
          <w:szCs w:val="28"/>
          <w:lang w:val="en-GB"/>
        </w:rPr>
        <w:t xml:space="preserve">th </w:t>
      </w:r>
      <w:r w:rsidR="009C20B9">
        <w:rPr>
          <w:rFonts w:cstheme="minorHAnsi"/>
          <w:b/>
          <w:bCs/>
          <w:sz w:val="28"/>
          <w:szCs w:val="28"/>
          <w:lang w:val="en-GB"/>
        </w:rPr>
        <w:t xml:space="preserve"> </w:t>
      </w:r>
      <w:r w:rsidR="00895150">
        <w:rPr>
          <w:rFonts w:cstheme="minorHAnsi"/>
          <w:b/>
          <w:bCs/>
          <w:sz w:val="28"/>
          <w:szCs w:val="28"/>
          <w:lang w:val="en-GB"/>
        </w:rPr>
        <w:t>Sept</w:t>
      </w:r>
      <w:r w:rsidR="009C20B9">
        <w:rPr>
          <w:rFonts w:cstheme="minorHAnsi"/>
          <w:b/>
          <w:bCs/>
          <w:sz w:val="28"/>
          <w:szCs w:val="28"/>
          <w:lang w:val="en-GB"/>
        </w:rPr>
        <w:t xml:space="preserve"> 202</w:t>
      </w:r>
      <w:r w:rsidR="00895150">
        <w:rPr>
          <w:rFonts w:cstheme="minorHAnsi"/>
          <w:b/>
          <w:bCs/>
          <w:sz w:val="28"/>
          <w:szCs w:val="28"/>
          <w:lang w:val="en-GB"/>
        </w:rPr>
        <w:t>5</w:t>
      </w:r>
    </w:p>
    <w:p w14:paraId="79C39754" w14:textId="77777777" w:rsidR="00B54EBF" w:rsidRPr="00F76C08" w:rsidRDefault="00B54EBF" w:rsidP="00B54EBF">
      <w:pPr>
        <w:rPr>
          <w:rFonts w:cstheme="minorHAnsi"/>
          <w:b/>
          <w:bCs/>
          <w:sz w:val="28"/>
          <w:szCs w:val="28"/>
          <w:lang w:val="en-GB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3"/>
        <w:gridCol w:w="1398"/>
        <w:gridCol w:w="1271"/>
        <w:gridCol w:w="1531"/>
        <w:gridCol w:w="1183"/>
      </w:tblGrid>
      <w:tr w:rsidR="00307281" w:rsidRPr="00F76C08" w14:paraId="432853EE" w14:textId="417DB606" w:rsidTr="004854EA">
        <w:trPr>
          <w:trHeight w:val="231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1E86" w14:textId="0B65D13A" w:rsidR="00F57B2C" w:rsidRPr="00F76C08" w:rsidRDefault="00F57B2C" w:rsidP="00C94D3E">
            <w:pPr>
              <w:spacing w:line="240" w:lineRule="auto"/>
              <w:rPr>
                <w:rFonts w:cstheme="minorHAnsi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F76C08">
              <w:rPr>
                <w:rFonts w:cstheme="minorHAnsi"/>
                <w:b/>
                <w:bCs/>
                <w:color w:val="222222"/>
                <w:sz w:val="28"/>
                <w:szCs w:val="28"/>
                <w:shd w:val="clear" w:color="auto" w:fill="FFFFFF"/>
              </w:rPr>
              <w:t>Product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C071" w14:textId="273BF015" w:rsidR="00F57B2C" w:rsidRPr="00F76C08" w:rsidRDefault="00F57B2C" w:rsidP="7AFDBAFD">
            <w:pPr>
              <w:rPr>
                <w:rFonts w:cstheme="minorHAnsi"/>
                <w:b/>
                <w:bCs/>
                <w:sz w:val="28"/>
                <w:szCs w:val="28"/>
                <w:lang w:val="en-GB"/>
              </w:rPr>
            </w:pPr>
            <w:r w:rsidRPr="00F76C08">
              <w:rPr>
                <w:rFonts w:cstheme="minorHAnsi"/>
                <w:b/>
                <w:bCs/>
                <w:sz w:val="28"/>
                <w:szCs w:val="28"/>
                <w:lang w:val="en-GB"/>
              </w:rPr>
              <w:t>Quantity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6A5" w14:textId="64B79FC0" w:rsidR="00F57B2C" w:rsidRPr="00F76C08" w:rsidRDefault="00F57B2C" w:rsidP="7AFDBAFD">
            <w:pPr>
              <w:rPr>
                <w:rFonts w:cstheme="minorHAnsi"/>
                <w:b/>
                <w:bCs/>
                <w:sz w:val="28"/>
                <w:szCs w:val="28"/>
                <w:lang w:val="en-GB"/>
              </w:rPr>
            </w:pPr>
            <w:r w:rsidRPr="00F76C08">
              <w:rPr>
                <w:rFonts w:cstheme="minorHAnsi"/>
                <w:b/>
                <w:bCs/>
                <w:sz w:val="28"/>
                <w:szCs w:val="28"/>
                <w:lang w:val="en-GB"/>
              </w:rPr>
              <w:t>Quote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9D64" w14:textId="607C23F3" w:rsidR="00F57B2C" w:rsidRPr="00F76C08" w:rsidRDefault="00F57B2C" w:rsidP="7AFDBAFD">
            <w:pPr>
              <w:rPr>
                <w:rFonts w:cstheme="minorHAnsi"/>
                <w:b/>
                <w:bCs/>
                <w:sz w:val="28"/>
                <w:szCs w:val="28"/>
                <w:lang w:val="en-GB"/>
              </w:rPr>
            </w:pPr>
            <w:r w:rsidRPr="00F76C08">
              <w:rPr>
                <w:rFonts w:cstheme="minorHAnsi"/>
                <w:b/>
                <w:bCs/>
                <w:sz w:val="28"/>
                <w:szCs w:val="28"/>
                <w:lang w:val="en-GB"/>
              </w:rPr>
              <w:t>Origination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E43E" w14:textId="47DFFEB7" w:rsidR="00F57B2C" w:rsidRPr="00F76C08" w:rsidRDefault="00F57B2C" w:rsidP="7AFDBAFD">
            <w:pPr>
              <w:rPr>
                <w:rFonts w:cstheme="minorHAnsi"/>
                <w:b/>
                <w:bCs/>
                <w:sz w:val="28"/>
                <w:szCs w:val="28"/>
                <w:lang w:val="en-GB"/>
              </w:rPr>
            </w:pPr>
            <w:r w:rsidRPr="00F76C08">
              <w:rPr>
                <w:rFonts w:cstheme="minorHAnsi"/>
                <w:b/>
                <w:bCs/>
                <w:sz w:val="28"/>
                <w:szCs w:val="28"/>
                <w:lang w:val="en-GB"/>
              </w:rPr>
              <w:t>Carriage</w:t>
            </w:r>
          </w:p>
        </w:tc>
      </w:tr>
      <w:tr w:rsidR="004854EA" w:rsidRPr="00F76C08" w14:paraId="343A214F" w14:textId="77777777" w:rsidTr="004854EA">
        <w:trPr>
          <w:trHeight w:val="231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FD55" w14:textId="77777777" w:rsidR="000C3659" w:rsidRPr="000C3659" w:rsidRDefault="000C3659" w:rsidP="000C3659">
            <w:pPr>
              <w:tabs>
                <w:tab w:val="left" w:pos="2366"/>
              </w:tabs>
              <w:spacing w:line="240" w:lineRule="auto"/>
              <w:rPr>
                <w:rFonts w:cstheme="minorHAnsi"/>
                <w:b/>
                <w:bCs/>
                <w:color w:val="222222"/>
                <w:sz w:val="28"/>
                <w:szCs w:val="28"/>
                <w:shd w:val="clear" w:color="auto" w:fill="FFFFFF"/>
                <w:lang w:val="en-GB"/>
              </w:rPr>
            </w:pPr>
            <w:r w:rsidRPr="000C3659">
              <w:rPr>
                <w:rFonts w:cstheme="minorHAnsi"/>
                <w:b/>
                <w:bCs/>
                <w:color w:val="222222"/>
                <w:sz w:val="28"/>
                <w:szCs w:val="28"/>
                <w:shd w:val="clear" w:color="auto" w:fill="FFFFFF"/>
                <w:lang w:val="en-GB"/>
              </w:rPr>
              <w:t>JU1019R </w:t>
            </w:r>
          </w:p>
          <w:p w14:paraId="7715E44A" w14:textId="679118C4" w:rsidR="00986B65" w:rsidRPr="00F76C08" w:rsidRDefault="00986B65" w:rsidP="00F76C08">
            <w:pPr>
              <w:tabs>
                <w:tab w:val="left" w:pos="2366"/>
              </w:tabs>
              <w:spacing w:line="240" w:lineRule="auto"/>
              <w:rPr>
                <w:rFonts w:cstheme="minorHAnsi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F521" w14:textId="772EBD66" w:rsidR="004854EA" w:rsidRPr="00F76C08" w:rsidRDefault="000C3659" w:rsidP="7AFDBAFD">
            <w:pPr>
              <w:rPr>
                <w:rFonts w:cstheme="minorHAnsi"/>
                <w:b/>
                <w:bCs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en-GB"/>
              </w:rPr>
              <w:t>250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AB69" w14:textId="4FD6F91E" w:rsidR="004854EA" w:rsidRPr="00F76C08" w:rsidRDefault="000C3659" w:rsidP="7AFDBAFD">
            <w:pPr>
              <w:rPr>
                <w:rFonts w:cstheme="minorHAnsi"/>
                <w:b/>
                <w:bCs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en-GB"/>
              </w:rPr>
              <w:t>2.4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AC5F" w14:textId="33B99414" w:rsidR="004854EA" w:rsidRPr="00F76C08" w:rsidRDefault="000C3659" w:rsidP="7AFDBAFD">
            <w:pPr>
              <w:rPr>
                <w:rFonts w:cstheme="minorHAnsi"/>
                <w:b/>
                <w:bCs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en-GB"/>
              </w:rPr>
              <w:t>25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6817" w14:textId="2B9EAFC9" w:rsidR="004854EA" w:rsidRPr="00F76C08" w:rsidRDefault="000C3659" w:rsidP="7AFDBAFD">
            <w:pPr>
              <w:rPr>
                <w:rFonts w:cstheme="minorHAnsi"/>
                <w:b/>
                <w:bCs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en-GB"/>
              </w:rPr>
              <w:t>35</w:t>
            </w:r>
          </w:p>
        </w:tc>
      </w:tr>
    </w:tbl>
    <w:p w14:paraId="34697B29" w14:textId="1BCF4ECE" w:rsidR="7AFDBAFD" w:rsidRPr="00F76C08" w:rsidRDefault="7AFDBAFD" w:rsidP="7AFDBAFD">
      <w:pPr>
        <w:rPr>
          <w:rFonts w:cstheme="minorHAnsi"/>
          <w:b/>
          <w:bCs/>
          <w:sz w:val="28"/>
          <w:szCs w:val="28"/>
        </w:rPr>
      </w:pPr>
    </w:p>
    <w:p w14:paraId="762AE9AD" w14:textId="60A5A830" w:rsidR="00F57B2C" w:rsidRDefault="00F57B2C" w:rsidP="7AFDBAFD">
      <w:pPr>
        <w:rPr>
          <w:rFonts w:cstheme="minorHAnsi"/>
          <w:b/>
          <w:bCs/>
          <w:sz w:val="28"/>
          <w:szCs w:val="28"/>
        </w:rPr>
      </w:pPr>
      <w:r w:rsidRPr="00F76C08">
        <w:rPr>
          <w:rFonts w:cstheme="minorHAnsi"/>
          <w:b/>
          <w:bCs/>
          <w:sz w:val="28"/>
          <w:szCs w:val="28"/>
        </w:rPr>
        <w:t>Deliver to:</w:t>
      </w:r>
    </w:p>
    <w:p w14:paraId="45168761" w14:textId="249F74D0" w:rsidR="00033EB5" w:rsidRPr="00F76C08" w:rsidRDefault="00895150">
      <w:pPr>
        <w:rPr>
          <w:b/>
          <w:bCs/>
          <w:sz w:val="28"/>
          <w:szCs w:val="28"/>
        </w:rPr>
      </w:pPr>
      <w:proofErr w:type="spellStart"/>
      <w:r>
        <w:rPr>
          <w:rFonts w:cstheme="minorHAnsi"/>
          <w:b/>
          <w:bCs/>
          <w:sz w:val="28"/>
          <w:szCs w:val="28"/>
        </w:rPr>
        <w:t>Canfly</w:t>
      </w:r>
      <w:proofErr w:type="spellEnd"/>
      <w:r>
        <w:rPr>
          <w:rFonts w:cstheme="minorHAnsi"/>
          <w:b/>
          <w:bCs/>
          <w:sz w:val="28"/>
          <w:szCs w:val="28"/>
        </w:rPr>
        <w:t xml:space="preserve"> Marketing Limited</w:t>
      </w:r>
    </w:p>
    <w:sectPr w:rsidR="00033EB5" w:rsidRPr="00F76C0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072EF" w14:textId="77777777" w:rsidR="00687CB1" w:rsidRDefault="00687CB1" w:rsidP="001A1A48">
      <w:pPr>
        <w:spacing w:after="0" w:line="240" w:lineRule="auto"/>
      </w:pPr>
      <w:r>
        <w:separator/>
      </w:r>
    </w:p>
  </w:endnote>
  <w:endnote w:type="continuationSeparator" w:id="0">
    <w:p w14:paraId="0361B49F" w14:textId="77777777" w:rsidR="00687CB1" w:rsidRDefault="00687CB1" w:rsidP="001A1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52A63" w14:textId="50CC1045" w:rsidR="001A1A48" w:rsidRPr="00DB5984" w:rsidRDefault="001A1A48" w:rsidP="00DB5984">
    <w:pPr>
      <w:pStyle w:val="Footer"/>
      <w:jc w:val="center"/>
      <w:rPr>
        <w:sz w:val="20"/>
        <w:szCs w:val="20"/>
      </w:rPr>
    </w:pPr>
    <w:r w:rsidRPr="00DB5984">
      <w:rPr>
        <w:sz w:val="20"/>
        <w:szCs w:val="20"/>
      </w:rPr>
      <w:t>Canfly Marketing</w:t>
    </w:r>
    <w:r w:rsidR="00D24CA3" w:rsidRPr="00DB5984">
      <w:rPr>
        <w:sz w:val="20"/>
        <w:szCs w:val="20"/>
      </w:rPr>
      <w:t xml:space="preserve"> L</w:t>
    </w:r>
    <w:r w:rsidR="00DB5984" w:rsidRPr="00DB5984">
      <w:rPr>
        <w:sz w:val="20"/>
        <w:szCs w:val="20"/>
      </w:rPr>
      <w:t>imited, Freedom House, 2 Rutherford Way, Swindon Village Cheltenham, GL51 9TU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2B60C" w14:textId="77777777" w:rsidR="00687CB1" w:rsidRDefault="00687CB1" w:rsidP="001A1A48">
      <w:pPr>
        <w:spacing w:after="0" w:line="240" w:lineRule="auto"/>
      </w:pPr>
      <w:r>
        <w:separator/>
      </w:r>
    </w:p>
  </w:footnote>
  <w:footnote w:type="continuationSeparator" w:id="0">
    <w:p w14:paraId="52659595" w14:textId="77777777" w:rsidR="00687CB1" w:rsidRDefault="00687CB1" w:rsidP="001A1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BF"/>
    <w:rsid w:val="0001785A"/>
    <w:rsid w:val="00033EB5"/>
    <w:rsid w:val="00050193"/>
    <w:rsid w:val="000515DD"/>
    <w:rsid w:val="00076809"/>
    <w:rsid w:val="00076F54"/>
    <w:rsid w:val="000A5AB9"/>
    <w:rsid w:val="000B7EED"/>
    <w:rsid w:val="000C3659"/>
    <w:rsid w:val="000C41CD"/>
    <w:rsid w:val="000D20A1"/>
    <w:rsid w:val="000D5239"/>
    <w:rsid w:val="000E02D2"/>
    <w:rsid w:val="000E1A42"/>
    <w:rsid w:val="000F2F50"/>
    <w:rsid w:val="000F549C"/>
    <w:rsid w:val="00102CB5"/>
    <w:rsid w:val="00125910"/>
    <w:rsid w:val="0013023F"/>
    <w:rsid w:val="00131C7A"/>
    <w:rsid w:val="00134258"/>
    <w:rsid w:val="001356B2"/>
    <w:rsid w:val="001875E3"/>
    <w:rsid w:val="00197AC1"/>
    <w:rsid w:val="001A13BB"/>
    <w:rsid w:val="001A1A48"/>
    <w:rsid w:val="001A2E75"/>
    <w:rsid w:val="001A359A"/>
    <w:rsid w:val="001A60A7"/>
    <w:rsid w:val="00202F31"/>
    <w:rsid w:val="00211238"/>
    <w:rsid w:val="0024256D"/>
    <w:rsid w:val="0025591A"/>
    <w:rsid w:val="002D478C"/>
    <w:rsid w:val="002E1B2B"/>
    <w:rsid w:val="002F04F3"/>
    <w:rsid w:val="002F5A90"/>
    <w:rsid w:val="00307281"/>
    <w:rsid w:val="0031047C"/>
    <w:rsid w:val="003B28C4"/>
    <w:rsid w:val="003E28BD"/>
    <w:rsid w:val="00405C72"/>
    <w:rsid w:val="00420FE7"/>
    <w:rsid w:val="00430135"/>
    <w:rsid w:val="00444A28"/>
    <w:rsid w:val="00464981"/>
    <w:rsid w:val="004854EA"/>
    <w:rsid w:val="004A5455"/>
    <w:rsid w:val="00522AA9"/>
    <w:rsid w:val="005321E9"/>
    <w:rsid w:val="00553F64"/>
    <w:rsid w:val="00555963"/>
    <w:rsid w:val="00562B9D"/>
    <w:rsid w:val="005633BF"/>
    <w:rsid w:val="005649CF"/>
    <w:rsid w:val="00566859"/>
    <w:rsid w:val="005A1080"/>
    <w:rsid w:val="005A12C5"/>
    <w:rsid w:val="005C447D"/>
    <w:rsid w:val="005F2CCD"/>
    <w:rsid w:val="00656768"/>
    <w:rsid w:val="00687CB1"/>
    <w:rsid w:val="006946FD"/>
    <w:rsid w:val="006A72BA"/>
    <w:rsid w:val="006C6634"/>
    <w:rsid w:val="006D3BC8"/>
    <w:rsid w:val="006D6DE2"/>
    <w:rsid w:val="006F4D38"/>
    <w:rsid w:val="007823C9"/>
    <w:rsid w:val="007846AC"/>
    <w:rsid w:val="007A6C36"/>
    <w:rsid w:val="007A75F4"/>
    <w:rsid w:val="007B2B53"/>
    <w:rsid w:val="007C5138"/>
    <w:rsid w:val="007D21A4"/>
    <w:rsid w:val="008104A2"/>
    <w:rsid w:val="008265BE"/>
    <w:rsid w:val="008635D1"/>
    <w:rsid w:val="00895150"/>
    <w:rsid w:val="00895305"/>
    <w:rsid w:val="008E7B31"/>
    <w:rsid w:val="00906326"/>
    <w:rsid w:val="00920816"/>
    <w:rsid w:val="00977B63"/>
    <w:rsid w:val="00986B65"/>
    <w:rsid w:val="009A32F9"/>
    <w:rsid w:val="009B371A"/>
    <w:rsid w:val="009C20B9"/>
    <w:rsid w:val="009E2B59"/>
    <w:rsid w:val="009F079F"/>
    <w:rsid w:val="009F629D"/>
    <w:rsid w:val="00A03773"/>
    <w:rsid w:val="00A35DD4"/>
    <w:rsid w:val="00A676FC"/>
    <w:rsid w:val="00A745C5"/>
    <w:rsid w:val="00A7779D"/>
    <w:rsid w:val="00AB7807"/>
    <w:rsid w:val="00AC14FE"/>
    <w:rsid w:val="00AF1A89"/>
    <w:rsid w:val="00AF257B"/>
    <w:rsid w:val="00B02EB0"/>
    <w:rsid w:val="00B17425"/>
    <w:rsid w:val="00B17B2C"/>
    <w:rsid w:val="00B47A77"/>
    <w:rsid w:val="00B542FA"/>
    <w:rsid w:val="00B54EBF"/>
    <w:rsid w:val="00B94EED"/>
    <w:rsid w:val="00B9664A"/>
    <w:rsid w:val="00B97949"/>
    <w:rsid w:val="00BB7604"/>
    <w:rsid w:val="00BC7634"/>
    <w:rsid w:val="00C057E4"/>
    <w:rsid w:val="00C1375A"/>
    <w:rsid w:val="00C35BF7"/>
    <w:rsid w:val="00C533D9"/>
    <w:rsid w:val="00C743D5"/>
    <w:rsid w:val="00C82569"/>
    <w:rsid w:val="00C850EC"/>
    <w:rsid w:val="00C94D3E"/>
    <w:rsid w:val="00C96BB4"/>
    <w:rsid w:val="00CB0279"/>
    <w:rsid w:val="00CC4EEC"/>
    <w:rsid w:val="00CD20A3"/>
    <w:rsid w:val="00D01F90"/>
    <w:rsid w:val="00D24CA3"/>
    <w:rsid w:val="00D5797F"/>
    <w:rsid w:val="00D659C2"/>
    <w:rsid w:val="00D70877"/>
    <w:rsid w:val="00D76E4C"/>
    <w:rsid w:val="00D9291A"/>
    <w:rsid w:val="00DA1234"/>
    <w:rsid w:val="00DA18C0"/>
    <w:rsid w:val="00DA3D09"/>
    <w:rsid w:val="00DB5984"/>
    <w:rsid w:val="00DD73F7"/>
    <w:rsid w:val="00E17175"/>
    <w:rsid w:val="00E57E64"/>
    <w:rsid w:val="00E65C6E"/>
    <w:rsid w:val="00E75DF0"/>
    <w:rsid w:val="00E801CB"/>
    <w:rsid w:val="00EC6796"/>
    <w:rsid w:val="00ED7052"/>
    <w:rsid w:val="00EE0608"/>
    <w:rsid w:val="00F1497C"/>
    <w:rsid w:val="00F271C7"/>
    <w:rsid w:val="00F552EE"/>
    <w:rsid w:val="00F57B2C"/>
    <w:rsid w:val="00F70939"/>
    <w:rsid w:val="00F76213"/>
    <w:rsid w:val="00F76C08"/>
    <w:rsid w:val="00F80FFF"/>
    <w:rsid w:val="00FD03DF"/>
    <w:rsid w:val="00FE0743"/>
    <w:rsid w:val="00FE0CEF"/>
    <w:rsid w:val="00FF326E"/>
    <w:rsid w:val="7AFDB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2793B"/>
  <w15:chartTrackingRefBased/>
  <w15:docId w15:val="{85B663AF-5597-40BC-AF7B-397FB033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2F9"/>
    <w:pPr>
      <w:spacing w:line="252" w:lineRule="auto"/>
    </w:pPr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2F04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7B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4EB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A48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A1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A4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A1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A4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7D21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1A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04F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57B2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57B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57B2C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57B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57B2C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aq14fc">
    <w:name w:val="aq14fc"/>
    <w:basedOn w:val="DefaultParagraphFont"/>
    <w:rsid w:val="00F57B2C"/>
  </w:style>
  <w:style w:type="character" w:customStyle="1" w:styleId="hqzqac">
    <w:name w:val="hqzqac"/>
    <w:basedOn w:val="DefaultParagraphFont"/>
    <w:rsid w:val="00F57B2C"/>
  </w:style>
  <w:style w:type="character" w:customStyle="1" w:styleId="yhemcb">
    <w:name w:val="yhemcb"/>
    <w:basedOn w:val="DefaultParagraphFont"/>
    <w:rsid w:val="00F57B2C"/>
  </w:style>
  <w:style w:type="character" w:customStyle="1" w:styleId="w8qarf">
    <w:name w:val="w8qarf"/>
    <w:basedOn w:val="DefaultParagraphFont"/>
    <w:rsid w:val="00F57B2C"/>
  </w:style>
  <w:style w:type="character" w:customStyle="1" w:styleId="lrzxr">
    <w:name w:val="lrzxr"/>
    <w:basedOn w:val="DefaultParagraphFont"/>
    <w:rsid w:val="00F57B2C"/>
  </w:style>
  <w:style w:type="character" w:customStyle="1" w:styleId="jjswrd">
    <w:name w:val="jjswrd"/>
    <w:basedOn w:val="DefaultParagraphFont"/>
    <w:rsid w:val="00F57B2C"/>
  </w:style>
  <w:style w:type="character" w:customStyle="1" w:styleId="a3i">
    <w:name w:val="a3i"/>
    <w:basedOn w:val="DefaultParagraphFont"/>
    <w:rsid w:val="00DA18C0"/>
  </w:style>
  <w:style w:type="character" w:customStyle="1" w:styleId="av3">
    <w:name w:val="av3"/>
    <w:basedOn w:val="DefaultParagraphFont"/>
    <w:rsid w:val="00DA18C0"/>
  </w:style>
  <w:style w:type="character" w:customStyle="1" w:styleId="sah2ve">
    <w:name w:val="sah2ve"/>
    <w:basedOn w:val="DefaultParagraphFont"/>
    <w:rsid w:val="00DA18C0"/>
  </w:style>
  <w:style w:type="character" w:customStyle="1" w:styleId="il">
    <w:name w:val="il"/>
    <w:basedOn w:val="DefaultParagraphFont"/>
    <w:rsid w:val="00562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5779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7099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24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910287">
                                  <w:marLeft w:val="0"/>
                                  <w:marRight w:val="15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1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5315041">
                                  <w:marLeft w:val="0"/>
                                  <w:marRight w:val="15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56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619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00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57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6100476">
                                  <w:marLeft w:val="0"/>
                                  <w:marRight w:val="15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90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136124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single" w:sz="6" w:space="0" w:color="DADCE0"/>
                                            <w:left w:val="single" w:sz="6" w:space="6" w:color="DADCE0"/>
                                            <w:bottom w:val="single" w:sz="6" w:space="0" w:color="DADCE0"/>
                                            <w:right w:val="single" w:sz="6" w:space="6" w:color="DADC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45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2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91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6385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6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8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68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0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21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323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308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626296">
                                                              <w:marLeft w:val="0"/>
                                                              <w:marRight w:val="0"/>
                                                              <w:marTop w:val="10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059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90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397776">
                                                          <w:marLeft w:val="0"/>
                                                          <w:marRight w:val="0"/>
                                                          <w:marTop w:val="10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47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517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09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46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93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576989">
                                                              <w:marLeft w:val="0"/>
                                                              <w:marRight w:val="0"/>
                                                              <w:marTop w:val="10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0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8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92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Farrell</dc:creator>
  <cp:keywords/>
  <dc:description/>
  <cp:lastModifiedBy>Adrienne Peers</cp:lastModifiedBy>
  <cp:revision>2</cp:revision>
  <cp:lastPrinted>2023-08-18T08:30:00Z</cp:lastPrinted>
  <dcterms:created xsi:type="dcterms:W3CDTF">2025-09-15T14:42:00Z</dcterms:created>
  <dcterms:modified xsi:type="dcterms:W3CDTF">2025-09-15T14:42:00Z</dcterms:modified>
</cp:coreProperties>
</file>