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5"/>
        <w:gridCol w:w="564"/>
        <w:gridCol w:w="99"/>
        <w:gridCol w:w="116"/>
        <w:gridCol w:w="925"/>
        <w:gridCol w:w="500"/>
        <w:gridCol w:w="1199"/>
        <w:gridCol w:w="423"/>
        <w:gridCol w:w="428"/>
        <w:gridCol w:w="422"/>
        <w:gridCol w:w="462"/>
        <w:gridCol w:w="2519"/>
        <w:gridCol w:w="284"/>
        <w:gridCol w:w="992"/>
        <w:gridCol w:w="283"/>
        <w:gridCol w:w="709"/>
        <w:gridCol w:w="425"/>
      </w:tblGrid>
      <w:tr w:rsidR="00385420" w:rsidRPr="00667166" w:rsidTr="00FC5B9A">
        <w:trPr>
          <w:gridAfter w:val="8"/>
          <w:wAfter w:w="6096" w:type="dxa"/>
          <w:trHeight w:val="351"/>
        </w:trPr>
        <w:tc>
          <w:tcPr>
            <w:tcW w:w="481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5420" w:rsidRPr="007F7C88" w:rsidRDefault="00385420" w:rsidP="00564321">
            <w:pPr>
              <w:pStyle w:val="Heading1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667166">
              <w:rPr>
                <w:rFonts w:ascii="Arial" w:hAnsi="Arial" w:cs="Arial"/>
                <w:b w:val="0"/>
              </w:rPr>
              <w:t xml:space="preserve">         </w:t>
            </w:r>
            <w:r w:rsidRPr="007F7C88">
              <w:rPr>
                <w:rFonts w:ascii="Arial" w:hAnsi="Arial" w:cs="Arial"/>
                <w:sz w:val="32"/>
                <w:szCs w:val="32"/>
              </w:rPr>
              <w:t>PURCHASE ORDER</w:t>
            </w:r>
          </w:p>
        </w:tc>
      </w:tr>
      <w:tr w:rsidR="00385420" w:rsidRPr="00667166" w:rsidTr="00FC5B9A">
        <w:trPr>
          <w:cantSplit/>
          <w:trHeight w:val="410"/>
        </w:trPr>
        <w:tc>
          <w:tcPr>
            <w:tcW w:w="10915" w:type="dxa"/>
            <w:gridSpan w:val="17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85420" w:rsidRPr="00667166" w:rsidRDefault="00385420" w:rsidP="00564321">
            <w:pPr>
              <w:pStyle w:val="Heading1"/>
              <w:rPr>
                <w:rFonts w:ascii="Arial" w:hAnsi="Arial" w:cs="Arial"/>
                <w:b w:val="0"/>
              </w:rPr>
            </w:pPr>
          </w:p>
        </w:tc>
      </w:tr>
      <w:tr w:rsidR="00385420" w:rsidRPr="00667166" w:rsidTr="00CB3B38">
        <w:trPr>
          <w:cantSplit/>
          <w:trHeight w:val="348"/>
        </w:trPr>
        <w:tc>
          <w:tcPr>
            <w:tcW w:w="12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5420" w:rsidRPr="00667166" w:rsidRDefault="00F6457B" w:rsidP="00564321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</w:t>
            </w:r>
          </w:p>
        </w:tc>
        <w:tc>
          <w:tcPr>
            <w:tcW w:w="359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5420" w:rsidRPr="006667B2" w:rsidRDefault="00E848A6" w:rsidP="00564321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Melanie</w:t>
            </w:r>
          </w:p>
        </w:tc>
        <w:tc>
          <w:tcPr>
            <w:tcW w:w="8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5420" w:rsidRPr="00667166" w:rsidRDefault="00F36CF4" w:rsidP="00564321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  <w:r w:rsidR="00F5058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03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385420" w:rsidRPr="006667B2" w:rsidRDefault="00601904" w:rsidP="00564321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Pr="00601904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sz w:val="24"/>
                <w:szCs w:val="24"/>
              </w:rPr>
              <w:t xml:space="preserve"> August 2025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85420" w:rsidRPr="00667166" w:rsidRDefault="00BB5209" w:rsidP="00564321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Order No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385420" w:rsidRPr="006667B2" w:rsidRDefault="00601904" w:rsidP="00300F57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M14</w:t>
            </w:r>
            <w:r w:rsidR="00300F57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F14531" w:rsidRPr="00667166" w:rsidTr="00D24AA3">
        <w:trPr>
          <w:cantSplit/>
          <w:trHeight w:val="583"/>
        </w:trPr>
        <w:tc>
          <w:tcPr>
            <w:tcW w:w="4819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14531" w:rsidRPr="00667166" w:rsidRDefault="005D2EE0" w:rsidP="005D2E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Supplier Name/Address</w:t>
            </w:r>
          </w:p>
        </w:tc>
        <w:tc>
          <w:tcPr>
            <w:tcW w:w="5671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C1D19" w:rsidRDefault="00DC1D19" w:rsidP="00DC1D19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DELIVERY INSTRUCTIONS</w:t>
            </w:r>
          </w:p>
          <w:p w:rsidR="00F14531" w:rsidRPr="00667166" w:rsidRDefault="00DC1D19" w:rsidP="00DC1D19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Please ship goods detailed below direct to: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14531" w:rsidRPr="00667166" w:rsidRDefault="00F14531" w:rsidP="00564321">
            <w:pPr>
              <w:rPr>
                <w:rFonts w:ascii="Arial" w:hAnsi="Arial" w:cs="Arial"/>
                <w:sz w:val="20"/>
              </w:rPr>
            </w:pPr>
          </w:p>
          <w:p w:rsidR="00F14531" w:rsidRPr="00667166" w:rsidRDefault="00F14531" w:rsidP="00564321">
            <w:pPr>
              <w:rPr>
                <w:rFonts w:ascii="Arial" w:hAnsi="Arial" w:cs="Arial"/>
                <w:sz w:val="20"/>
              </w:rPr>
            </w:pPr>
          </w:p>
          <w:p w:rsidR="00F14531" w:rsidRPr="00667166" w:rsidRDefault="00F14531" w:rsidP="00564321">
            <w:pPr>
              <w:rPr>
                <w:rFonts w:ascii="Arial" w:hAnsi="Arial" w:cs="Arial"/>
                <w:sz w:val="20"/>
              </w:rPr>
            </w:pPr>
          </w:p>
          <w:p w:rsidR="00F14531" w:rsidRPr="00667166" w:rsidRDefault="00F14531" w:rsidP="0056432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14531" w:rsidRPr="00667166" w:rsidTr="00D24AA3">
        <w:trPr>
          <w:cantSplit/>
          <w:trHeight w:val="315"/>
        </w:trPr>
        <w:tc>
          <w:tcPr>
            <w:tcW w:w="4819" w:type="dxa"/>
            <w:gridSpan w:val="9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4531" w:rsidRPr="000E64B7" w:rsidRDefault="00300F57" w:rsidP="00564321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Bagco</w:t>
            </w:r>
            <w:proofErr w:type="spellEnd"/>
            <w:r w:rsidR="00E848A6">
              <w:rPr>
                <w:rFonts w:ascii="Arial" w:hAnsi="Arial" w:cs="Arial"/>
                <w:b/>
              </w:rPr>
              <w:t xml:space="preserve"> Ltd</w:t>
            </w:r>
          </w:p>
        </w:tc>
        <w:tc>
          <w:tcPr>
            <w:tcW w:w="5671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AE581E" w:rsidRPr="00F87F28" w:rsidRDefault="00601904" w:rsidP="00742A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Attention of Aidan </w:t>
            </w:r>
            <w:proofErr w:type="spellStart"/>
            <w:r w:rsidR="00742A3B">
              <w:rPr>
                <w:rFonts w:ascii="Arial" w:hAnsi="Arial" w:cs="Arial"/>
                <w:b/>
              </w:rPr>
              <w:t>M</w:t>
            </w:r>
            <w:r>
              <w:rPr>
                <w:rFonts w:ascii="Arial" w:hAnsi="Arial" w:cs="Arial"/>
                <w:b/>
              </w:rPr>
              <w:t>cinty</w:t>
            </w:r>
            <w:r w:rsidR="00AF38C9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>e</w:t>
            </w:r>
            <w:proofErr w:type="spellEnd"/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4531" w:rsidRPr="00667166" w:rsidRDefault="00F14531" w:rsidP="00564321">
            <w:pPr>
              <w:rPr>
                <w:rFonts w:ascii="Arial" w:hAnsi="Arial" w:cs="Arial"/>
              </w:rPr>
            </w:pPr>
          </w:p>
        </w:tc>
      </w:tr>
      <w:tr w:rsidR="00F14531" w:rsidRPr="00667166" w:rsidTr="00D24AA3">
        <w:trPr>
          <w:cantSplit/>
          <w:trHeight w:val="315"/>
        </w:trPr>
        <w:tc>
          <w:tcPr>
            <w:tcW w:w="4819" w:type="dxa"/>
            <w:gridSpan w:val="9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154E1" w:rsidRPr="000E64B7" w:rsidRDefault="00E848A6" w:rsidP="005643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Unit 3, Churchill Court</w:t>
            </w:r>
          </w:p>
        </w:tc>
        <w:tc>
          <w:tcPr>
            <w:tcW w:w="5671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8463B9" w:rsidRPr="00F87F28" w:rsidRDefault="00601904" w:rsidP="005643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 Caledonian Ltd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4531" w:rsidRPr="00667166" w:rsidRDefault="00F14531" w:rsidP="00564321">
            <w:pPr>
              <w:rPr>
                <w:rFonts w:ascii="Arial" w:hAnsi="Arial" w:cs="Arial"/>
              </w:rPr>
            </w:pPr>
          </w:p>
        </w:tc>
      </w:tr>
      <w:tr w:rsidR="001402F4" w:rsidRPr="00667166" w:rsidTr="00D24AA3">
        <w:trPr>
          <w:cantSplit/>
          <w:trHeight w:val="360"/>
        </w:trPr>
        <w:tc>
          <w:tcPr>
            <w:tcW w:w="4819" w:type="dxa"/>
            <w:gridSpan w:val="9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63B9" w:rsidRPr="00F87F28" w:rsidRDefault="00E848A6" w:rsidP="00E848A6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Hortons</w:t>
            </w:r>
            <w:proofErr w:type="spellEnd"/>
            <w:r>
              <w:rPr>
                <w:rFonts w:ascii="Arial" w:hAnsi="Arial" w:cs="Arial"/>
                <w:b/>
              </w:rPr>
              <w:t xml:space="preserve"> Way</w:t>
            </w:r>
          </w:p>
        </w:tc>
        <w:tc>
          <w:tcPr>
            <w:tcW w:w="5671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6094B" w:rsidRPr="00F87F28" w:rsidRDefault="00601904" w:rsidP="006019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Monument Crescent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402F4" w:rsidRPr="00667166" w:rsidRDefault="001402F4" w:rsidP="00564321">
            <w:pPr>
              <w:rPr>
                <w:rFonts w:ascii="Arial" w:hAnsi="Arial" w:cs="Arial"/>
              </w:rPr>
            </w:pPr>
          </w:p>
        </w:tc>
      </w:tr>
      <w:tr w:rsidR="001402F4" w:rsidRPr="00667166" w:rsidTr="00300F57">
        <w:trPr>
          <w:cantSplit/>
          <w:trHeight w:val="298"/>
        </w:trPr>
        <w:tc>
          <w:tcPr>
            <w:tcW w:w="4819" w:type="dxa"/>
            <w:gridSpan w:val="9"/>
            <w:tcBorders>
              <w:left w:val="single" w:sz="18" w:space="0" w:color="auto"/>
              <w:right w:val="single" w:sz="18" w:space="0" w:color="auto"/>
            </w:tcBorders>
          </w:tcPr>
          <w:p w:rsidR="00FA33B4" w:rsidRPr="00F87F28" w:rsidRDefault="00E848A6" w:rsidP="003138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WESTERHAM</w:t>
            </w:r>
          </w:p>
        </w:tc>
        <w:tc>
          <w:tcPr>
            <w:tcW w:w="5671" w:type="dxa"/>
            <w:gridSpan w:val="7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402F4" w:rsidRPr="00F87F28" w:rsidRDefault="00601904" w:rsidP="00564321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Shawfarm</w:t>
            </w:r>
            <w:proofErr w:type="spellEnd"/>
            <w:r>
              <w:rPr>
                <w:rFonts w:ascii="Arial" w:hAnsi="Arial" w:cs="Arial"/>
                <w:b/>
              </w:rPr>
              <w:t xml:space="preserve"> Industrial Estate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402F4" w:rsidRPr="00667166" w:rsidRDefault="001402F4" w:rsidP="00564321">
            <w:pPr>
              <w:rPr>
                <w:rFonts w:ascii="Arial" w:hAnsi="Arial" w:cs="Arial"/>
              </w:rPr>
            </w:pPr>
          </w:p>
        </w:tc>
      </w:tr>
      <w:tr w:rsidR="001402F4" w:rsidRPr="00667166" w:rsidTr="00D24AA3">
        <w:trPr>
          <w:cantSplit/>
          <w:trHeight w:val="257"/>
        </w:trPr>
        <w:tc>
          <w:tcPr>
            <w:tcW w:w="4819" w:type="dxa"/>
            <w:gridSpan w:val="9"/>
            <w:tcBorders>
              <w:left w:val="single" w:sz="18" w:space="0" w:color="auto"/>
              <w:right w:val="single" w:sz="18" w:space="0" w:color="auto"/>
            </w:tcBorders>
          </w:tcPr>
          <w:p w:rsidR="001402F4" w:rsidRPr="00F87F28" w:rsidRDefault="00E848A6" w:rsidP="005643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Kent TN16 1BT</w:t>
            </w:r>
          </w:p>
        </w:tc>
        <w:tc>
          <w:tcPr>
            <w:tcW w:w="5671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1402F4" w:rsidRPr="00F87F28" w:rsidRDefault="00601904" w:rsidP="005643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PRESTWICK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402F4" w:rsidRPr="00667166" w:rsidRDefault="001402F4" w:rsidP="00564321">
            <w:pPr>
              <w:rPr>
                <w:rFonts w:ascii="Arial" w:hAnsi="Arial" w:cs="Arial"/>
              </w:rPr>
            </w:pPr>
          </w:p>
        </w:tc>
      </w:tr>
      <w:tr w:rsidR="00543365" w:rsidRPr="00667166" w:rsidTr="00D24AA3">
        <w:trPr>
          <w:cantSplit/>
          <w:trHeight w:val="262"/>
        </w:trPr>
        <w:tc>
          <w:tcPr>
            <w:tcW w:w="565" w:type="dxa"/>
            <w:tcBorders>
              <w:left w:val="single" w:sz="18" w:space="0" w:color="auto"/>
              <w:right w:val="single" w:sz="4" w:space="0" w:color="auto"/>
            </w:tcBorders>
          </w:tcPr>
          <w:p w:rsidR="00543365" w:rsidRPr="00F87F28" w:rsidRDefault="00543365" w:rsidP="00564321">
            <w:pPr>
              <w:rPr>
                <w:rFonts w:ascii="Arial" w:hAnsi="Arial" w:cs="Arial"/>
                <w:b/>
              </w:rPr>
            </w:pPr>
          </w:p>
        </w:tc>
        <w:tc>
          <w:tcPr>
            <w:tcW w:w="4254" w:type="dxa"/>
            <w:gridSpan w:val="8"/>
            <w:tcBorders>
              <w:left w:val="single" w:sz="4" w:space="0" w:color="auto"/>
              <w:right w:val="single" w:sz="18" w:space="0" w:color="auto"/>
            </w:tcBorders>
          </w:tcPr>
          <w:p w:rsidR="00543365" w:rsidRPr="00543365" w:rsidRDefault="00327847" w:rsidP="00E848A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</w:t>
            </w:r>
            <w:r w:rsidR="00FE114F">
              <w:rPr>
                <w:rFonts w:ascii="Arial" w:hAnsi="Arial" w:cs="Arial"/>
                <w:b/>
                <w:sz w:val="20"/>
              </w:rPr>
              <w:t>:</w:t>
            </w:r>
            <w:r w:rsidR="00547836">
              <w:rPr>
                <w:rFonts w:ascii="Arial" w:hAnsi="Arial" w:cs="Arial"/>
                <w:b/>
                <w:sz w:val="20"/>
              </w:rPr>
              <w:t xml:space="preserve"> </w:t>
            </w:r>
            <w:r w:rsidR="00E848A6">
              <w:rPr>
                <w:rFonts w:ascii="Arial" w:hAnsi="Arial" w:cs="Arial"/>
                <w:b/>
                <w:sz w:val="20"/>
              </w:rPr>
              <w:t>melanie@bag-co.co.uk</w:t>
            </w:r>
          </w:p>
        </w:tc>
        <w:tc>
          <w:tcPr>
            <w:tcW w:w="5671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543365" w:rsidRPr="00186A5C" w:rsidRDefault="00601904" w:rsidP="00564321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Ayrshire KA9 2RX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3365" w:rsidRPr="00667166" w:rsidRDefault="00543365" w:rsidP="00564321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402F4" w:rsidRPr="00667166" w:rsidTr="00D24AA3">
        <w:trPr>
          <w:cantSplit/>
          <w:trHeight w:val="211"/>
        </w:trPr>
        <w:tc>
          <w:tcPr>
            <w:tcW w:w="1344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402F4" w:rsidRPr="00667166" w:rsidRDefault="00D154E1" w:rsidP="0056432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Account No</w:t>
            </w:r>
          </w:p>
        </w:tc>
        <w:tc>
          <w:tcPr>
            <w:tcW w:w="3475" w:type="dxa"/>
            <w:gridSpan w:val="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402F4" w:rsidRPr="002B2F23" w:rsidRDefault="00E848A6" w:rsidP="00754C0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A157</w:t>
            </w:r>
            <w:r w:rsidR="00742A3B">
              <w:rPr>
                <w:rFonts w:ascii="Arial" w:hAnsi="Arial" w:cs="Arial"/>
                <w:b/>
                <w:sz w:val="16"/>
                <w:szCs w:val="16"/>
              </w:rPr>
              <w:t xml:space="preserve">  Encore Member</w:t>
            </w:r>
          </w:p>
        </w:tc>
        <w:tc>
          <w:tcPr>
            <w:tcW w:w="5671" w:type="dxa"/>
            <w:gridSpan w:val="7"/>
            <w:vMerge w:val="restart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1402F4" w:rsidRPr="00667166" w:rsidRDefault="00E515BA" w:rsidP="0056432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>UNDER PLAIN COVER WITH NO OTHER ENCLOSURES</w:t>
            </w:r>
            <w:r>
              <w:rPr>
                <w:rFonts w:ascii="Arial" w:hAnsi="Arial" w:cs="Arial"/>
                <w:sz w:val="18"/>
              </w:rPr>
              <w:t xml:space="preserve">, sending </w:t>
            </w:r>
            <w:r>
              <w:rPr>
                <w:rFonts w:ascii="Arial" w:hAnsi="Arial" w:cs="Arial"/>
                <w:b/>
                <w:sz w:val="18"/>
              </w:rPr>
              <w:t>ALL</w:t>
            </w:r>
            <w:r>
              <w:rPr>
                <w:rFonts w:ascii="Arial" w:hAnsi="Arial" w:cs="Arial"/>
                <w:sz w:val="18"/>
              </w:rPr>
              <w:t xml:space="preserve"> paperwork including order acknowledgement, delivery note, invoice etc for our attention at </w:t>
            </w:r>
            <w:proofErr w:type="spellStart"/>
            <w:r>
              <w:rPr>
                <w:rFonts w:ascii="Arial" w:hAnsi="Arial" w:cs="Arial"/>
                <w:sz w:val="18"/>
              </w:rPr>
              <w:t>Adline</w:t>
            </w:r>
            <w:proofErr w:type="spellEnd"/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402F4" w:rsidRPr="00667166" w:rsidRDefault="001402F4" w:rsidP="00564321">
            <w:pPr>
              <w:rPr>
                <w:rFonts w:ascii="Arial" w:hAnsi="Arial" w:cs="Arial"/>
                <w:sz w:val="18"/>
              </w:rPr>
            </w:pPr>
          </w:p>
        </w:tc>
      </w:tr>
      <w:tr w:rsidR="001402F4" w:rsidRPr="00667166" w:rsidTr="00D24AA3">
        <w:trPr>
          <w:cantSplit/>
          <w:trHeight w:val="720"/>
        </w:trPr>
        <w:tc>
          <w:tcPr>
            <w:tcW w:w="4819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14CF" w:rsidRDefault="001402F4" w:rsidP="0056432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7166">
              <w:rPr>
                <w:rFonts w:ascii="Arial" w:hAnsi="Arial" w:cs="Arial"/>
                <w:b/>
                <w:sz w:val="22"/>
                <w:szCs w:val="22"/>
              </w:rPr>
              <w:t>DELIVERY REQUIRED</w:t>
            </w:r>
            <w:r w:rsidR="00586EC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01904">
              <w:rPr>
                <w:rFonts w:ascii="Arial" w:hAnsi="Arial" w:cs="Arial"/>
                <w:b/>
                <w:sz w:val="22"/>
                <w:szCs w:val="22"/>
              </w:rPr>
              <w:t>LATEST BY</w:t>
            </w:r>
          </w:p>
          <w:p w:rsidR="001402F4" w:rsidRPr="00601904" w:rsidRDefault="00601904" w:rsidP="00E848A6">
            <w:pPr>
              <w:rPr>
                <w:rFonts w:ascii="Arial" w:hAnsi="Arial" w:cs="Arial"/>
                <w:b/>
                <w:szCs w:val="24"/>
                <w:u w:val="single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        </w:t>
            </w:r>
            <w:r w:rsidR="00E848A6">
              <w:rPr>
                <w:rFonts w:ascii="Arial" w:hAnsi="Arial" w:cs="Arial"/>
                <w:b/>
                <w:szCs w:val="24"/>
                <w:u w:val="single"/>
              </w:rPr>
              <w:t>Wednesday 10</w:t>
            </w:r>
            <w:r w:rsidRPr="00601904">
              <w:rPr>
                <w:rFonts w:ascii="Arial" w:hAnsi="Arial" w:cs="Arial"/>
                <w:b/>
                <w:szCs w:val="24"/>
                <w:u w:val="single"/>
                <w:vertAlign w:val="superscript"/>
              </w:rPr>
              <w:t>th</w:t>
            </w:r>
            <w:r w:rsidRPr="00601904">
              <w:rPr>
                <w:rFonts w:ascii="Arial" w:hAnsi="Arial" w:cs="Arial"/>
                <w:b/>
                <w:szCs w:val="24"/>
                <w:u w:val="single"/>
              </w:rPr>
              <w:t xml:space="preserve"> September 2025</w:t>
            </w:r>
          </w:p>
        </w:tc>
        <w:tc>
          <w:tcPr>
            <w:tcW w:w="5671" w:type="dxa"/>
            <w:gridSpan w:val="7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02F4" w:rsidRPr="00667166" w:rsidRDefault="001402F4" w:rsidP="00564321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02F4" w:rsidRPr="00667166" w:rsidRDefault="001402F4" w:rsidP="00564321">
            <w:pPr>
              <w:rPr>
                <w:rFonts w:ascii="Arial" w:hAnsi="Arial" w:cs="Arial"/>
              </w:rPr>
            </w:pPr>
          </w:p>
        </w:tc>
      </w:tr>
      <w:tr w:rsidR="00AE0867" w:rsidRPr="0036094B" w:rsidTr="003E5540">
        <w:trPr>
          <w:trHeight w:val="213"/>
        </w:trPr>
        <w:tc>
          <w:tcPr>
            <w:tcW w:w="112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8" w:space="0" w:color="000000" w:themeColor="text1"/>
            </w:tcBorders>
          </w:tcPr>
          <w:p w:rsidR="00AE0867" w:rsidRPr="0036094B" w:rsidRDefault="00AE0867" w:rsidP="005643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094B">
              <w:rPr>
                <w:rFonts w:ascii="Arial" w:hAnsi="Arial" w:cs="Arial"/>
                <w:b/>
                <w:sz w:val="22"/>
                <w:szCs w:val="22"/>
              </w:rPr>
              <w:t>Quantity</w:t>
            </w:r>
          </w:p>
        </w:tc>
        <w:tc>
          <w:tcPr>
            <w:tcW w:w="1140" w:type="dxa"/>
            <w:gridSpan w:val="3"/>
            <w:tcBorders>
              <w:top w:val="single" w:sz="18" w:space="0" w:color="auto"/>
              <w:left w:val="single" w:sz="8" w:space="0" w:color="000000" w:themeColor="text1"/>
              <w:right w:val="single" w:sz="8" w:space="0" w:color="000000" w:themeColor="text1"/>
            </w:tcBorders>
          </w:tcPr>
          <w:p w:rsidR="00AE0867" w:rsidRPr="0036094B" w:rsidRDefault="00AE0867" w:rsidP="005643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094B">
              <w:rPr>
                <w:rFonts w:ascii="Arial" w:hAnsi="Arial" w:cs="Arial"/>
                <w:b/>
                <w:sz w:val="22"/>
                <w:szCs w:val="22"/>
              </w:rPr>
              <w:t>Code</w:t>
            </w:r>
          </w:p>
        </w:tc>
        <w:tc>
          <w:tcPr>
            <w:tcW w:w="5953" w:type="dxa"/>
            <w:gridSpan w:val="7"/>
            <w:tcBorders>
              <w:top w:val="single" w:sz="18" w:space="0" w:color="auto"/>
              <w:left w:val="single" w:sz="8" w:space="0" w:color="000000" w:themeColor="text1"/>
              <w:right w:val="single" w:sz="8" w:space="0" w:color="000000" w:themeColor="text1"/>
            </w:tcBorders>
          </w:tcPr>
          <w:p w:rsidR="00AE0867" w:rsidRPr="0036094B" w:rsidRDefault="00AE0867" w:rsidP="005643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094B">
              <w:rPr>
                <w:rFonts w:ascii="Arial" w:hAnsi="Arial" w:cs="Arial"/>
                <w:b/>
                <w:sz w:val="22"/>
                <w:szCs w:val="22"/>
              </w:rPr>
              <w:t>Description of Goods Ordered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8" w:space="0" w:color="000000" w:themeColor="text1"/>
              <w:right w:val="single" w:sz="8" w:space="0" w:color="000000" w:themeColor="text1"/>
            </w:tcBorders>
          </w:tcPr>
          <w:p w:rsidR="00AE0867" w:rsidRPr="0036094B" w:rsidRDefault="00AE0867" w:rsidP="005643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094B">
              <w:rPr>
                <w:rFonts w:ascii="Arial" w:hAnsi="Arial" w:cs="Arial"/>
                <w:b/>
                <w:sz w:val="22"/>
                <w:szCs w:val="22"/>
              </w:rPr>
              <w:t>Unit Cost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18" w:space="0" w:color="auto"/>
              <w:left w:val="single" w:sz="8" w:space="0" w:color="000000" w:themeColor="text1"/>
              <w:right w:val="single" w:sz="18" w:space="0" w:color="auto"/>
            </w:tcBorders>
          </w:tcPr>
          <w:p w:rsidR="00AE0867" w:rsidRPr="0036094B" w:rsidRDefault="00AE0867" w:rsidP="005643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094B">
              <w:rPr>
                <w:rFonts w:ascii="Arial" w:hAnsi="Arial" w:cs="Arial"/>
                <w:b/>
                <w:sz w:val="22"/>
                <w:szCs w:val="22"/>
              </w:rPr>
              <w:t>Total Cost</w:t>
            </w:r>
          </w:p>
          <w:p w:rsidR="00AE0867" w:rsidRPr="0036094B" w:rsidRDefault="00AE0867" w:rsidP="005643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7654">
              <w:rPr>
                <w:rFonts w:ascii="Arial" w:hAnsi="Arial" w:cs="Arial"/>
                <w:b/>
                <w:sz w:val="20"/>
              </w:rPr>
              <w:t>excl VAT</w:t>
            </w:r>
          </w:p>
        </w:tc>
      </w:tr>
      <w:tr w:rsidR="00AE0867" w:rsidRPr="00667166" w:rsidTr="003E5540">
        <w:trPr>
          <w:cantSplit/>
          <w:trHeight w:val="204"/>
        </w:trPr>
        <w:tc>
          <w:tcPr>
            <w:tcW w:w="1129" w:type="dxa"/>
            <w:gridSpan w:val="2"/>
            <w:tcBorders>
              <w:top w:val="single" w:sz="12" w:space="0" w:color="000000"/>
              <w:left w:val="single" w:sz="18" w:space="0" w:color="auto"/>
              <w:bottom w:val="single" w:sz="12" w:space="0" w:color="auto"/>
              <w:right w:val="single" w:sz="8" w:space="0" w:color="000000" w:themeColor="text1"/>
            </w:tcBorders>
          </w:tcPr>
          <w:p w:rsidR="00AE0867" w:rsidRPr="008463B9" w:rsidRDefault="00AE0867" w:rsidP="00564321">
            <w:pPr>
              <w:rPr>
                <w:rFonts w:ascii="Arial" w:hAnsi="Arial" w:cs="Arial"/>
                <w:b/>
              </w:rPr>
            </w:pPr>
          </w:p>
        </w:tc>
        <w:tc>
          <w:tcPr>
            <w:tcW w:w="1140" w:type="dxa"/>
            <w:gridSpan w:val="3"/>
            <w:tcBorders>
              <w:top w:val="single" w:sz="12" w:space="0" w:color="000000"/>
              <w:left w:val="single" w:sz="8" w:space="0" w:color="000000" w:themeColor="text1"/>
              <w:bottom w:val="single" w:sz="12" w:space="0" w:color="auto"/>
              <w:right w:val="single" w:sz="8" w:space="0" w:color="auto"/>
            </w:tcBorders>
          </w:tcPr>
          <w:p w:rsidR="00AE0867" w:rsidRPr="00E35406" w:rsidRDefault="00AE0867" w:rsidP="005643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953" w:type="dxa"/>
            <w:gridSpan w:val="7"/>
            <w:tcBorders>
              <w:top w:val="single" w:sz="12" w:space="0" w:color="000000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AE0867" w:rsidRPr="00CC0A61" w:rsidRDefault="00601904" w:rsidP="0056432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GE AEROSPACE</w:t>
            </w: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8" w:space="0" w:color="auto"/>
              <w:bottom w:val="single" w:sz="12" w:space="0" w:color="auto"/>
              <w:right w:val="single" w:sz="8" w:space="0" w:color="000000" w:themeColor="text1"/>
            </w:tcBorders>
          </w:tcPr>
          <w:p w:rsidR="00AE0867" w:rsidRPr="0082192E" w:rsidRDefault="00AE0867" w:rsidP="00564321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8" w:space="0" w:color="000000" w:themeColor="text1"/>
              <w:bottom w:val="single" w:sz="12" w:space="0" w:color="auto"/>
              <w:right w:val="single" w:sz="18" w:space="0" w:color="auto"/>
            </w:tcBorders>
          </w:tcPr>
          <w:p w:rsidR="00AE0867" w:rsidRPr="00137654" w:rsidRDefault="00AE0867" w:rsidP="0056432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182415" w:rsidRPr="00667166" w:rsidTr="003E5540">
        <w:trPr>
          <w:cantSplit/>
          <w:trHeight w:val="3996"/>
        </w:trPr>
        <w:tc>
          <w:tcPr>
            <w:tcW w:w="1129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:rsidR="009D7E3C" w:rsidRDefault="009D7E3C" w:rsidP="00564321">
            <w:pPr>
              <w:rPr>
                <w:rFonts w:ascii="Arial" w:hAnsi="Arial" w:cs="Arial"/>
                <w:b/>
              </w:rPr>
            </w:pPr>
          </w:p>
          <w:p w:rsidR="00601904" w:rsidRPr="008463B9" w:rsidRDefault="00601904" w:rsidP="005643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300F5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100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387D" w:rsidRDefault="0031387D" w:rsidP="00564321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01904" w:rsidRPr="009D7E3C" w:rsidRDefault="00300F57" w:rsidP="00564321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N9717</w:t>
            </w:r>
          </w:p>
        </w:tc>
        <w:tc>
          <w:tcPr>
            <w:tcW w:w="5953" w:type="dxa"/>
            <w:gridSpan w:val="7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FC5B9A" w:rsidRDefault="00FC5B9A" w:rsidP="009D7E3C">
            <w:pPr>
              <w:rPr>
                <w:rFonts w:ascii="Arial" w:hAnsi="Arial" w:cs="Arial"/>
                <w:b/>
              </w:rPr>
            </w:pPr>
          </w:p>
          <w:p w:rsidR="00067D37" w:rsidRDefault="00300F57" w:rsidP="009D7E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A5 Dover </w:t>
            </w:r>
            <w:r w:rsidR="00E848A6">
              <w:rPr>
                <w:rFonts w:ascii="Arial" w:hAnsi="Arial" w:cs="Arial"/>
                <w:b/>
              </w:rPr>
              <w:t>Eco Recycled Notebooks</w:t>
            </w:r>
            <w:r>
              <w:rPr>
                <w:rFonts w:ascii="Arial" w:hAnsi="Arial" w:cs="Arial"/>
                <w:b/>
              </w:rPr>
              <w:t xml:space="preserve"> Grey</w:t>
            </w:r>
            <w:r w:rsidR="00601904">
              <w:rPr>
                <w:rFonts w:ascii="Arial" w:hAnsi="Arial" w:cs="Arial"/>
                <w:b/>
              </w:rPr>
              <w:t xml:space="preserve"> printed </w:t>
            </w:r>
            <w:r>
              <w:rPr>
                <w:rFonts w:ascii="Arial" w:hAnsi="Arial" w:cs="Arial"/>
                <w:b/>
              </w:rPr>
              <w:t>in White with</w:t>
            </w:r>
            <w:r w:rsidR="00601904">
              <w:rPr>
                <w:rFonts w:ascii="Arial" w:hAnsi="Arial" w:cs="Arial"/>
                <w:b/>
              </w:rPr>
              <w:t xml:space="preserve"> GE Aerospace logo </w:t>
            </w:r>
            <w:r>
              <w:rPr>
                <w:rFonts w:ascii="Arial" w:hAnsi="Arial" w:cs="Arial"/>
                <w:b/>
              </w:rPr>
              <w:t xml:space="preserve">&amp; Caledonian </w:t>
            </w:r>
            <w:proofErr w:type="spellStart"/>
            <w:r>
              <w:rPr>
                <w:rFonts w:ascii="Arial" w:hAnsi="Arial" w:cs="Arial"/>
                <w:b/>
              </w:rPr>
              <w:t>Shingijutsu</w:t>
            </w:r>
            <w:proofErr w:type="spellEnd"/>
            <w:r>
              <w:rPr>
                <w:rFonts w:ascii="Arial" w:hAnsi="Arial" w:cs="Arial"/>
                <w:b/>
              </w:rPr>
              <w:t xml:space="preserve"> Kaizen Week September 2025 near base of </w:t>
            </w:r>
            <w:r w:rsidR="00E848A6">
              <w:rPr>
                <w:rFonts w:ascii="Arial" w:hAnsi="Arial" w:cs="Arial"/>
                <w:b/>
              </w:rPr>
              <w:t xml:space="preserve">notebook </w:t>
            </w:r>
            <w:r w:rsidR="00601904">
              <w:rPr>
                <w:rFonts w:ascii="Arial" w:hAnsi="Arial" w:cs="Arial"/>
                <w:b/>
              </w:rPr>
              <w:t>with artwork already submitted</w:t>
            </w:r>
          </w:p>
          <w:p w:rsidR="00601904" w:rsidRDefault="00601904" w:rsidP="009D7E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Print Origination</w:t>
            </w:r>
          </w:p>
          <w:p w:rsidR="00601904" w:rsidRDefault="00601904" w:rsidP="009D7E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Carriage</w:t>
            </w:r>
          </w:p>
          <w:p w:rsidR="00067D37" w:rsidRDefault="00067D37" w:rsidP="009D7E3C">
            <w:pPr>
              <w:rPr>
                <w:rFonts w:ascii="Arial" w:hAnsi="Arial" w:cs="Arial"/>
                <w:b/>
              </w:rPr>
            </w:pPr>
          </w:p>
          <w:p w:rsidR="00067D37" w:rsidRDefault="00067D37" w:rsidP="00067D37">
            <w:pPr>
              <w:jc w:val="center"/>
              <w:rPr>
                <w:rFonts w:ascii="Arial" w:hAnsi="Arial" w:cs="Arial"/>
                <w:b/>
              </w:rPr>
            </w:pPr>
          </w:p>
          <w:p w:rsidR="002473AD" w:rsidRDefault="00D12377" w:rsidP="00D1237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</w:p>
          <w:p w:rsidR="002473AD" w:rsidRDefault="002473AD" w:rsidP="002473AD">
            <w:pPr>
              <w:jc w:val="center"/>
              <w:rPr>
                <w:rFonts w:ascii="Arial" w:hAnsi="Arial" w:cs="Arial"/>
                <w:b/>
              </w:rPr>
            </w:pPr>
          </w:p>
          <w:p w:rsidR="002473AD" w:rsidRDefault="002473AD" w:rsidP="002473AD">
            <w:pPr>
              <w:jc w:val="center"/>
              <w:rPr>
                <w:rFonts w:ascii="Arial" w:hAnsi="Arial" w:cs="Arial"/>
                <w:b/>
              </w:rPr>
            </w:pPr>
          </w:p>
          <w:p w:rsidR="002473AD" w:rsidRDefault="002473AD" w:rsidP="002473AD">
            <w:pPr>
              <w:jc w:val="center"/>
              <w:rPr>
                <w:rFonts w:ascii="Arial" w:hAnsi="Arial" w:cs="Arial"/>
                <w:b/>
              </w:rPr>
            </w:pPr>
          </w:p>
          <w:p w:rsidR="002473AD" w:rsidRDefault="002473AD" w:rsidP="002473AD">
            <w:pPr>
              <w:jc w:val="center"/>
              <w:rPr>
                <w:rFonts w:ascii="Arial" w:hAnsi="Arial" w:cs="Arial"/>
                <w:b/>
              </w:rPr>
            </w:pPr>
          </w:p>
          <w:p w:rsidR="002473AD" w:rsidRDefault="002473AD" w:rsidP="002473AD">
            <w:pPr>
              <w:jc w:val="center"/>
              <w:rPr>
                <w:rFonts w:ascii="Arial" w:hAnsi="Arial" w:cs="Arial"/>
                <w:b/>
              </w:rPr>
            </w:pPr>
          </w:p>
          <w:p w:rsidR="00067D37" w:rsidRDefault="00067D37" w:rsidP="002473A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EMAIL PROOF FOR APPROVAL</w:t>
            </w:r>
          </w:p>
          <w:p w:rsidR="002473AD" w:rsidRDefault="002473AD" w:rsidP="00067D37">
            <w:pPr>
              <w:jc w:val="center"/>
              <w:rPr>
                <w:rFonts w:ascii="Arial" w:hAnsi="Arial" w:cs="Arial"/>
                <w:b/>
              </w:rPr>
            </w:pPr>
          </w:p>
          <w:p w:rsidR="00067D37" w:rsidRDefault="002473AD" w:rsidP="00067D3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</w:t>
            </w:r>
            <w:r w:rsidR="00067D37">
              <w:rPr>
                <w:rFonts w:ascii="Arial" w:hAnsi="Arial" w:cs="Arial"/>
                <w:b/>
              </w:rPr>
              <w:t>ease acknowledge receipt of this order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000000" w:themeColor="text1"/>
            </w:tcBorders>
          </w:tcPr>
          <w:p w:rsidR="00527643" w:rsidRDefault="00527643" w:rsidP="00067D37">
            <w:pPr>
              <w:rPr>
                <w:rFonts w:ascii="Arial" w:hAnsi="Arial" w:cs="Arial"/>
                <w:b/>
              </w:rPr>
            </w:pPr>
          </w:p>
          <w:p w:rsidR="00601904" w:rsidRDefault="00601904" w:rsidP="00067D37">
            <w:pPr>
              <w:rPr>
                <w:rFonts w:ascii="Arial" w:hAnsi="Arial" w:cs="Arial"/>
                <w:b/>
              </w:rPr>
            </w:pPr>
          </w:p>
          <w:p w:rsidR="00601904" w:rsidRDefault="00601904" w:rsidP="00067D37">
            <w:pPr>
              <w:rPr>
                <w:rFonts w:ascii="Arial" w:hAnsi="Arial" w:cs="Arial"/>
                <w:b/>
              </w:rPr>
            </w:pPr>
          </w:p>
          <w:p w:rsidR="00300F57" w:rsidRDefault="00601904" w:rsidP="00067D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601904" w:rsidRDefault="00300F57" w:rsidP="00067D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601904">
              <w:rPr>
                <w:rFonts w:ascii="Arial" w:hAnsi="Arial" w:cs="Arial"/>
                <w:b/>
              </w:rPr>
              <w:t xml:space="preserve">  </w:t>
            </w:r>
            <w:r w:rsidR="00645A71">
              <w:rPr>
                <w:rFonts w:ascii="Arial" w:hAnsi="Arial" w:cs="Arial"/>
                <w:b/>
              </w:rPr>
              <w:t>£</w:t>
            </w:r>
            <w:r>
              <w:rPr>
                <w:rFonts w:ascii="Arial" w:hAnsi="Arial" w:cs="Arial"/>
                <w:b/>
              </w:rPr>
              <w:t>1.56</w:t>
            </w:r>
          </w:p>
          <w:p w:rsidR="00601904" w:rsidRPr="00527643" w:rsidRDefault="00601904" w:rsidP="00067D37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12" w:space="0" w:color="auto"/>
              <w:left w:val="single" w:sz="8" w:space="0" w:color="000000" w:themeColor="text1"/>
              <w:right w:val="single" w:sz="18" w:space="0" w:color="auto"/>
            </w:tcBorders>
          </w:tcPr>
          <w:p w:rsidR="00527643" w:rsidRDefault="00527643" w:rsidP="00527643">
            <w:pPr>
              <w:rPr>
                <w:rFonts w:ascii="Arial" w:hAnsi="Arial" w:cs="Arial"/>
                <w:b/>
                <w:szCs w:val="24"/>
              </w:rPr>
            </w:pPr>
          </w:p>
          <w:p w:rsidR="00645A71" w:rsidRDefault="00645A71" w:rsidP="00527643">
            <w:pPr>
              <w:rPr>
                <w:rFonts w:ascii="Arial" w:hAnsi="Arial" w:cs="Arial"/>
                <w:b/>
                <w:szCs w:val="24"/>
              </w:rPr>
            </w:pPr>
          </w:p>
          <w:p w:rsidR="00645A71" w:rsidRDefault="00645A71" w:rsidP="00527643">
            <w:pPr>
              <w:rPr>
                <w:rFonts w:ascii="Arial" w:hAnsi="Arial" w:cs="Arial"/>
                <w:b/>
                <w:szCs w:val="24"/>
              </w:rPr>
            </w:pPr>
          </w:p>
          <w:p w:rsidR="00300F57" w:rsidRDefault="00300F57" w:rsidP="00527643">
            <w:pPr>
              <w:rPr>
                <w:rFonts w:ascii="Arial" w:hAnsi="Arial" w:cs="Arial"/>
                <w:b/>
                <w:szCs w:val="24"/>
              </w:rPr>
            </w:pPr>
          </w:p>
          <w:p w:rsidR="00645A71" w:rsidRDefault="00645A71" w:rsidP="00527643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  </w:t>
            </w:r>
            <w:r w:rsidR="00300F57">
              <w:rPr>
                <w:rFonts w:ascii="Arial" w:hAnsi="Arial" w:cs="Arial"/>
                <w:b/>
                <w:szCs w:val="24"/>
              </w:rPr>
              <w:t>156</w:t>
            </w:r>
            <w:r>
              <w:rPr>
                <w:rFonts w:ascii="Arial" w:hAnsi="Arial" w:cs="Arial"/>
                <w:b/>
                <w:szCs w:val="24"/>
              </w:rPr>
              <w:t>.00</w:t>
            </w:r>
          </w:p>
          <w:p w:rsidR="00645A71" w:rsidRDefault="00645A71" w:rsidP="00527643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    </w:t>
            </w:r>
            <w:r w:rsidR="00300F57">
              <w:rPr>
                <w:rFonts w:ascii="Arial" w:hAnsi="Arial" w:cs="Arial"/>
                <w:b/>
                <w:szCs w:val="24"/>
              </w:rPr>
              <w:t>25.00</w:t>
            </w:r>
          </w:p>
          <w:p w:rsidR="00645A71" w:rsidRDefault="00645A71" w:rsidP="00527643">
            <w:pPr>
              <w:rPr>
                <w:rFonts w:ascii="Arial" w:hAnsi="Arial" w:cs="Arial"/>
                <w:b/>
                <w:szCs w:val="24"/>
                <w:u w:val="single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  </w:t>
            </w:r>
            <w:r w:rsidRPr="00645A71">
              <w:rPr>
                <w:rFonts w:ascii="Arial" w:hAnsi="Arial" w:cs="Arial"/>
                <w:b/>
                <w:szCs w:val="24"/>
                <w:u w:val="single"/>
              </w:rPr>
              <w:t xml:space="preserve">  </w:t>
            </w:r>
            <w:r w:rsidR="00300F57">
              <w:rPr>
                <w:rFonts w:ascii="Arial" w:hAnsi="Arial" w:cs="Arial"/>
                <w:b/>
                <w:szCs w:val="24"/>
                <w:u w:val="single"/>
              </w:rPr>
              <w:t>17.00</w:t>
            </w:r>
          </w:p>
          <w:p w:rsidR="00645A71" w:rsidRPr="00645A71" w:rsidRDefault="00645A71" w:rsidP="00527643">
            <w:pPr>
              <w:rPr>
                <w:rFonts w:ascii="Arial" w:hAnsi="Arial" w:cs="Arial"/>
                <w:b/>
                <w:szCs w:val="24"/>
                <w:u w:val="single"/>
              </w:rPr>
            </w:pPr>
            <w:r w:rsidRPr="00645A71">
              <w:rPr>
                <w:rFonts w:ascii="Arial" w:hAnsi="Arial" w:cs="Arial"/>
                <w:b/>
                <w:szCs w:val="24"/>
              </w:rPr>
              <w:t xml:space="preserve"> £</w:t>
            </w:r>
            <w:r>
              <w:rPr>
                <w:rFonts w:ascii="Arial" w:hAnsi="Arial" w:cs="Arial"/>
                <w:b/>
                <w:szCs w:val="24"/>
                <w:u w:val="single"/>
              </w:rPr>
              <w:t xml:space="preserve"> </w:t>
            </w:r>
            <w:r w:rsidR="00300F57">
              <w:rPr>
                <w:rFonts w:ascii="Arial" w:hAnsi="Arial" w:cs="Arial"/>
                <w:b/>
                <w:szCs w:val="24"/>
                <w:u w:val="single"/>
              </w:rPr>
              <w:t>198.00</w:t>
            </w:r>
          </w:p>
          <w:p w:rsidR="00645A71" w:rsidRPr="00527643" w:rsidRDefault="00645A71" w:rsidP="00527643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182415" w:rsidRPr="00667166" w:rsidTr="003E5540">
        <w:trPr>
          <w:cantSplit/>
          <w:trHeight w:val="252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:rsidR="00182415" w:rsidRPr="008463B9" w:rsidRDefault="00182415" w:rsidP="00564321">
            <w:pPr>
              <w:rPr>
                <w:rFonts w:ascii="Arial" w:hAnsi="Arial" w:cs="Arial"/>
                <w:b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2415" w:rsidRPr="00E35406" w:rsidRDefault="00182415" w:rsidP="005643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95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2415" w:rsidRDefault="00182415" w:rsidP="0056432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8" w:space="0" w:color="000000" w:themeColor="text1"/>
            </w:tcBorders>
          </w:tcPr>
          <w:p w:rsidR="00182415" w:rsidRPr="0082192E" w:rsidRDefault="00182415" w:rsidP="00564321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8" w:space="0" w:color="000000" w:themeColor="text1"/>
              <w:right w:val="single" w:sz="18" w:space="0" w:color="auto"/>
            </w:tcBorders>
          </w:tcPr>
          <w:p w:rsidR="00182415" w:rsidRPr="00E35406" w:rsidRDefault="00182415" w:rsidP="00564321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182415" w:rsidRPr="00667166" w:rsidTr="003E5540">
        <w:trPr>
          <w:cantSplit/>
          <w:trHeight w:val="1320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8" w:space="0" w:color="auto"/>
            </w:tcBorders>
          </w:tcPr>
          <w:p w:rsidR="00182415" w:rsidRPr="008463B9" w:rsidRDefault="00182415" w:rsidP="00564321">
            <w:pPr>
              <w:rPr>
                <w:rFonts w:ascii="Arial" w:hAnsi="Arial" w:cs="Arial"/>
                <w:b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82415" w:rsidRPr="00E35406" w:rsidRDefault="00182415" w:rsidP="005643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95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2415" w:rsidRDefault="00182415" w:rsidP="0056432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000000" w:themeColor="text1"/>
            </w:tcBorders>
          </w:tcPr>
          <w:p w:rsidR="00182415" w:rsidRPr="0082192E" w:rsidRDefault="00182415" w:rsidP="00564321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8" w:space="0" w:color="000000" w:themeColor="text1"/>
              <w:right w:val="single" w:sz="18" w:space="0" w:color="auto"/>
            </w:tcBorders>
          </w:tcPr>
          <w:p w:rsidR="00182415" w:rsidRPr="00E35406" w:rsidRDefault="00182415" w:rsidP="00564321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223775" w:rsidRPr="00667166" w:rsidTr="00FC5B9A">
        <w:trPr>
          <w:cantSplit/>
          <w:trHeight w:val="300"/>
        </w:trPr>
        <w:tc>
          <w:tcPr>
            <w:tcW w:w="5241" w:type="dxa"/>
            <w:gridSpan w:val="10"/>
            <w:tcBorders>
              <w:top w:val="single" w:sz="12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223775" w:rsidRPr="00667166" w:rsidRDefault="00223775" w:rsidP="00564321">
            <w:pPr>
              <w:pStyle w:val="Heading3"/>
              <w:rPr>
                <w:rFonts w:ascii="Arial" w:hAnsi="Arial" w:cs="Arial"/>
                <w:b/>
              </w:rPr>
            </w:pPr>
            <w:r w:rsidRPr="00667166">
              <w:rPr>
                <w:rFonts w:ascii="Arial" w:hAnsi="Arial" w:cs="Arial"/>
                <w:b/>
              </w:rPr>
              <w:t>Office Use Only</w:t>
            </w:r>
          </w:p>
        </w:tc>
        <w:tc>
          <w:tcPr>
            <w:tcW w:w="5674" w:type="dxa"/>
            <w:gridSpan w:val="7"/>
            <w:tcBorders>
              <w:top w:val="single" w:sz="12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223775" w:rsidRPr="00667166" w:rsidRDefault="00223775" w:rsidP="0056432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7166">
              <w:rPr>
                <w:rFonts w:ascii="Arial" w:hAnsi="Arial" w:cs="Arial"/>
              </w:rPr>
              <w:t xml:space="preserve">                    </w:t>
            </w:r>
            <w:r w:rsidRPr="00667166">
              <w:rPr>
                <w:rFonts w:ascii="Arial" w:hAnsi="Arial" w:cs="Arial"/>
                <w:b/>
                <w:sz w:val="22"/>
                <w:szCs w:val="22"/>
              </w:rPr>
              <w:t>Authorised Purchaser</w:t>
            </w:r>
          </w:p>
        </w:tc>
      </w:tr>
      <w:tr w:rsidR="00217C9D" w:rsidRPr="00667166" w:rsidTr="00FC5B9A">
        <w:trPr>
          <w:cantSplit/>
          <w:trHeight w:val="289"/>
        </w:trPr>
        <w:tc>
          <w:tcPr>
            <w:tcW w:w="1129" w:type="dxa"/>
            <w:gridSpan w:val="2"/>
            <w:tcBorders>
              <w:left w:val="single" w:sz="18" w:space="0" w:color="auto"/>
              <w:right w:val="single" w:sz="8" w:space="0" w:color="000000" w:themeColor="text1"/>
            </w:tcBorders>
          </w:tcPr>
          <w:p w:rsidR="00217C9D" w:rsidRPr="00667166" w:rsidRDefault="00217C9D" w:rsidP="00564321">
            <w:pPr>
              <w:rPr>
                <w:rFonts w:ascii="Arial" w:hAnsi="Arial" w:cs="Arial"/>
                <w:b/>
              </w:rPr>
            </w:pPr>
            <w:r w:rsidRPr="00667166">
              <w:rPr>
                <w:rFonts w:ascii="Arial" w:hAnsi="Arial" w:cs="Arial"/>
                <w:b/>
              </w:rPr>
              <w:t>Inv No</w:t>
            </w:r>
          </w:p>
        </w:tc>
        <w:tc>
          <w:tcPr>
            <w:tcW w:w="1640" w:type="dxa"/>
            <w:gridSpan w:val="4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217C9D" w:rsidRPr="00667166" w:rsidRDefault="00217C9D" w:rsidP="00564321">
            <w:pPr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217C9D" w:rsidRPr="00667166" w:rsidRDefault="00217C9D" w:rsidP="00564321">
            <w:pPr>
              <w:rPr>
                <w:rFonts w:ascii="Arial" w:hAnsi="Arial" w:cs="Arial"/>
                <w:b/>
              </w:rPr>
            </w:pPr>
            <w:r w:rsidRPr="00667166">
              <w:rPr>
                <w:rFonts w:ascii="Arial" w:hAnsi="Arial" w:cs="Arial"/>
                <w:b/>
              </w:rPr>
              <w:t>Inv Date</w:t>
            </w:r>
          </w:p>
        </w:tc>
        <w:tc>
          <w:tcPr>
            <w:tcW w:w="1273" w:type="dxa"/>
            <w:gridSpan w:val="3"/>
            <w:tcBorders>
              <w:left w:val="single" w:sz="8" w:space="0" w:color="000000" w:themeColor="text1"/>
              <w:right w:val="single" w:sz="18" w:space="0" w:color="auto"/>
            </w:tcBorders>
          </w:tcPr>
          <w:p w:rsidR="00217C9D" w:rsidRPr="00667166" w:rsidRDefault="00217C9D" w:rsidP="00564321">
            <w:pPr>
              <w:rPr>
                <w:rFonts w:ascii="Arial" w:hAnsi="Arial" w:cs="Arial"/>
                <w:b/>
              </w:rPr>
            </w:pPr>
          </w:p>
        </w:tc>
        <w:tc>
          <w:tcPr>
            <w:tcW w:w="5674" w:type="dxa"/>
            <w:gridSpan w:val="7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217C9D" w:rsidRPr="00667166" w:rsidRDefault="00217C9D" w:rsidP="00564321">
            <w:pPr>
              <w:rPr>
                <w:rFonts w:ascii="Arial" w:hAnsi="Arial" w:cs="Arial"/>
              </w:rPr>
            </w:pPr>
          </w:p>
          <w:p w:rsidR="00217C9D" w:rsidRPr="00B639B4" w:rsidRDefault="006769EE" w:rsidP="00564321">
            <w:pPr>
              <w:rPr>
                <w:rFonts w:ascii="Script MT Bold" w:hAnsi="Script MT Bold" w:cs="Arial"/>
                <w:b/>
                <w:i/>
                <w:sz w:val="22"/>
                <w:szCs w:val="22"/>
              </w:rPr>
            </w:pPr>
            <w:r w:rsidRPr="00B639B4">
              <w:rPr>
                <w:rFonts w:ascii="Script MT Bold" w:hAnsi="Script MT Bold" w:cs="Arial"/>
                <w:b/>
                <w:i/>
                <w:sz w:val="22"/>
                <w:szCs w:val="22"/>
              </w:rPr>
              <w:t xml:space="preserve">                           </w:t>
            </w:r>
            <w:r w:rsidR="005306C7" w:rsidRPr="00B639B4">
              <w:rPr>
                <w:rFonts w:ascii="Script MT Bold" w:hAnsi="Script MT Bold" w:cs="Arial"/>
                <w:b/>
                <w:i/>
                <w:sz w:val="32"/>
                <w:szCs w:val="32"/>
              </w:rPr>
              <w:t>David Calder</w:t>
            </w:r>
          </w:p>
        </w:tc>
      </w:tr>
      <w:tr w:rsidR="00217C9D" w:rsidRPr="00667166" w:rsidTr="00FC5B9A">
        <w:trPr>
          <w:cantSplit/>
          <w:trHeight w:val="221"/>
        </w:trPr>
        <w:tc>
          <w:tcPr>
            <w:tcW w:w="2769" w:type="dxa"/>
            <w:gridSpan w:val="6"/>
            <w:tcBorders>
              <w:left w:val="single" w:sz="18" w:space="0" w:color="auto"/>
              <w:bottom w:val="single" w:sz="18" w:space="0" w:color="auto"/>
              <w:right w:val="single" w:sz="8" w:space="0" w:color="000000" w:themeColor="text1"/>
            </w:tcBorders>
          </w:tcPr>
          <w:p w:rsidR="00217C9D" w:rsidRPr="00667166" w:rsidRDefault="00217C9D" w:rsidP="0056432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7166">
              <w:rPr>
                <w:rFonts w:ascii="Arial" w:hAnsi="Arial" w:cs="Arial"/>
                <w:b/>
                <w:sz w:val="22"/>
                <w:szCs w:val="22"/>
              </w:rPr>
              <w:t>Customer Order Ref</w:t>
            </w:r>
          </w:p>
        </w:tc>
        <w:tc>
          <w:tcPr>
            <w:tcW w:w="2472" w:type="dxa"/>
            <w:gridSpan w:val="4"/>
            <w:tcBorders>
              <w:left w:val="single" w:sz="8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217C9D" w:rsidRPr="00667166" w:rsidRDefault="00217C9D" w:rsidP="0056432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4" w:type="dxa"/>
            <w:gridSpan w:val="7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17C9D" w:rsidRPr="00667166" w:rsidRDefault="00217C9D" w:rsidP="00564321">
            <w:pPr>
              <w:rPr>
                <w:rFonts w:ascii="Arial" w:hAnsi="Arial" w:cs="Arial"/>
              </w:rPr>
            </w:pPr>
          </w:p>
        </w:tc>
      </w:tr>
      <w:tr w:rsidR="0084726A" w:rsidRPr="00667166" w:rsidTr="00FC5B9A">
        <w:trPr>
          <w:cantSplit/>
          <w:trHeight w:val="285"/>
        </w:trPr>
        <w:tc>
          <w:tcPr>
            <w:tcW w:w="4391" w:type="dxa"/>
            <w:gridSpan w:val="8"/>
            <w:tcBorders>
              <w:top w:val="single" w:sz="18" w:space="0" w:color="auto"/>
              <w:left w:val="single" w:sz="18" w:space="0" w:color="auto"/>
              <w:right w:val="single" w:sz="8" w:space="0" w:color="000000" w:themeColor="text1"/>
            </w:tcBorders>
          </w:tcPr>
          <w:p w:rsidR="0084726A" w:rsidRPr="00667166" w:rsidRDefault="0084726A" w:rsidP="0056432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7166">
              <w:rPr>
                <w:rFonts w:ascii="Arial" w:hAnsi="Arial" w:cs="Arial"/>
                <w:b/>
                <w:sz w:val="22"/>
                <w:szCs w:val="22"/>
              </w:rPr>
              <w:t>Supplier Invoice</w:t>
            </w:r>
            <w:r>
              <w:rPr>
                <w:rFonts w:ascii="Arial" w:hAnsi="Arial" w:cs="Arial"/>
                <w:b/>
                <w:sz w:val="22"/>
                <w:szCs w:val="22"/>
              </w:rPr>
              <w:t>, Date</w:t>
            </w:r>
            <w:r w:rsidRPr="00667166">
              <w:rPr>
                <w:rFonts w:ascii="Arial" w:hAnsi="Arial" w:cs="Arial"/>
                <w:b/>
                <w:sz w:val="22"/>
                <w:szCs w:val="22"/>
              </w:rPr>
              <w:t xml:space="preserve"> &amp; Job Ref</w:t>
            </w:r>
            <w:r>
              <w:rPr>
                <w:rFonts w:ascii="Arial" w:hAnsi="Arial" w:cs="Arial"/>
                <w:b/>
                <w:sz w:val="22"/>
                <w:szCs w:val="22"/>
              </w:rPr>
              <w:t>erence</w:t>
            </w:r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8" w:space="0" w:color="000000" w:themeColor="text1"/>
              <w:right w:val="single" w:sz="18" w:space="0" w:color="auto"/>
            </w:tcBorders>
          </w:tcPr>
          <w:p w:rsidR="0084726A" w:rsidRPr="0084726A" w:rsidRDefault="0084726A" w:rsidP="005643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4726A">
              <w:rPr>
                <w:rFonts w:ascii="Arial" w:hAnsi="Arial" w:cs="Arial"/>
                <w:b/>
                <w:sz w:val="20"/>
              </w:rPr>
              <w:t>GPP</w:t>
            </w:r>
          </w:p>
        </w:tc>
        <w:tc>
          <w:tcPr>
            <w:tcW w:w="5674" w:type="dxa"/>
            <w:gridSpan w:val="7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726A" w:rsidRPr="00667166" w:rsidRDefault="0084726A" w:rsidP="00564321">
            <w:pPr>
              <w:rPr>
                <w:rFonts w:ascii="Arial" w:hAnsi="Arial" w:cs="Arial"/>
              </w:rPr>
            </w:pPr>
          </w:p>
        </w:tc>
      </w:tr>
      <w:tr w:rsidR="008D5440" w:rsidRPr="00667166" w:rsidTr="00FC5B9A">
        <w:trPr>
          <w:cantSplit/>
          <w:trHeight w:val="910"/>
        </w:trPr>
        <w:tc>
          <w:tcPr>
            <w:tcW w:w="4391" w:type="dxa"/>
            <w:gridSpan w:val="8"/>
            <w:tcBorders>
              <w:left w:val="single" w:sz="18" w:space="0" w:color="auto"/>
              <w:bottom w:val="single" w:sz="18" w:space="0" w:color="auto"/>
              <w:right w:val="single" w:sz="8" w:space="0" w:color="000000" w:themeColor="text1"/>
            </w:tcBorders>
          </w:tcPr>
          <w:p w:rsidR="008D5440" w:rsidRPr="004D732D" w:rsidRDefault="008D5440" w:rsidP="005643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  <w:tcBorders>
              <w:left w:val="single" w:sz="8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8D5440" w:rsidRPr="008D5440" w:rsidRDefault="008D5440" w:rsidP="005643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5440" w:rsidRPr="00667166" w:rsidRDefault="008D5440" w:rsidP="0056432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7166">
              <w:rPr>
                <w:rFonts w:ascii="Arial" w:hAnsi="Arial" w:cs="Arial"/>
                <w:b/>
                <w:sz w:val="22"/>
                <w:szCs w:val="22"/>
              </w:rPr>
              <w:t xml:space="preserve">R/C  </w:t>
            </w:r>
          </w:p>
          <w:p w:rsidR="008D5440" w:rsidRPr="00667166" w:rsidRDefault="008D5440" w:rsidP="00564321">
            <w:pPr>
              <w:rPr>
                <w:rFonts w:ascii="Arial" w:hAnsi="Arial" w:cs="Arial"/>
              </w:rPr>
            </w:pPr>
            <w:r w:rsidRPr="00667166">
              <w:rPr>
                <w:rFonts w:ascii="Arial" w:hAnsi="Arial" w:cs="Arial"/>
              </w:rPr>
              <w:t xml:space="preserve">                                                                            </w:t>
            </w:r>
          </w:p>
          <w:p w:rsidR="008D5440" w:rsidRPr="00667166" w:rsidRDefault="00FC2616" w:rsidP="00564321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07/24</w:t>
            </w:r>
          </w:p>
        </w:tc>
      </w:tr>
    </w:tbl>
    <w:p w:rsidR="009F34E4" w:rsidRDefault="00385420">
      <w:r>
        <w:tab/>
      </w:r>
      <w:r>
        <w:tab/>
      </w:r>
      <w:r>
        <w:tab/>
      </w:r>
      <w:r>
        <w:tab/>
      </w:r>
      <w:r>
        <w:tab/>
      </w:r>
    </w:p>
    <w:p w:rsidR="00385420" w:rsidRDefault="00385420">
      <w:r>
        <w:tab/>
      </w:r>
    </w:p>
    <w:sectPr w:rsidR="00385420" w:rsidSect="00D4701D">
      <w:headerReference w:type="default" r:id="rId6"/>
      <w:pgSz w:w="11906" w:h="16838"/>
      <w:pgMar w:top="1418" w:right="851" w:bottom="284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74A" w:rsidRDefault="0002674A" w:rsidP="003649DC">
      <w:r>
        <w:separator/>
      </w:r>
    </w:p>
  </w:endnote>
  <w:endnote w:type="continuationSeparator" w:id="0">
    <w:p w:rsidR="0002674A" w:rsidRDefault="0002674A" w:rsidP="00364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74A" w:rsidRDefault="0002674A" w:rsidP="003649DC">
      <w:r>
        <w:separator/>
      </w:r>
    </w:p>
  </w:footnote>
  <w:footnote w:type="continuationSeparator" w:id="0">
    <w:p w:rsidR="0002674A" w:rsidRDefault="0002674A" w:rsidP="003649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3CA" w:rsidRPr="00254167" w:rsidRDefault="00E30F65" w:rsidP="00203B32">
    <w:pPr>
      <w:pStyle w:val="Header"/>
      <w:tabs>
        <w:tab w:val="clear" w:pos="9026"/>
        <w:tab w:val="left" w:pos="9492"/>
      </w:tabs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i/>
        <w:noProof/>
        <w:sz w:val="32"/>
        <w:szCs w:val="32"/>
        <w:lang w:eastAsia="en-GB"/>
      </w:rPr>
      <w:drawing>
        <wp:inline distT="0" distB="0" distL="0" distR="0">
          <wp:extent cx="1745139" cy="937260"/>
          <wp:effectExtent l="19050" t="0" r="7461" b="0"/>
          <wp:docPr id="3" name="Picture 3" descr="C:\Users\adline\Documents\ADLINE- Artwork\ADLINE Namestyle eps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line\Documents\ADLINE- Artwork\ADLINE Namestyle eps cop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5139" cy="937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03B32">
      <w:rPr>
        <w:rFonts w:ascii="Arial" w:hAnsi="Arial" w:cs="Arial"/>
        <w:sz w:val="20"/>
      </w:rPr>
      <w:t xml:space="preserve">         </w:t>
    </w:r>
    <w:r w:rsidR="00254167">
      <w:rPr>
        <w:rFonts w:ascii="Arial" w:hAnsi="Arial" w:cs="Arial"/>
        <w:sz w:val="20"/>
      </w:rPr>
      <w:t xml:space="preserve">     </w:t>
    </w:r>
    <w:r w:rsidR="00DF655D" w:rsidRPr="00DF655D">
      <w:rPr>
        <w:rFonts w:ascii="Arial" w:hAnsi="Arial" w:cs="Arial"/>
        <w:b/>
        <w:sz w:val="20"/>
      </w:rPr>
      <w:t>5</w:t>
    </w:r>
    <w:r w:rsidR="00DF655D" w:rsidRPr="00DF655D">
      <w:rPr>
        <w:rFonts w:ascii="Arial" w:hAnsi="Arial" w:cs="Arial"/>
        <w:b/>
        <w:sz w:val="20"/>
        <w:vertAlign w:val="superscript"/>
      </w:rPr>
      <w:t>th</w:t>
    </w:r>
    <w:r w:rsidR="00DF655D" w:rsidRPr="00DF655D">
      <w:rPr>
        <w:rFonts w:ascii="Arial" w:hAnsi="Arial" w:cs="Arial"/>
        <w:b/>
        <w:sz w:val="20"/>
      </w:rPr>
      <w:t xml:space="preserve"> </w:t>
    </w:r>
    <w:r w:rsidR="00203B32" w:rsidRPr="00254167">
      <w:rPr>
        <w:rFonts w:ascii="Arial" w:hAnsi="Arial" w:cs="Arial"/>
        <w:b/>
        <w:sz w:val="22"/>
        <w:szCs w:val="22"/>
      </w:rPr>
      <w:t xml:space="preserve">Floor, Sterling House, 20 </w:t>
    </w:r>
    <w:proofErr w:type="spellStart"/>
    <w:r w:rsidR="00DF655D">
      <w:rPr>
        <w:rFonts w:ascii="Arial" w:hAnsi="Arial" w:cs="Arial"/>
        <w:b/>
        <w:sz w:val="22"/>
        <w:szCs w:val="22"/>
      </w:rPr>
      <w:t>Renfield</w:t>
    </w:r>
    <w:proofErr w:type="spellEnd"/>
    <w:r w:rsidR="00DF655D">
      <w:rPr>
        <w:rFonts w:ascii="Arial" w:hAnsi="Arial" w:cs="Arial"/>
        <w:b/>
        <w:sz w:val="22"/>
        <w:szCs w:val="22"/>
      </w:rPr>
      <w:t xml:space="preserve"> Street, Glasgow G</w:t>
    </w:r>
    <w:r w:rsidR="00F223CA" w:rsidRPr="00254167">
      <w:rPr>
        <w:rFonts w:ascii="Arial" w:hAnsi="Arial" w:cs="Arial"/>
        <w:b/>
        <w:sz w:val="22"/>
        <w:szCs w:val="22"/>
      </w:rPr>
      <w:t xml:space="preserve">2 </w:t>
    </w:r>
    <w:r w:rsidR="00DF655D">
      <w:rPr>
        <w:rFonts w:ascii="Arial" w:hAnsi="Arial" w:cs="Arial"/>
        <w:b/>
        <w:sz w:val="22"/>
        <w:szCs w:val="22"/>
      </w:rPr>
      <w:t>5AP</w:t>
    </w:r>
  </w:p>
  <w:p w:rsidR="00203B32" w:rsidRPr="00254167" w:rsidRDefault="00F223CA" w:rsidP="00F223CA">
    <w:pPr>
      <w:pStyle w:val="Header"/>
      <w:tabs>
        <w:tab w:val="clear" w:pos="9026"/>
        <w:tab w:val="left" w:pos="9492"/>
      </w:tabs>
      <w:rPr>
        <w:rFonts w:ascii="Arial" w:hAnsi="Arial" w:cs="Arial"/>
        <w:sz w:val="22"/>
        <w:szCs w:val="22"/>
      </w:rPr>
    </w:pPr>
    <w:r w:rsidRPr="00254167">
      <w:rPr>
        <w:rFonts w:ascii="Arial" w:hAnsi="Arial" w:cs="Arial"/>
        <w:b/>
        <w:sz w:val="22"/>
        <w:szCs w:val="22"/>
      </w:rPr>
      <w:t xml:space="preserve">                                                         </w:t>
    </w:r>
    <w:r w:rsidR="00DF655D">
      <w:rPr>
        <w:rFonts w:ascii="Arial" w:hAnsi="Arial" w:cs="Arial"/>
        <w:b/>
        <w:sz w:val="22"/>
        <w:szCs w:val="22"/>
      </w:rPr>
      <w:t xml:space="preserve">  </w:t>
    </w:r>
    <w:r w:rsidRPr="00254167">
      <w:rPr>
        <w:rFonts w:ascii="Arial" w:hAnsi="Arial" w:cs="Arial"/>
        <w:b/>
        <w:sz w:val="22"/>
        <w:szCs w:val="22"/>
      </w:rPr>
      <w:t xml:space="preserve">  Tel: 0141 221 1491      Email: sales@adlinepersonalised.com</w:t>
    </w:r>
    <w:r w:rsidR="00203B32" w:rsidRPr="00254167">
      <w:rPr>
        <w:rFonts w:ascii="Arial" w:hAnsi="Arial" w:cs="Arial"/>
        <w:sz w:val="22"/>
        <w:szCs w:val="22"/>
      </w:rPr>
      <w:tab/>
    </w:r>
  </w:p>
  <w:p w:rsidR="00254167" w:rsidRPr="00203B32" w:rsidRDefault="00254167" w:rsidP="00F223CA">
    <w:pPr>
      <w:pStyle w:val="Header"/>
      <w:tabs>
        <w:tab w:val="clear" w:pos="9026"/>
        <w:tab w:val="left" w:pos="9492"/>
      </w:tabs>
      <w:rPr>
        <w:rFonts w:ascii="Arial" w:hAnsi="Arial" w:cs="Arial"/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62"/>
  </w:hdrShapeDefaults>
  <w:footnotePr>
    <w:footnote w:id="-1"/>
    <w:footnote w:id="0"/>
  </w:footnotePr>
  <w:endnotePr>
    <w:endnote w:id="-1"/>
    <w:endnote w:id="0"/>
  </w:endnotePr>
  <w:compat/>
  <w:rsids>
    <w:rsidRoot w:val="00716336"/>
    <w:rsid w:val="0000651E"/>
    <w:rsid w:val="00014491"/>
    <w:rsid w:val="000172B7"/>
    <w:rsid w:val="0002674A"/>
    <w:rsid w:val="00034609"/>
    <w:rsid w:val="00047B68"/>
    <w:rsid w:val="00054B78"/>
    <w:rsid w:val="00057ADE"/>
    <w:rsid w:val="00063344"/>
    <w:rsid w:val="00067D37"/>
    <w:rsid w:val="00070AC7"/>
    <w:rsid w:val="0007751D"/>
    <w:rsid w:val="00091B53"/>
    <w:rsid w:val="0009219F"/>
    <w:rsid w:val="000A07C8"/>
    <w:rsid w:val="000A144E"/>
    <w:rsid w:val="000B317F"/>
    <w:rsid w:val="000C2EB3"/>
    <w:rsid w:val="000C3202"/>
    <w:rsid w:val="000D3DB8"/>
    <w:rsid w:val="000E14DE"/>
    <w:rsid w:val="000E193E"/>
    <w:rsid w:val="000E64B7"/>
    <w:rsid w:val="000F26B8"/>
    <w:rsid w:val="00100C24"/>
    <w:rsid w:val="001075BD"/>
    <w:rsid w:val="0011389F"/>
    <w:rsid w:val="00115170"/>
    <w:rsid w:val="00127F6A"/>
    <w:rsid w:val="00130A56"/>
    <w:rsid w:val="00135CA3"/>
    <w:rsid w:val="00135FB2"/>
    <w:rsid w:val="00137320"/>
    <w:rsid w:val="00137654"/>
    <w:rsid w:val="001402F4"/>
    <w:rsid w:val="0014262F"/>
    <w:rsid w:val="001514CF"/>
    <w:rsid w:val="00151553"/>
    <w:rsid w:val="0016705E"/>
    <w:rsid w:val="00182415"/>
    <w:rsid w:val="00185025"/>
    <w:rsid w:val="00186A5C"/>
    <w:rsid w:val="001875A4"/>
    <w:rsid w:val="00195AEA"/>
    <w:rsid w:val="001B17D0"/>
    <w:rsid w:val="001B4515"/>
    <w:rsid w:val="001C2CBB"/>
    <w:rsid w:val="001C7530"/>
    <w:rsid w:val="001D1C6B"/>
    <w:rsid w:val="0020341E"/>
    <w:rsid w:val="00203B14"/>
    <w:rsid w:val="00203B32"/>
    <w:rsid w:val="00203F25"/>
    <w:rsid w:val="00204ABE"/>
    <w:rsid w:val="00210AD9"/>
    <w:rsid w:val="00211704"/>
    <w:rsid w:val="0021459A"/>
    <w:rsid w:val="00217C9D"/>
    <w:rsid w:val="00223775"/>
    <w:rsid w:val="0022651F"/>
    <w:rsid w:val="002271FA"/>
    <w:rsid w:val="00240830"/>
    <w:rsid w:val="002463B3"/>
    <w:rsid w:val="002473AD"/>
    <w:rsid w:val="002501A2"/>
    <w:rsid w:val="0025293F"/>
    <w:rsid w:val="00254167"/>
    <w:rsid w:val="00271B67"/>
    <w:rsid w:val="002739B4"/>
    <w:rsid w:val="00274080"/>
    <w:rsid w:val="0028251A"/>
    <w:rsid w:val="002905EC"/>
    <w:rsid w:val="00290A2E"/>
    <w:rsid w:val="002A0E34"/>
    <w:rsid w:val="002A5384"/>
    <w:rsid w:val="002A6F11"/>
    <w:rsid w:val="002B2F23"/>
    <w:rsid w:val="002C3FEB"/>
    <w:rsid w:val="002C749D"/>
    <w:rsid w:val="002D6322"/>
    <w:rsid w:val="002D7A7F"/>
    <w:rsid w:val="002E705D"/>
    <w:rsid w:val="002E7958"/>
    <w:rsid w:val="00300F57"/>
    <w:rsid w:val="003059D3"/>
    <w:rsid w:val="00312445"/>
    <w:rsid w:val="0031387D"/>
    <w:rsid w:val="003213DE"/>
    <w:rsid w:val="00327847"/>
    <w:rsid w:val="00336C72"/>
    <w:rsid w:val="00337036"/>
    <w:rsid w:val="003428C1"/>
    <w:rsid w:val="00347E27"/>
    <w:rsid w:val="003566ED"/>
    <w:rsid w:val="0036094B"/>
    <w:rsid w:val="003649DC"/>
    <w:rsid w:val="00373225"/>
    <w:rsid w:val="00385420"/>
    <w:rsid w:val="00387A3B"/>
    <w:rsid w:val="00391C31"/>
    <w:rsid w:val="003A315A"/>
    <w:rsid w:val="003B3BB7"/>
    <w:rsid w:val="003C616F"/>
    <w:rsid w:val="003D0F5E"/>
    <w:rsid w:val="003E5540"/>
    <w:rsid w:val="003F5571"/>
    <w:rsid w:val="00404810"/>
    <w:rsid w:val="0041313A"/>
    <w:rsid w:val="004150DC"/>
    <w:rsid w:val="0042114D"/>
    <w:rsid w:val="00432C7A"/>
    <w:rsid w:val="0043333A"/>
    <w:rsid w:val="004408A8"/>
    <w:rsid w:val="00442060"/>
    <w:rsid w:val="004638D9"/>
    <w:rsid w:val="00476E48"/>
    <w:rsid w:val="00482DB7"/>
    <w:rsid w:val="0048580A"/>
    <w:rsid w:val="004A2D93"/>
    <w:rsid w:val="004B2349"/>
    <w:rsid w:val="004B4A7A"/>
    <w:rsid w:val="004B689C"/>
    <w:rsid w:val="004C75F3"/>
    <w:rsid w:val="004C7814"/>
    <w:rsid w:val="004D732D"/>
    <w:rsid w:val="004E096D"/>
    <w:rsid w:val="004E3497"/>
    <w:rsid w:val="004E4564"/>
    <w:rsid w:val="004E52E0"/>
    <w:rsid w:val="004E5899"/>
    <w:rsid w:val="004F4713"/>
    <w:rsid w:val="00501A8F"/>
    <w:rsid w:val="005128BE"/>
    <w:rsid w:val="00521E28"/>
    <w:rsid w:val="00527643"/>
    <w:rsid w:val="005306C7"/>
    <w:rsid w:val="00543365"/>
    <w:rsid w:val="0054762E"/>
    <w:rsid w:val="00547836"/>
    <w:rsid w:val="005523CA"/>
    <w:rsid w:val="00552FBC"/>
    <w:rsid w:val="0055374F"/>
    <w:rsid w:val="00555621"/>
    <w:rsid w:val="00561451"/>
    <w:rsid w:val="00563540"/>
    <w:rsid w:val="00563C24"/>
    <w:rsid w:val="00564321"/>
    <w:rsid w:val="0056544E"/>
    <w:rsid w:val="00576A9B"/>
    <w:rsid w:val="0058151F"/>
    <w:rsid w:val="00584AB4"/>
    <w:rsid w:val="00586ECC"/>
    <w:rsid w:val="005872FF"/>
    <w:rsid w:val="00592985"/>
    <w:rsid w:val="0059578F"/>
    <w:rsid w:val="0059588F"/>
    <w:rsid w:val="005A08B6"/>
    <w:rsid w:val="005B773E"/>
    <w:rsid w:val="005C4AE8"/>
    <w:rsid w:val="005C58FC"/>
    <w:rsid w:val="005C6110"/>
    <w:rsid w:val="005D18E0"/>
    <w:rsid w:val="005D2EE0"/>
    <w:rsid w:val="005D5FE3"/>
    <w:rsid w:val="005E17BE"/>
    <w:rsid w:val="005E387E"/>
    <w:rsid w:val="005E6B48"/>
    <w:rsid w:val="005F685F"/>
    <w:rsid w:val="00601904"/>
    <w:rsid w:val="00604083"/>
    <w:rsid w:val="006051D6"/>
    <w:rsid w:val="00607EFA"/>
    <w:rsid w:val="006325B3"/>
    <w:rsid w:val="006348BF"/>
    <w:rsid w:val="00643E55"/>
    <w:rsid w:val="00645A71"/>
    <w:rsid w:val="00656243"/>
    <w:rsid w:val="00661335"/>
    <w:rsid w:val="0066643B"/>
    <w:rsid w:val="006667B2"/>
    <w:rsid w:val="00667166"/>
    <w:rsid w:val="00667B45"/>
    <w:rsid w:val="006769EE"/>
    <w:rsid w:val="00677D48"/>
    <w:rsid w:val="006823FE"/>
    <w:rsid w:val="00690F0B"/>
    <w:rsid w:val="006B6DCA"/>
    <w:rsid w:val="006C1C95"/>
    <w:rsid w:val="006D0DA3"/>
    <w:rsid w:val="006D1533"/>
    <w:rsid w:val="006D46A3"/>
    <w:rsid w:val="006F6381"/>
    <w:rsid w:val="006F65B8"/>
    <w:rsid w:val="00700CE8"/>
    <w:rsid w:val="00716336"/>
    <w:rsid w:val="00716E23"/>
    <w:rsid w:val="007278BD"/>
    <w:rsid w:val="0073191B"/>
    <w:rsid w:val="00731BC1"/>
    <w:rsid w:val="00732795"/>
    <w:rsid w:val="0074022C"/>
    <w:rsid w:val="00742A3B"/>
    <w:rsid w:val="00743E67"/>
    <w:rsid w:val="00747DB4"/>
    <w:rsid w:val="00754C01"/>
    <w:rsid w:val="00770284"/>
    <w:rsid w:val="007724CB"/>
    <w:rsid w:val="007A7E88"/>
    <w:rsid w:val="007B3152"/>
    <w:rsid w:val="007B3E86"/>
    <w:rsid w:val="007D335C"/>
    <w:rsid w:val="007E201B"/>
    <w:rsid w:val="007E7C74"/>
    <w:rsid w:val="007F19C0"/>
    <w:rsid w:val="007F58BD"/>
    <w:rsid w:val="007F76D8"/>
    <w:rsid w:val="007F7C88"/>
    <w:rsid w:val="00802022"/>
    <w:rsid w:val="00816F69"/>
    <w:rsid w:val="0082192E"/>
    <w:rsid w:val="0082245A"/>
    <w:rsid w:val="00825BB4"/>
    <w:rsid w:val="00833D03"/>
    <w:rsid w:val="00843780"/>
    <w:rsid w:val="00845B8F"/>
    <w:rsid w:val="008463B9"/>
    <w:rsid w:val="0084726A"/>
    <w:rsid w:val="0085650E"/>
    <w:rsid w:val="008673C3"/>
    <w:rsid w:val="00867980"/>
    <w:rsid w:val="0087066A"/>
    <w:rsid w:val="00880BC6"/>
    <w:rsid w:val="008A60CF"/>
    <w:rsid w:val="008B2DD7"/>
    <w:rsid w:val="008B57F9"/>
    <w:rsid w:val="008C5692"/>
    <w:rsid w:val="008C75F2"/>
    <w:rsid w:val="008C788C"/>
    <w:rsid w:val="008D1088"/>
    <w:rsid w:val="008D1604"/>
    <w:rsid w:val="008D5440"/>
    <w:rsid w:val="009147EE"/>
    <w:rsid w:val="009152E5"/>
    <w:rsid w:val="009272B4"/>
    <w:rsid w:val="009330CC"/>
    <w:rsid w:val="009349F5"/>
    <w:rsid w:val="00951BCE"/>
    <w:rsid w:val="00967EEE"/>
    <w:rsid w:val="00976606"/>
    <w:rsid w:val="009A44DD"/>
    <w:rsid w:val="009A619C"/>
    <w:rsid w:val="009B1DC6"/>
    <w:rsid w:val="009B6812"/>
    <w:rsid w:val="009D58FC"/>
    <w:rsid w:val="009D7E3C"/>
    <w:rsid w:val="009D7FF0"/>
    <w:rsid w:val="009E1641"/>
    <w:rsid w:val="009E44F7"/>
    <w:rsid w:val="009F34E4"/>
    <w:rsid w:val="009F5A24"/>
    <w:rsid w:val="00A04969"/>
    <w:rsid w:val="00A53036"/>
    <w:rsid w:val="00A55B60"/>
    <w:rsid w:val="00A56D6C"/>
    <w:rsid w:val="00A66C74"/>
    <w:rsid w:val="00A67072"/>
    <w:rsid w:val="00A81E49"/>
    <w:rsid w:val="00A8603D"/>
    <w:rsid w:val="00A928F4"/>
    <w:rsid w:val="00A965C4"/>
    <w:rsid w:val="00AB25F6"/>
    <w:rsid w:val="00AC2663"/>
    <w:rsid w:val="00AE0867"/>
    <w:rsid w:val="00AE1932"/>
    <w:rsid w:val="00AE1EAA"/>
    <w:rsid w:val="00AE2CF3"/>
    <w:rsid w:val="00AE31EA"/>
    <w:rsid w:val="00AE581E"/>
    <w:rsid w:val="00AF38C9"/>
    <w:rsid w:val="00AF45E5"/>
    <w:rsid w:val="00B11421"/>
    <w:rsid w:val="00B3407C"/>
    <w:rsid w:val="00B3413A"/>
    <w:rsid w:val="00B352C2"/>
    <w:rsid w:val="00B4044A"/>
    <w:rsid w:val="00B55370"/>
    <w:rsid w:val="00B602A9"/>
    <w:rsid w:val="00B609EB"/>
    <w:rsid w:val="00B62DE5"/>
    <w:rsid w:val="00B639B4"/>
    <w:rsid w:val="00B74309"/>
    <w:rsid w:val="00B90E42"/>
    <w:rsid w:val="00B92765"/>
    <w:rsid w:val="00BB5209"/>
    <w:rsid w:val="00BB751D"/>
    <w:rsid w:val="00BD1CF4"/>
    <w:rsid w:val="00BD2F22"/>
    <w:rsid w:val="00BE449B"/>
    <w:rsid w:val="00BE7FD0"/>
    <w:rsid w:val="00C24C78"/>
    <w:rsid w:val="00C371F8"/>
    <w:rsid w:val="00C400CC"/>
    <w:rsid w:val="00C564D2"/>
    <w:rsid w:val="00C65646"/>
    <w:rsid w:val="00C72F92"/>
    <w:rsid w:val="00C85D92"/>
    <w:rsid w:val="00C91DFC"/>
    <w:rsid w:val="00C9621F"/>
    <w:rsid w:val="00CA4485"/>
    <w:rsid w:val="00CB1266"/>
    <w:rsid w:val="00CB20EB"/>
    <w:rsid w:val="00CB3B38"/>
    <w:rsid w:val="00CC0A61"/>
    <w:rsid w:val="00CC572E"/>
    <w:rsid w:val="00CD2691"/>
    <w:rsid w:val="00CD6EE2"/>
    <w:rsid w:val="00CE3725"/>
    <w:rsid w:val="00CF0999"/>
    <w:rsid w:val="00D05943"/>
    <w:rsid w:val="00D12377"/>
    <w:rsid w:val="00D12835"/>
    <w:rsid w:val="00D14DBF"/>
    <w:rsid w:val="00D154E1"/>
    <w:rsid w:val="00D166C9"/>
    <w:rsid w:val="00D169B2"/>
    <w:rsid w:val="00D24925"/>
    <w:rsid w:val="00D24AA3"/>
    <w:rsid w:val="00D27216"/>
    <w:rsid w:val="00D33BA9"/>
    <w:rsid w:val="00D4213F"/>
    <w:rsid w:val="00D447D7"/>
    <w:rsid w:val="00D4529A"/>
    <w:rsid w:val="00D4701D"/>
    <w:rsid w:val="00D5053F"/>
    <w:rsid w:val="00D53C55"/>
    <w:rsid w:val="00D6056A"/>
    <w:rsid w:val="00D65F15"/>
    <w:rsid w:val="00D7091B"/>
    <w:rsid w:val="00D76F1D"/>
    <w:rsid w:val="00D820B1"/>
    <w:rsid w:val="00D850D0"/>
    <w:rsid w:val="00D923F9"/>
    <w:rsid w:val="00D9607B"/>
    <w:rsid w:val="00DA3B57"/>
    <w:rsid w:val="00DA48F6"/>
    <w:rsid w:val="00DA7BAB"/>
    <w:rsid w:val="00DB1B2F"/>
    <w:rsid w:val="00DB693F"/>
    <w:rsid w:val="00DC1D19"/>
    <w:rsid w:val="00DC6685"/>
    <w:rsid w:val="00DD19A3"/>
    <w:rsid w:val="00DD5F1B"/>
    <w:rsid w:val="00DF655D"/>
    <w:rsid w:val="00E064BC"/>
    <w:rsid w:val="00E1177D"/>
    <w:rsid w:val="00E17132"/>
    <w:rsid w:val="00E30F65"/>
    <w:rsid w:val="00E34940"/>
    <w:rsid w:val="00E35406"/>
    <w:rsid w:val="00E50FF1"/>
    <w:rsid w:val="00E515BA"/>
    <w:rsid w:val="00E53589"/>
    <w:rsid w:val="00E548F4"/>
    <w:rsid w:val="00E6157A"/>
    <w:rsid w:val="00E70DB3"/>
    <w:rsid w:val="00E75D82"/>
    <w:rsid w:val="00E848A6"/>
    <w:rsid w:val="00E91E61"/>
    <w:rsid w:val="00EA1D2E"/>
    <w:rsid w:val="00EB401A"/>
    <w:rsid w:val="00ED61AB"/>
    <w:rsid w:val="00ED7A82"/>
    <w:rsid w:val="00EE52B1"/>
    <w:rsid w:val="00EE55C5"/>
    <w:rsid w:val="00EF0138"/>
    <w:rsid w:val="00EF05C5"/>
    <w:rsid w:val="00F014F0"/>
    <w:rsid w:val="00F12A21"/>
    <w:rsid w:val="00F14531"/>
    <w:rsid w:val="00F174B8"/>
    <w:rsid w:val="00F223CA"/>
    <w:rsid w:val="00F22B52"/>
    <w:rsid w:val="00F36CF4"/>
    <w:rsid w:val="00F36F98"/>
    <w:rsid w:val="00F41CF7"/>
    <w:rsid w:val="00F5058B"/>
    <w:rsid w:val="00F55EC6"/>
    <w:rsid w:val="00F5682F"/>
    <w:rsid w:val="00F617A6"/>
    <w:rsid w:val="00F6457B"/>
    <w:rsid w:val="00F85551"/>
    <w:rsid w:val="00F87F28"/>
    <w:rsid w:val="00F9191E"/>
    <w:rsid w:val="00F93324"/>
    <w:rsid w:val="00F9371F"/>
    <w:rsid w:val="00FA33B4"/>
    <w:rsid w:val="00FB4B68"/>
    <w:rsid w:val="00FC2616"/>
    <w:rsid w:val="00FC5B9A"/>
    <w:rsid w:val="00FC75DA"/>
    <w:rsid w:val="00FD6F7D"/>
    <w:rsid w:val="00FE114F"/>
    <w:rsid w:val="00FE3D0B"/>
    <w:rsid w:val="00FF0715"/>
    <w:rsid w:val="00FF1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C78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24C78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C24C7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C24C78"/>
    <w:pPr>
      <w:keepNext/>
      <w:outlineLvl w:val="2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C24C78"/>
    <w:rPr>
      <w:rFonts w:ascii="Brush Script" w:hAnsi="Brush Script"/>
    </w:rPr>
  </w:style>
  <w:style w:type="paragraph" w:styleId="EnvelopeAddress">
    <w:name w:val="envelope address"/>
    <w:basedOn w:val="Normal"/>
    <w:rsid w:val="00C24C78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3649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9DC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649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49DC"/>
    <w:rPr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3649D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F65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rsid w:val="00DC1D19"/>
    <w:rPr>
      <w:b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1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ORDER</vt:lpstr>
    </vt:vector>
  </TitlesOfParts>
  <Company>OEM USER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ORDER</dc:title>
  <dc:creator>DAVID</dc:creator>
  <cp:lastModifiedBy>David</cp:lastModifiedBy>
  <cp:revision>4</cp:revision>
  <cp:lastPrinted>2025-08-23T13:38:00Z</cp:lastPrinted>
  <dcterms:created xsi:type="dcterms:W3CDTF">2025-08-23T13:15:00Z</dcterms:created>
  <dcterms:modified xsi:type="dcterms:W3CDTF">2025-08-23T13:39:00Z</dcterms:modified>
</cp:coreProperties>
</file>