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731"/>
        <w:gridCol w:w="2318"/>
        <w:gridCol w:w="2905"/>
      </w:tblGrid>
      <w:tr w:rsidR="00483E5B" w14:paraId="6057066C" w14:textId="77777777" w:rsidTr="00781810">
        <w:trPr>
          <w:trHeight w:val="851"/>
        </w:trPr>
        <w:tc>
          <w:tcPr>
            <w:tcW w:w="10204" w:type="dxa"/>
            <w:gridSpan w:val="4"/>
          </w:tcPr>
          <w:p w14:paraId="62FEB447" w14:textId="77777777" w:rsidR="00B92B83" w:rsidRPr="009C5F13" w:rsidRDefault="00B92B83" w:rsidP="00781810">
            <w:pPr>
              <w:ind w:right="-168"/>
              <w:rPr>
                <w:noProof/>
                <w:lang w:eastAsia="en-NZ"/>
              </w:rPr>
            </w:pPr>
          </w:p>
        </w:tc>
      </w:tr>
      <w:tr w:rsidR="00483E5B" w14:paraId="13218FB1" w14:textId="77777777" w:rsidTr="00781810">
        <w:trPr>
          <w:trHeight w:val="581"/>
        </w:trPr>
        <w:tc>
          <w:tcPr>
            <w:tcW w:w="4981" w:type="dxa"/>
            <w:gridSpan w:val="2"/>
          </w:tcPr>
          <w:p w14:paraId="059E3607" w14:textId="77777777" w:rsidR="009C5F13" w:rsidRPr="00C3703D" w:rsidRDefault="007730A8">
            <w:pPr>
              <w:ind w:left="-108"/>
              <w:rPr>
                <w:sz w:val="64"/>
                <w:szCs w:val="64"/>
              </w:rPr>
            </w:pPr>
            <w:r w:rsidRPr="00C3703D">
              <w:rPr>
                <w:color w:val="FF6600"/>
                <w:sz w:val="64"/>
                <w:szCs w:val="64"/>
              </w:rPr>
              <w:t>PURCHASE</w:t>
            </w:r>
            <w:r>
              <w:rPr>
                <w:color w:val="FF6600"/>
                <w:sz w:val="64"/>
                <w:szCs w:val="64"/>
              </w:rPr>
              <w:t xml:space="preserve"> </w:t>
            </w:r>
            <w:r w:rsidRPr="00C3703D">
              <w:rPr>
                <w:color w:val="FF6600"/>
                <w:sz w:val="64"/>
                <w:szCs w:val="64"/>
              </w:rPr>
              <w:t>ORDER</w:t>
            </w:r>
          </w:p>
        </w:tc>
        <w:tc>
          <w:tcPr>
            <w:tcW w:w="2318" w:type="dxa"/>
            <w:vMerge w:val="restart"/>
          </w:tcPr>
          <w:p w14:paraId="218B6763" w14:textId="77777777" w:rsidR="00D12299" w:rsidRDefault="00D12299" w:rsidP="00D12299">
            <w:pPr>
              <w:rPr>
                <w:b/>
              </w:rPr>
            </w:pPr>
          </w:p>
          <w:p w14:paraId="7C0A0752" w14:textId="77777777" w:rsidR="00953FED" w:rsidRDefault="00953FED"/>
          <w:p w14:paraId="27C7C422" w14:textId="77777777" w:rsidR="006F3CDC" w:rsidRPr="00D12299" w:rsidRDefault="006F3CDC"/>
        </w:tc>
        <w:tc>
          <w:tcPr>
            <w:tcW w:w="2905" w:type="dxa"/>
            <w:vMerge w:val="restart"/>
          </w:tcPr>
          <w:p w14:paraId="35BC2332" w14:textId="77777777" w:rsidR="007D1E3F" w:rsidRDefault="007D1E3F" w:rsidP="009C5F13">
            <w:pPr>
              <w:jc w:val="right"/>
            </w:pPr>
          </w:p>
          <w:p w14:paraId="0D9EFCA6" w14:textId="77777777" w:rsidR="009C5F13" w:rsidRDefault="00C74C8A" w:rsidP="00781810">
            <w:pPr>
              <w:jc w:val="right"/>
            </w:pPr>
            <w:r>
              <w:rPr>
                <w:noProof/>
              </w:rPr>
              <w:t>Blaze Communication</w:t>
            </w:r>
            <w:r w:rsidR="007730A8">
              <w:rPr>
                <w:noProof/>
              </w:rPr>
              <w:t xml:space="preserve"> Ltd</w:t>
            </w:r>
          </w:p>
          <w:p w14:paraId="274F2AB9" w14:textId="77777777" w:rsidR="00483E5B" w:rsidRDefault="007730A8" w:rsidP="00781810">
            <w:pPr>
              <w:jc w:val="right"/>
            </w:pPr>
            <w:r>
              <w:rPr>
                <w:noProof/>
              </w:rPr>
              <w:t>Sun House</w:t>
            </w:r>
          </w:p>
          <w:p w14:paraId="2326BA73" w14:textId="77777777" w:rsidR="00483E5B" w:rsidRDefault="007730A8" w:rsidP="00781810">
            <w:pPr>
              <w:jc w:val="right"/>
            </w:pPr>
            <w:r>
              <w:rPr>
                <w:noProof/>
              </w:rPr>
              <w:t>64 Abbey Road</w:t>
            </w:r>
          </w:p>
          <w:p w14:paraId="1FCB8CF2" w14:textId="77777777" w:rsidR="00483E5B" w:rsidRDefault="007730A8" w:rsidP="00781810">
            <w:pPr>
              <w:jc w:val="right"/>
            </w:pPr>
            <w:r>
              <w:rPr>
                <w:noProof/>
              </w:rPr>
              <w:t>Enfield</w:t>
            </w:r>
          </w:p>
          <w:p w14:paraId="5EEAD81C" w14:textId="77777777" w:rsidR="00483E5B" w:rsidRDefault="007730A8" w:rsidP="00781810">
            <w:pPr>
              <w:jc w:val="right"/>
            </w:pPr>
            <w:r>
              <w:rPr>
                <w:noProof/>
              </w:rPr>
              <w:t>EN1 2QN</w:t>
            </w:r>
          </w:p>
          <w:p w14:paraId="72718CDA" w14:textId="77777777" w:rsidR="00483E5B" w:rsidRDefault="00483E5B" w:rsidP="00781810">
            <w:pPr>
              <w:jc w:val="right"/>
            </w:pPr>
          </w:p>
          <w:p w14:paraId="09356981" w14:textId="77777777" w:rsidR="00483E5B" w:rsidRDefault="007730A8" w:rsidP="00781810">
            <w:pPr>
              <w:jc w:val="right"/>
            </w:pPr>
            <w:r>
              <w:rPr>
                <w:noProof/>
              </w:rPr>
              <w:t>Phone: 0208 360 8244</w:t>
            </w:r>
          </w:p>
          <w:p w14:paraId="611D3953" w14:textId="77777777" w:rsidR="00483E5B" w:rsidRDefault="00483E5B" w:rsidP="00781810">
            <w:pPr>
              <w:jc w:val="right"/>
            </w:pPr>
          </w:p>
          <w:p w14:paraId="392D1F96" w14:textId="77777777" w:rsidR="009C5F13" w:rsidRDefault="007730A8" w:rsidP="00781810">
            <w:pPr>
              <w:jc w:val="right"/>
            </w:pPr>
            <w:r>
              <w:rPr>
                <w:noProof/>
              </w:rPr>
              <w:t>www.blazecommunication.com</w:t>
            </w:r>
          </w:p>
        </w:tc>
      </w:tr>
      <w:tr w:rsidR="00483E5B" w14:paraId="0C5FC06B" w14:textId="77777777" w:rsidTr="00781810">
        <w:tc>
          <w:tcPr>
            <w:tcW w:w="250" w:type="dxa"/>
          </w:tcPr>
          <w:p w14:paraId="099236BF" w14:textId="77777777" w:rsidR="009C5F13" w:rsidRDefault="009C5F13"/>
        </w:tc>
        <w:tc>
          <w:tcPr>
            <w:tcW w:w="4731" w:type="dxa"/>
          </w:tcPr>
          <w:p w14:paraId="494AEEC4" w14:textId="77777777" w:rsidR="009C5F13" w:rsidRPr="00CF6321" w:rsidRDefault="007904D5" w:rsidP="009C5F13">
            <w:pPr>
              <w:rPr>
                <w:noProof/>
              </w:rPr>
            </w:pPr>
            <w:r>
              <w:rPr>
                <w:noProof/>
              </w:rPr>
              <w:t>Bagco Limited</w:t>
            </w:r>
          </w:p>
          <w:p w14:paraId="5AB6A394" w14:textId="77777777" w:rsidR="009C5F13" w:rsidRDefault="007904D5" w:rsidP="009C5F13">
            <w:r>
              <w:rPr>
                <w:noProof/>
              </w:rPr>
              <w:t>Unit 3,</w:t>
            </w:r>
          </w:p>
          <w:p w14:paraId="2BAE3E75" w14:textId="77777777" w:rsidR="00483E5B" w:rsidRDefault="007730A8" w:rsidP="009C5F13">
            <w:r>
              <w:rPr>
                <w:noProof/>
              </w:rPr>
              <w:t>Churchill Court,</w:t>
            </w:r>
          </w:p>
          <w:p w14:paraId="569ED23D" w14:textId="77777777" w:rsidR="00483E5B" w:rsidRDefault="007730A8" w:rsidP="009C5F13">
            <w:r>
              <w:rPr>
                <w:noProof/>
              </w:rPr>
              <w:t>Hortons Way,</w:t>
            </w:r>
          </w:p>
          <w:p w14:paraId="25F44FCB" w14:textId="77777777" w:rsidR="00483E5B" w:rsidRDefault="007730A8" w:rsidP="009C5F13">
            <w:r>
              <w:rPr>
                <w:noProof/>
              </w:rPr>
              <w:t>Westerham</w:t>
            </w:r>
          </w:p>
          <w:p w14:paraId="28A5EC39" w14:textId="77777777" w:rsidR="00483E5B" w:rsidRDefault="007730A8" w:rsidP="009C5F13">
            <w:r>
              <w:rPr>
                <w:noProof/>
              </w:rPr>
              <w:t>Kent TN16 1BT</w:t>
            </w:r>
          </w:p>
          <w:p w14:paraId="00641982" w14:textId="77777777" w:rsidR="009C5F13" w:rsidRDefault="007730A8" w:rsidP="009C5F13">
            <w:r>
              <w:rPr>
                <w:noProof/>
              </w:rPr>
              <w:t>UK</w:t>
            </w:r>
          </w:p>
          <w:p w14:paraId="1B3338B1" w14:textId="77777777" w:rsidR="00B261EA" w:rsidRDefault="00B261EA" w:rsidP="009C5F13"/>
          <w:p w14:paraId="17129514" w14:textId="77777777" w:rsidR="00B261EA" w:rsidRDefault="00B261EA" w:rsidP="009C5F13"/>
        </w:tc>
        <w:tc>
          <w:tcPr>
            <w:tcW w:w="2318" w:type="dxa"/>
            <w:vMerge/>
          </w:tcPr>
          <w:p w14:paraId="3EEDD9A9" w14:textId="77777777" w:rsidR="009C5F13" w:rsidRDefault="009C5F13"/>
        </w:tc>
        <w:tc>
          <w:tcPr>
            <w:tcW w:w="2905" w:type="dxa"/>
            <w:vMerge/>
          </w:tcPr>
          <w:p w14:paraId="45C4077A" w14:textId="77777777" w:rsidR="009C5F13" w:rsidRDefault="009C5F13"/>
        </w:tc>
      </w:tr>
    </w:tbl>
    <w:p w14:paraId="50658E54" w14:textId="77777777" w:rsidR="009B5C14" w:rsidRDefault="007730A8" w:rsidP="00224F40">
      <w:pPr>
        <w:pStyle w:val="NoSpacing"/>
      </w:pPr>
      <w:r>
        <w:rPr>
          <w:noProof/>
          <w:lang w:eastAsia="en-NZ"/>
        </w:rPr>
        <w:drawing>
          <wp:anchor distT="0" distB="0" distL="114300" distR="114300" simplePos="0" relativeHeight="251658240" behindDoc="0" locked="0" layoutInCell="1" allowOverlap="1" wp14:anchorId="74156B21" wp14:editId="6CE2559E">
            <wp:simplePos x="0" y="0"/>
            <wp:positionH relativeFrom="margin">
              <wp:posOffset>5569585</wp:posOffset>
            </wp:positionH>
            <wp:positionV relativeFrom="margin">
              <wp:posOffset>-191770</wp:posOffset>
            </wp:positionV>
            <wp:extent cx="899160" cy="609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3"/>
        <w:gridCol w:w="2541"/>
        <w:gridCol w:w="2215"/>
        <w:gridCol w:w="2925"/>
      </w:tblGrid>
      <w:tr w:rsidR="00483E5B" w14:paraId="4FFE2905" w14:textId="77777777" w:rsidTr="00AE1B59">
        <w:trPr>
          <w:trHeight w:val="306"/>
        </w:trPr>
        <w:tc>
          <w:tcPr>
            <w:tcW w:w="2605" w:type="dxa"/>
            <w:vAlign w:val="center"/>
          </w:tcPr>
          <w:p w14:paraId="631214F7" w14:textId="77777777" w:rsidR="00AE1B59" w:rsidRPr="007C556C" w:rsidRDefault="007730A8" w:rsidP="00C3703D">
            <w:pPr>
              <w:pStyle w:val="NoSpacing"/>
              <w:ind w:left="-108"/>
              <w:rPr>
                <w:b/>
                <w:sz w:val="20"/>
                <w:szCs w:val="20"/>
              </w:rPr>
            </w:pPr>
            <w:r w:rsidRPr="007C556C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605" w:type="dxa"/>
            <w:vAlign w:val="center"/>
          </w:tcPr>
          <w:p w14:paraId="47BB2983" w14:textId="77777777" w:rsidR="00AE1B59" w:rsidRPr="007C556C" w:rsidRDefault="007730A8" w:rsidP="00224F40">
            <w:pPr>
              <w:pStyle w:val="NoSpacing"/>
              <w:rPr>
                <w:b/>
                <w:sz w:val="20"/>
                <w:szCs w:val="20"/>
              </w:rPr>
            </w:pPr>
            <w:r w:rsidRPr="007C556C">
              <w:rPr>
                <w:b/>
                <w:sz w:val="20"/>
                <w:szCs w:val="20"/>
              </w:rPr>
              <w:t>Purchase Order Number</w:t>
            </w:r>
          </w:p>
        </w:tc>
        <w:tc>
          <w:tcPr>
            <w:tcW w:w="2269" w:type="dxa"/>
            <w:vAlign w:val="center"/>
          </w:tcPr>
          <w:p w14:paraId="72346200" w14:textId="77777777" w:rsidR="00AE1B59" w:rsidRPr="007C556C" w:rsidRDefault="007730A8" w:rsidP="00224F40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Job Number</w:t>
            </w:r>
          </w:p>
        </w:tc>
        <w:tc>
          <w:tcPr>
            <w:tcW w:w="2941" w:type="dxa"/>
            <w:vAlign w:val="center"/>
          </w:tcPr>
          <w:p w14:paraId="5EA08AEA" w14:textId="77777777" w:rsidR="00AE1B59" w:rsidRPr="007C556C" w:rsidRDefault="007730A8" w:rsidP="00224F40">
            <w:pPr>
              <w:pStyle w:val="NoSpacing"/>
              <w:rPr>
                <w:b/>
                <w:sz w:val="20"/>
                <w:szCs w:val="20"/>
              </w:rPr>
            </w:pPr>
            <w:r w:rsidRPr="007C556C">
              <w:rPr>
                <w:b/>
                <w:sz w:val="20"/>
                <w:szCs w:val="20"/>
              </w:rPr>
              <w:t>Delivery Address</w:t>
            </w:r>
          </w:p>
        </w:tc>
      </w:tr>
      <w:tr w:rsidR="00483E5B" w14:paraId="44BA610D" w14:textId="77777777" w:rsidTr="00AE1B59">
        <w:tc>
          <w:tcPr>
            <w:tcW w:w="2605" w:type="dxa"/>
          </w:tcPr>
          <w:p w14:paraId="647881E0" w14:textId="77777777" w:rsidR="00AE1B59" w:rsidRDefault="007730A8" w:rsidP="00C3703D">
            <w:pPr>
              <w:ind w:left="-108"/>
            </w:pPr>
            <w:r>
              <w:rPr>
                <w:noProof/>
              </w:rPr>
              <w:t>14 April 2025</w:t>
            </w:r>
          </w:p>
        </w:tc>
        <w:tc>
          <w:tcPr>
            <w:tcW w:w="2605" w:type="dxa"/>
          </w:tcPr>
          <w:p w14:paraId="7E1B5F23" w14:textId="77777777" w:rsidR="00AE1B59" w:rsidRDefault="007730A8" w:rsidP="007C556C">
            <w:r>
              <w:rPr>
                <w:noProof/>
              </w:rPr>
              <w:t>PO000972</w:t>
            </w:r>
          </w:p>
        </w:tc>
        <w:tc>
          <w:tcPr>
            <w:tcW w:w="2269" w:type="dxa"/>
          </w:tcPr>
          <w:p w14:paraId="7B1DD013" w14:textId="77777777" w:rsidR="00AE1B59" w:rsidRDefault="007730A8" w:rsidP="00224F40">
            <w:pPr>
              <w:pStyle w:val="NoSpacing"/>
            </w:pPr>
            <w:r>
              <w:rPr>
                <w:noProof/>
              </w:rPr>
              <w:t>23695</w:t>
            </w:r>
          </w:p>
        </w:tc>
        <w:tc>
          <w:tcPr>
            <w:tcW w:w="2941" w:type="dxa"/>
          </w:tcPr>
          <w:p w14:paraId="41C46D9A" w14:textId="77777777" w:rsidR="0037755C" w:rsidRDefault="00AE1B59" w:rsidP="00224F40">
            <w:pPr>
              <w:pStyle w:val="NoSpacing"/>
            </w:pPr>
            <w:r>
              <w:rPr>
                <w:noProof/>
              </w:rPr>
              <w:t>Blaze Communication</w:t>
            </w:r>
            <w:r w:rsidR="007730A8">
              <w:rPr>
                <w:noProof/>
              </w:rPr>
              <w:t xml:space="preserve"> Ltd</w:t>
            </w:r>
          </w:p>
          <w:p w14:paraId="27AD7ACC" w14:textId="77777777" w:rsidR="00483E5B" w:rsidRDefault="007730A8" w:rsidP="00224F40">
            <w:pPr>
              <w:pStyle w:val="NoSpacing"/>
            </w:pPr>
            <w:r>
              <w:rPr>
                <w:noProof/>
              </w:rPr>
              <w:t>Sun House</w:t>
            </w:r>
          </w:p>
          <w:p w14:paraId="454CB362" w14:textId="77777777" w:rsidR="00483E5B" w:rsidRDefault="007730A8" w:rsidP="00224F40">
            <w:pPr>
              <w:pStyle w:val="NoSpacing"/>
            </w:pPr>
            <w:r>
              <w:rPr>
                <w:noProof/>
              </w:rPr>
              <w:t>64 Abbey Road</w:t>
            </w:r>
          </w:p>
          <w:p w14:paraId="2A8A9730" w14:textId="77777777" w:rsidR="00483E5B" w:rsidRDefault="007730A8" w:rsidP="00224F40">
            <w:pPr>
              <w:pStyle w:val="NoSpacing"/>
            </w:pPr>
            <w:r>
              <w:rPr>
                <w:noProof/>
              </w:rPr>
              <w:t>Enfield</w:t>
            </w:r>
          </w:p>
          <w:p w14:paraId="21D6C516" w14:textId="77777777" w:rsidR="00483E5B" w:rsidRDefault="007730A8" w:rsidP="00224F40">
            <w:pPr>
              <w:pStyle w:val="NoSpacing"/>
            </w:pPr>
            <w:r>
              <w:rPr>
                <w:noProof/>
              </w:rPr>
              <w:t>EN1 2QN</w:t>
            </w:r>
          </w:p>
          <w:p w14:paraId="47539CC2" w14:textId="77777777" w:rsidR="00483E5B" w:rsidRDefault="00483E5B" w:rsidP="00224F40">
            <w:pPr>
              <w:pStyle w:val="NoSpacing"/>
            </w:pPr>
          </w:p>
          <w:p w14:paraId="6DB1880E" w14:textId="77777777" w:rsidR="00483E5B" w:rsidRDefault="007730A8" w:rsidP="00224F40">
            <w:pPr>
              <w:pStyle w:val="NoSpacing"/>
            </w:pPr>
            <w:r>
              <w:rPr>
                <w:noProof/>
              </w:rPr>
              <w:t>Phone: 0208 360 8244</w:t>
            </w:r>
          </w:p>
          <w:p w14:paraId="4EBD6929" w14:textId="77777777" w:rsidR="00483E5B" w:rsidRDefault="00483E5B" w:rsidP="00224F40">
            <w:pPr>
              <w:pStyle w:val="NoSpacing"/>
            </w:pPr>
          </w:p>
          <w:p w14:paraId="53782F46" w14:textId="77777777" w:rsidR="0037755C" w:rsidRDefault="007730A8" w:rsidP="00224F40">
            <w:pPr>
              <w:pStyle w:val="NoSpacing"/>
            </w:pPr>
            <w:r>
              <w:rPr>
                <w:noProof/>
              </w:rPr>
              <w:t>www.blazecommunication.com</w:t>
            </w:r>
          </w:p>
        </w:tc>
      </w:tr>
    </w:tbl>
    <w:p w14:paraId="3D2A1AA5" w14:textId="77777777" w:rsidR="004430D0" w:rsidRDefault="004430D0" w:rsidP="00224F40">
      <w:pPr>
        <w:pStyle w:val="NoSpacing"/>
      </w:pPr>
    </w:p>
    <w:p w14:paraId="134D0D80" w14:textId="77777777" w:rsidR="00245F79" w:rsidRDefault="00245F79" w:rsidP="00245F79">
      <w:pPr>
        <w:pStyle w:val="NoSpacing"/>
      </w:pPr>
    </w:p>
    <w:p w14:paraId="0E0BAE03" w14:textId="77777777" w:rsidR="00D20665" w:rsidRDefault="00D20665" w:rsidP="00D20665">
      <w:pPr>
        <w:pStyle w:val="NoSpacing"/>
      </w:pPr>
    </w:p>
    <w:tbl>
      <w:tblPr>
        <w:tblStyle w:val="TableGrid"/>
        <w:tblW w:w="5000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6A0" w:firstRow="1" w:lastRow="0" w:firstColumn="1" w:lastColumn="0" w:noHBand="1" w:noVBand="1"/>
      </w:tblPr>
      <w:tblGrid>
        <w:gridCol w:w="4907"/>
        <w:gridCol w:w="1210"/>
        <w:gridCol w:w="180"/>
        <w:gridCol w:w="1055"/>
        <w:gridCol w:w="1424"/>
        <w:gridCol w:w="1428"/>
      </w:tblGrid>
      <w:tr w:rsidR="00483E5B" w14:paraId="56A54218" w14:textId="77777777" w:rsidTr="00602FDF">
        <w:trPr>
          <w:tblHeader/>
          <w:tblCellSpacing w:w="28" w:type="dxa"/>
        </w:trPr>
        <w:tc>
          <w:tcPr>
            <w:tcW w:w="2377" w:type="pct"/>
            <w:tcBorders>
              <w:bottom w:val="single" w:sz="2" w:space="0" w:color="000000" w:themeColor="text1"/>
            </w:tcBorders>
            <w:vAlign w:val="center"/>
          </w:tcPr>
          <w:p w14:paraId="711F59A4" w14:textId="77777777" w:rsidR="006F3CDC" w:rsidRPr="00403B05" w:rsidRDefault="007730A8" w:rsidP="00602FDF">
            <w:pPr>
              <w:pStyle w:val="NoSpacing"/>
              <w:ind w:left="120" w:hanging="120"/>
              <w:rPr>
                <w:b/>
                <w:bCs/>
                <w:sz w:val="20"/>
                <w:szCs w:val="20"/>
              </w:rPr>
            </w:pPr>
            <w:r w:rsidRPr="00403B05">
              <w:rPr>
                <w:b/>
                <w:bCs/>
              </w:rPr>
              <w:t>Description</w:t>
            </w:r>
          </w:p>
        </w:tc>
        <w:tc>
          <w:tcPr>
            <w:tcW w:w="630" w:type="pct"/>
            <w:gridSpan w:val="2"/>
            <w:tcBorders>
              <w:bottom w:val="single" w:sz="2" w:space="0" w:color="000000" w:themeColor="text1"/>
            </w:tcBorders>
          </w:tcPr>
          <w:p w14:paraId="5ABEDD64" w14:textId="77777777" w:rsidR="006F3CDC" w:rsidRDefault="006F3CDC" w:rsidP="006F3CDC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pct"/>
            <w:tcBorders>
              <w:bottom w:val="single" w:sz="2" w:space="0" w:color="000000" w:themeColor="text1"/>
            </w:tcBorders>
            <w:vAlign w:val="center"/>
          </w:tcPr>
          <w:p w14:paraId="6740260F" w14:textId="77777777" w:rsidR="006F3CDC" w:rsidRPr="00CE65AB" w:rsidRDefault="006F3CDC" w:rsidP="00CC7ED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tcBorders>
              <w:bottom w:val="single" w:sz="2" w:space="0" w:color="000000" w:themeColor="text1"/>
            </w:tcBorders>
            <w:vAlign w:val="center"/>
          </w:tcPr>
          <w:p w14:paraId="2300FA66" w14:textId="77777777" w:rsidR="006F3CDC" w:rsidRPr="00CE65AB" w:rsidRDefault="006F3CDC" w:rsidP="00CC7ED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62" w:type="pct"/>
            <w:tcBorders>
              <w:bottom w:val="single" w:sz="2" w:space="0" w:color="000000" w:themeColor="text1"/>
            </w:tcBorders>
            <w:vAlign w:val="center"/>
          </w:tcPr>
          <w:p w14:paraId="7792D293" w14:textId="77777777" w:rsidR="006F3CDC" w:rsidRPr="00CE65AB" w:rsidRDefault="007730A8" w:rsidP="00CC7ED1">
            <w:pPr>
              <w:jc w:val="right"/>
              <w:rPr>
                <w:b/>
                <w:sz w:val="20"/>
                <w:szCs w:val="20"/>
              </w:rPr>
            </w:pPr>
            <w:r w:rsidRPr="00CE65AB">
              <w:rPr>
                <w:b/>
                <w:sz w:val="20"/>
                <w:szCs w:val="20"/>
              </w:rPr>
              <w:t>Amount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83E5B" w14:paraId="58059069" w14:textId="77777777" w:rsidTr="00602FDF">
        <w:trPr>
          <w:trHeight w:hRule="exact" w:val="57"/>
          <w:tblHeader/>
          <w:tblCellSpacing w:w="28" w:type="dxa"/>
        </w:trPr>
        <w:tc>
          <w:tcPr>
            <w:tcW w:w="2377" w:type="pct"/>
            <w:tcMar>
              <w:top w:w="0" w:type="dxa"/>
              <w:bottom w:w="0" w:type="dxa"/>
            </w:tcMar>
            <w:vAlign w:val="center"/>
          </w:tcPr>
          <w:p w14:paraId="1CE573C1" w14:textId="77777777" w:rsidR="006F3CDC" w:rsidRPr="00C842DB" w:rsidRDefault="006F3CDC" w:rsidP="00602FDF">
            <w:pPr>
              <w:ind w:left="120" w:hanging="120"/>
              <w:rPr>
                <w:b/>
                <w:sz w:val="2"/>
                <w:szCs w:val="2"/>
              </w:rPr>
            </w:pPr>
          </w:p>
        </w:tc>
        <w:tc>
          <w:tcPr>
            <w:tcW w:w="630" w:type="pct"/>
            <w:gridSpan w:val="2"/>
            <w:tcMar>
              <w:top w:w="0" w:type="dxa"/>
              <w:bottom w:w="0" w:type="dxa"/>
            </w:tcMar>
            <w:vAlign w:val="center"/>
          </w:tcPr>
          <w:p w14:paraId="29966F35" w14:textId="77777777" w:rsidR="006F3CDC" w:rsidRPr="00C842DB" w:rsidRDefault="006F3CDC" w:rsidP="00CC7ED1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492" w:type="pct"/>
            <w:tcMar>
              <w:top w:w="0" w:type="dxa"/>
              <w:bottom w:w="0" w:type="dxa"/>
            </w:tcMar>
            <w:vAlign w:val="center"/>
          </w:tcPr>
          <w:p w14:paraId="0B3511A9" w14:textId="77777777" w:rsidR="006F3CDC" w:rsidRPr="00C842DB" w:rsidRDefault="006F3CDC" w:rsidP="00CC7ED1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674" w:type="pct"/>
            <w:tcMar>
              <w:top w:w="0" w:type="dxa"/>
              <w:bottom w:w="0" w:type="dxa"/>
            </w:tcMar>
            <w:vAlign w:val="center"/>
          </w:tcPr>
          <w:p w14:paraId="0DF325DD" w14:textId="77777777" w:rsidR="006F3CDC" w:rsidRPr="00C842DB" w:rsidRDefault="006F3CDC" w:rsidP="00CC7ED1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662" w:type="pct"/>
            <w:tcMar>
              <w:top w:w="0" w:type="dxa"/>
              <w:bottom w:w="0" w:type="dxa"/>
            </w:tcMar>
            <w:vAlign w:val="center"/>
          </w:tcPr>
          <w:p w14:paraId="44003BDE" w14:textId="77777777" w:rsidR="006F3CDC" w:rsidRPr="00C842DB" w:rsidRDefault="006F3CDC" w:rsidP="00CC7ED1">
            <w:pPr>
              <w:jc w:val="right"/>
              <w:rPr>
                <w:b/>
                <w:sz w:val="2"/>
                <w:szCs w:val="2"/>
              </w:rPr>
            </w:pPr>
          </w:p>
        </w:tc>
      </w:tr>
      <w:tr w:rsidR="00483E5B" w14:paraId="0A198669" w14:textId="77777777" w:rsidTr="00D35A5D">
        <w:trPr>
          <w:tblCellSpacing w:w="28" w:type="dxa"/>
        </w:trPr>
        <w:tc>
          <w:tcPr>
            <w:tcW w:w="2946" w:type="pct"/>
            <w:gridSpan w:val="2"/>
            <w:tcBorders>
              <w:bottom w:val="single" w:sz="4" w:space="0" w:color="BFBFBF" w:themeColor="background1" w:themeShade="BF"/>
            </w:tcBorders>
          </w:tcPr>
          <w:p w14:paraId="6881E109" w14:textId="77777777" w:rsidR="006F3CDC" w:rsidRDefault="007730A8" w:rsidP="00602FDF">
            <w:pPr>
              <w:ind w:left="120" w:hanging="120"/>
            </w:pPr>
            <w:r w:rsidRPr="00D870FE">
              <w:rPr>
                <w:noProof/>
                <w:szCs w:val="18"/>
              </w:rPr>
              <w:t>Recycled Cotton</w:t>
            </w:r>
            <w:r>
              <w:rPr>
                <w:noProof/>
              </w:rPr>
              <w:t xml:space="preserve"> Big Tote</w:t>
            </w:r>
          </w:p>
          <w:p w14:paraId="59A30EC1" w14:textId="77777777" w:rsidR="006F3CDC" w:rsidRPr="00D870FE" w:rsidRDefault="007730A8" w:rsidP="00602FDF">
            <w:pPr>
              <w:ind w:left="120" w:hanging="120"/>
              <w:rPr>
                <w:szCs w:val="18"/>
              </w:rPr>
            </w:pPr>
            <w:r>
              <w:rPr>
                <w:noProof/>
              </w:rPr>
              <w:t>Recycled 6.5oz</w:t>
            </w:r>
            <w:r>
              <w:rPr>
                <w:noProof/>
              </w:rPr>
              <w:t xml:space="preserve"> cotton tote with long handles and 8cm gusset. The fabric used to manufacture this bag is 70% recycled cotton from off cuts and waste cotton blended with 30% polyester (rPET which is recycled fabric from plastic bottles) for extra structure.</w:t>
            </w:r>
          </w:p>
          <w:p w14:paraId="5F79DEF3" w14:textId="77777777" w:rsidR="00483E5B" w:rsidRDefault="00483E5B" w:rsidP="00602FDF">
            <w:pPr>
              <w:ind w:left="120" w:hanging="120"/>
            </w:pPr>
          </w:p>
          <w:p w14:paraId="616AEC23" w14:textId="77777777" w:rsidR="00483E5B" w:rsidRDefault="007730A8" w:rsidP="00602FDF">
            <w:pPr>
              <w:ind w:left="120" w:hanging="120"/>
            </w:pPr>
            <w:r>
              <w:rPr>
                <w:noProof/>
              </w:rPr>
              <w:t>Screen Print 2 Colours 2 Positions – i.e. same image both sides</w:t>
            </w:r>
          </w:p>
          <w:p w14:paraId="5DF1EF14" w14:textId="77777777" w:rsidR="00483E5B" w:rsidRDefault="007730A8" w:rsidP="00602FDF">
            <w:pPr>
              <w:ind w:left="120" w:hanging="120"/>
            </w:pPr>
            <w:r>
              <w:rPr>
                <w:noProof/>
              </w:rPr>
              <w:t>Delivery to one UK address</w:t>
            </w:r>
          </w:p>
          <w:p w14:paraId="256DAF7A" w14:textId="77777777" w:rsidR="00483E5B" w:rsidRDefault="00483E5B" w:rsidP="00602FDF">
            <w:pPr>
              <w:ind w:left="120" w:hanging="120"/>
            </w:pPr>
          </w:p>
          <w:p w14:paraId="7BF1B3A8" w14:textId="2BDF71A8" w:rsidR="006F3CDC" w:rsidRPr="00D870FE" w:rsidRDefault="007730A8" w:rsidP="00602FDF">
            <w:pPr>
              <w:ind w:left="120" w:hanging="120"/>
              <w:rPr>
                <w:szCs w:val="18"/>
              </w:rPr>
            </w:pPr>
            <w:r>
              <w:rPr>
                <w:noProof/>
              </w:rPr>
              <w:t>Quantity 550</w:t>
            </w:r>
          </w:p>
        </w:tc>
        <w:tc>
          <w:tcPr>
            <w:tcW w:w="60" w:type="pct"/>
            <w:tcBorders>
              <w:bottom w:val="single" w:sz="4" w:space="0" w:color="BFBFBF" w:themeColor="background1" w:themeShade="BF"/>
            </w:tcBorders>
          </w:tcPr>
          <w:p w14:paraId="02863A28" w14:textId="77777777" w:rsidR="006F3CDC" w:rsidRPr="00D870FE" w:rsidRDefault="006F3CDC" w:rsidP="006F3CDC">
            <w:pPr>
              <w:rPr>
                <w:szCs w:val="18"/>
              </w:rPr>
            </w:pPr>
          </w:p>
        </w:tc>
        <w:tc>
          <w:tcPr>
            <w:tcW w:w="492" w:type="pct"/>
            <w:tcBorders>
              <w:bottom w:val="single" w:sz="4" w:space="0" w:color="BFBFBF" w:themeColor="background1" w:themeShade="BF"/>
            </w:tcBorders>
          </w:tcPr>
          <w:p w14:paraId="7271C966" w14:textId="77777777" w:rsidR="006F3CDC" w:rsidRPr="00D870FE" w:rsidRDefault="006F3CDC" w:rsidP="00CC7ED1">
            <w:pPr>
              <w:jc w:val="right"/>
              <w:rPr>
                <w:szCs w:val="18"/>
              </w:rPr>
            </w:pPr>
          </w:p>
        </w:tc>
        <w:tc>
          <w:tcPr>
            <w:tcW w:w="674" w:type="pct"/>
            <w:tcBorders>
              <w:bottom w:val="single" w:sz="4" w:space="0" w:color="BFBFBF" w:themeColor="background1" w:themeShade="BF"/>
            </w:tcBorders>
          </w:tcPr>
          <w:p w14:paraId="12484918" w14:textId="77777777" w:rsidR="006F3CDC" w:rsidRPr="00D870FE" w:rsidRDefault="007730A8" w:rsidP="00CC7ED1">
            <w:pPr>
              <w:jc w:val="right"/>
              <w:rPr>
                <w:szCs w:val="18"/>
              </w:rPr>
            </w:pPr>
            <w:r>
              <w:rPr>
                <w:noProof/>
              </w:rPr>
              <w:t>1,489.00</w:t>
            </w:r>
          </w:p>
        </w:tc>
        <w:tc>
          <w:tcPr>
            <w:tcW w:w="662" w:type="pct"/>
            <w:tcBorders>
              <w:bottom w:val="single" w:sz="4" w:space="0" w:color="BFBFBF" w:themeColor="background1" w:themeShade="BF"/>
            </w:tcBorders>
          </w:tcPr>
          <w:p w14:paraId="7A28CBA6" w14:textId="77777777" w:rsidR="006F3CDC" w:rsidRDefault="007730A8" w:rsidP="00D20665">
            <w:pPr>
              <w:jc w:val="right"/>
            </w:pPr>
            <w:r>
              <w:rPr>
                <w:noProof/>
                <w:szCs w:val="18"/>
              </w:rPr>
              <w:t>1,489.00</w:t>
            </w:r>
          </w:p>
        </w:tc>
      </w:tr>
    </w:tbl>
    <w:p w14:paraId="10461B3A" w14:textId="77777777" w:rsidR="00D20665" w:rsidRDefault="00D20665" w:rsidP="000B6431">
      <w:pPr>
        <w:pStyle w:val="NoSpacing"/>
      </w:pPr>
    </w:p>
    <w:tbl>
      <w:tblPr>
        <w:tblStyle w:val="TableGrid"/>
        <w:tblW w:w="5000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6A0" w:firstRow="1" w:lastRow="0" w:firstColumn="1" w:lastColumn="0" w:noHBand="1" w:noVBand="1"/>
      </w:tblPr>
      <w:tblGrid>
        <w:gridCol w:w="5382"/>
        <w:gridCol w:w="3223"/>
        <w:gridCol w:w="1599"/>
      </w:tblGrid>
      <w:tr w:rsidR="00483E5B" w14:paraId="36C56A92" w14:textId="77777777" w:rsidTr="008A5AC7">
        <w:trPr>
          <w:tblCellSpacing w:w="28" w:type="dxa"/>
        </w:trPr>
        <w:tc>
          <w:tcPr>
            <w:tcW w:w="2597" w:type="pct"/>
            <w:vMerge w:val="restart"/>
            <w:vAlign w:val="center"/>
          </w:tcPr>
          <w:p w14:paraId="6C8F3292" w14:textId="77777777" w:rsidR="00962EDF" w:rsidRPr="00D870FE" w:rsidRDefault="00962EDF" w:rsidP="00CC7ED1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552" w:type="pct"/>
            <w:tcBorders>
              <w:bottom w:val="nil"/>
            </w:tcBorders>
            <w:vAlign w:val="center"/>
          </w:tcPr>
          <w:p w14:paraId="4C93F536" w14:textId="77777777" w:rsidR="00962EDF" w:rsidRPr="00D870FE" w:rsidRDefault="007730A8" w:rsidP="00CC7ED1">
            <w:pPr>
              <w:keepNext/>
              <w:keepLines/>
              <w:jc w:val="right"/>
              <w:rPr>
                <w:szCs w:val="18"/>
              </w:rPr>
            </w:pPr>
            <w:r w:rsidRPr="00D870FE">
              <w:rPr>
                <w:szCs w:val="18"/>
              </w:rPr>
              <w:t>Subtotal</w:t>
            </w:r>
          </w:p>
        </w:tc>
        <w:tc>
          <w:tcPr>
            <w:tcW w:w="742" w:type="pct"/>
            <w:tcBorders>
              <w:bottom w:val="nil"/>
            </w:tcBorders>
            <w:vAlign w:val="center"/>
          </w:tcPr>
          <w:p w14:paraId="6333014A" w14:textId="77777777" w:rsidR="00962EDF" w:rsidRPr="00D870FE" w:rsidRDefault="006F3CDC" w:rsidP="00CC7ED1">
            <w:pPr>
              <w:keepNext/>
              <w:keepLines/>
              <w:jc w:val="right"/>
              <w:rPr>
                <w:szCs w:val="18"/>
              </w:rPr>
            </w:pPr>
            <w:r>
              <w:rPr>
                <w:noProof/>
              </w:rPr>
              <w:t>1,489.00</w:t>
            </w:r>
          </w:p>
        </w:tc>
      </w:tr>
      <w:tr w:rsidR="00483E5B" w14:paraId="1D3216E0" w14:textId="77777777" w:rsidTr="008A5AC7">
        <w:trPr>
          <w:tblCellSpacing w:w="28" w:type="dxa"/>
        </w:trPr>
        <w:tc>
          <w:tcPr>
            <w:tcW w:w="2597" w:type="pct"/>
            <w:vMerge/>
            <w:vAlign w:val="center"/>
          </w:tcPr>
          <w:p w14:paraId="4E963216" w14:textId="77777777" w:rsidR="00962EDF" w:rsidRPr="00D870FE" w:rsidRDefault="00962EDF" w:rsidP="00CC7ED1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552" w:type="pct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730C6808" w14:textId="77777777" w:rsidR="00962EDF" w:rsidRPr="00D870FE" w:rsidRDefault="00141633" w:rsidP="00962EDF">
            <w:pPr>
              <w:keepNext/>
              <w:keepLines/>
              <w:jc w:val="right"/>
              <w:rPr>
                <w:szCs w:val="18"/>
              </w:rPr>
            </w:pPr>
            <w:r>
              <w:rPr>
                <w:noProof/>
              </w:rPr>
              <w:t>VAT (</w:t>
            </w:r>
            <w:r w:rsidR="007730A8">
              <w:rPr>
                <w:noProof/>
              </w:rPr>
              <w:t>20%)</w:t>
            </w:r>
          </w:p>
        </w:tc>
        <w:tc>
          <w:tcPr>
            <w:tcW w:w="742" w:type="pct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3DFFE647" w14:textId="77777777" w:rsidR="00962EDF" w:rsidRPr="00D870FE" w:rsidRDefault="00986A92" w:rsidP="00962EDF">
            <w:pPr>
              <w:keepNext/>
              <w:keepLines/>
              <w:jc w:val="right"/>
              <w:rPr>
                <w:szCs w:val="18"/>
              </w:rPr>
            </w:pPr>
            <w:r>
              <w:rPr>
                <w:noProof/>
              </w:rPr>
              <w:t>297.80</w:t>
            </w:r>
          </w:p>
        </w:tc>
      </w:tr>
      <w:tr w:rsidR="00483E5B" w14:paraId="705C2D4D" w14:textId="77777777" w:rsidTr="008A5AC7">
        <w:trPr>
          <w:tblCellSpacing w:w="28" w:type="dxa"/>
        </w:trPr>
        <w:tc>
          <w:tcPr>
            <w:tcW w:w="2597" w:type="pct"/>
            <w:vMerge/>
            <w:vAlign w:val="center"/>
          </w:tcPr>
          <w:p w14:paraId="25A44420" w14:textId="77777777" w:rsidR="00962EDF" w:rsidRPr="00D870FE" w:rsidRDefault="00962EDF" w:rsidP="00CC7ED1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552" w:type="pct"/>
            <w:tcBorders>
              <w:top w:val="single" w:sz="4" w:space="0" w:color="auto"/>
              <w:bottom w:val="nil"/>
            </w:tcBorders>
            <w:vAlign w:val="center"/>
          </w:tcPr>
          <w:p w14:paraId="29D654AC" w14:textId="77777777" w:rsidR="00962EDF" w:rsidRPr="00962EDF" w:rsidRDefault="007730A8" w:rsidP="00CC7ED1">
            <w:pPr>
              <w:keepNext/>
              <w:keepLines/>
              <w:jc w:val="right"/>
              <w:rPr>
                <w:b/>
                <w:szCs w:val="18"/>
              </w:rPr>
            </w:pPr>
            <w:r w:rsidRPr="00962EDF">
              <w:rPr>
                <w:b/>
                <w:szCs w:val="18"/>
              </w:rPr>
              <w:t>Total</w:t>
            </w:r>
          </w:p>
        </w:tc>
        <w:tc>
          <w:tcPr>
            <w:tcW w:w="742" w:type="pct"/>
            <w:tcBorders>
              <w:top w:val="single" w:sz="4" w:space="0" w:color="auto"/>
              <w:bottom w:val="nil"/>
            </w:tcBorders>
            <w:vAlign w:val="center"/>
          </w:tcPr>
          <w:p w14:paraId="1E7B042E" w14:textId="77777777" w:rsidR="00962EDF" w:rsidRPr="00962EDF" w:rsidRDefault="006F3CDC" w:rsidP="00CC7ED1">
            <w:pPr>
              <w:keepNext/>
              <w:keepLines/>
              <w:jc w:val="right"/>
              <w:rPr>
                <w:b/>
                <w:szCs w:val="18"/>
              </w:rPr>
            </w:pPr>
            <w:r>
              <w:rPr>
                <w:noProof/>
              </w:rPr>
              <w:t>1,786.80</w:t>
            </w:r>
          </w:p>
        </w:tc>
      </w:tr>
    </w:tbl>
    <w:p w14:paraId="1B42E5F3" w14:textId="77777777" w:rsidR="009A24EC" w:rsidRDefault="009A24EC" w:rsidP="009A24EC"/>
    <w:p w14:paraId="707C623B" w14:textId="77777777" w:rsidR="00A22E86" w:rsidRPr="009A24EC" w:rsidRDefault="00A22E86" w:rsidP="0025371E">
      <w:pPr>
        <w:pStyle w:val="NoSpacing"/>
        <w:rPr>
          <w:b/>
        </w:rPr>
      </w:pPr>
    </w:p>
    <w:p w14:paraId="6ED17228" w14:textId="77777777" w:rsidR="009A24EC" w:rsidRDefault="009A24EC"/>
    <w:sectPr w:rsidR="009A24EC" w:rsidSect="00572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540CD" w14:textId="77777777" w:rsidR="007730A8" w:rsidRDefault="007730A8">
      <w:pPr>
        <w:spacing w:after="0" w:line="240" w:lineRule="auto"/>
      </w:pPr>
      <w:r>
        <w:separator/>
      </w:r>
    </w:p>
  </w:endnote>
  <w:endnote w:type="continuationSeparator" w:id="0">
    <w:p w14:paraId="55D0FA8F" w14:textId="77777777" w:rsidR="007730A8" w:rsidRDefault="0077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A1A4" w14:textId="77777777" w:rsidR="005A084A" w:rsidRDefault="005A0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8587" w14:textId="77777777" w:rsidR="00C3703D" w:rsidRDefault="007730A8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EBDCBA" wp14:editId="6E7FA808">
          <wp:simplePos x="0" y="0"/>
          <wp:positionH relativeFrom="margin">
            <wp:posOffset>-525145</wp:posOffset>
          </wp:positionH>
          <wp:positionV relativeFrom="margin">
            <wp:posOffset>9163685</wp:posOffset>
          </wp:positionV>
          <wp:extent cx="7528560" cy="784860"/>
          <wp:effectExtent l="0" t="0" r="0" b="0"/>
          <wp:wrapTight wrapText="bothSides">
            <wp:wrapPolygon edited="0">
              <wp:start x="0" y="0"/>
              <wp:lineTo x="0" y="20971"/>
              <wp:lineTo x="21534" y="20971"/>
              <wp:lineTo x="21534" y="0"/>
              <wp:lineTo x="0" y="0"/>
            </wp:wrapPolygon>
          </wp:wrapTight>
          <wp:docPr id="11222523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252390" name="Picture 11222523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753A6C" w14:textId="77777777" w:rsidR="00C3703D" w:rsidRDefault="00C3703D" w:rsidP="005A08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2BD7" w14:textId="77777777" w:rsidR="005A084A" w:rsidRDefault="005A0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27799" w14:textId="77777777" w:rsidR="007730A8" w:rsidRDefault="007730A8">
      <w:pPr>
        <w:spacing w:after="0" w:line="240" w:lineRule="auto"/>
      </w:pPr>
      <w:r>
        <w:separator/>
      </w:r>
    </w:p>
  </w:footnote>
  <w:footnote w:type="continuationSeparator" w:id="0">
    <w:p w14:paraId="7EDBE984" w14:textId="77777777" w:rsidR="007730A8" w:rsidRDefault="0077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5FF4" w14:textId="77777777" w:rsidR="005A084A" w:rsidRDefault="005A0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61B1" w14:textId="77777777" w:rsidR="00E460CA" w:rsidRDefault="00E460CA">
    <w:pPr>
      <w:pStyle w:val="Header"/>
    </w:pPr>
  </w:p>
  <w:p w14:paraId="0AC18371" w14:textId="77777777" w:rsidR="00E460CA" w:rsidRDefault="00E460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7CE2" w14:textId="77777777" w:rsidR="005A084A" w:rsidRDefault="005A08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49"/>
    <w:rsid w:val="00005065"/>
    <w:rsid w:val="0001742D"/>
    <w:rsid w:val="00020010"/>
    <w:rsid w:val="000968FE"/>
    <w:rsid w:val="000B1C50"/>
    <w:rsid w:val="000B6431"/>
    <w:rsid w:val="000D3000"/>
    <w:rsid w:val="000D69A1"/>
    <w:rsid w:val="000E6148"/>
    <w:rsid w:val="00111A0C"/>
    <w:rsid w:val="00141633"/>
    <w:rsid w:val="00182541"/>
    <w:rsid w:val="001B2F57"/>
    <w:rsid w:val="001C02A9"/>
    <w:rsid w:val="001C2A2E"/>
    <w:rsid w:val="001F3FE6"/>
    <w:rsid w:val="00200FEE"/>
    <w:rsid w:val="00224F40"/>
    <w:rsid w:val="002276EF"/>
    <w:rsid w:val="002328C4"/>
    <w:rsid w:val="00245F79"/>
    <w:rsid w:val="00252CDB"/>
    <w:rsid w:val="0025371E"/>
    <w:rsid w:val="00263F19"/>
    <w:rsid w:val="002874EE"/>
    <w:rsid w:val="002B6763"/>
    <w:rsid w:val="002E3852"/>
    <w:rsid w:val="002F5D41"/>
    <w:rsid w:val="003515E5"/>
    <w:rsid w:val="0037755C"/>
    <w:rsid w:val="00385F4C"/>
    <w:rsid w:val="003907B9"/>
    <w:rsid w:val="003B39BB"/>
    <w:rsid w:val="003E2EFA"/>
    <w:rsid w:val="00403B05"/>
    <w:rsid w:val="00436F30"/>
    <w:rsid w:val="004373BA"/>
    <w:rsid w:val="004430D0"/>
    <w:rsid w:val="00472350"/>
    <w:rsid w:val="00483E5B"/>
    <w:rsid w:val="00491BD3"/>
    <w:rsid w:val="00492840"/>
    <w:rsid w:val="004E210A"/>
    <w:rsid w:val="005155CB"/>
    <w:rsid w:val="00541EA2"/>
    <w:rsid w:val="00554BF6"/>
    <w:rsid w:val="00572349"/>
    <w:rsid w:val="005A084A"/>
    <w:rsid w:val="005B10D3"/>
    <w:rsid w:val="005D7232"/>
    <w:rsid w:val="005E134E"/>
    <w:rsid w:val="0060274A"/>
    <w:rsid w:val="00602FDF"/>
    <w:rsid w:val="00655CE9"/>
    <w:rsid w:val="006D0D0C"/>
    <w:rsid w:val="006F3CDC"/>
    <w:rsid w:val="00721AD9"/>
    <w:rsid w:val="00723E6A"/>
    <w:rsid w:val="00755C71"/>
    <w:rsid w:val="00757236"/>
    <w:rsid w:val="00761323"/>
    <w:rsid w:val="007730A8"/>
    <w:rsid w:val="00781810"/>
    <w:rsid w:val="007904D5"/>
    <w:rsid w:val="00795F45"/>
    <w:rsid w:val="007B4EEF"/>
    <w:rsid w:val="007C18F2"/>
    <w:rsid w:val="007C348B"/>
    <w:rsid w:val="007C556C"/>
    <w:rsid w:val="007D1E3F"/>
    <w:rsid w:val="007F1AE5"/>
    <w:rsid w:val="00827F28"/>
    <w:rsid w:val="00836EBE"/>
    <w:rsid w:val="00842812"/>
    <w:rsid w:val="008A5AC7"/>
    <w:rsid w:val="008E7921"/>
    <w:rsid w:val="00915BA2"/>
    <w:rsid w:val="009252A0"/>
    <w:rsid w:val="00953FED"/>
    <w:rsid w:val="00962EDF"/>
    <w:rsid w:val="00964EC9"/>
    <w:rsid w:val="009710AA"/>
    <w:rsid w:val="00986A92"/>
    <w:rsid w:val="009A24EC"/>
    <w:rsid w:val="009B0D08"/>
    <w:rsid w:val="009B5C14"/>
    <w:rsid w:val="009C54EF"/>
    <w:rsid w:val="009C5F03"/>
    <w:rsid w:val="009C5F13"/>
    <w:rsid w:val="009E124E"/>
    <w:rsid w:val="009E2F62"/>
    <w:rsid w:val="00A02D6C"/>
    <w:rsid w:val="00A2198C"/>
    <w:rsid w:val="00A22E86"/>
    <w:rsid w:val="00A3265B"/>
    <w:rsid w:val="00A61755"/>
    <w:rsid w:val="00A76743"/>
    <w:rsid w:val="00AE1B59"/>
    <w:rsid w:val="00B20C7E"/>
    <w:rsid w:val="00B261EA"/>
    <w:rsid w:val="00B5005A"/>
    <w:rsid w:val="00B66422"/>
    <w:rsid w:val="00B703F0"/>
    <w:rsid w:val="00B924A1"/>
    <w:rsid w:val="00B92B83"/>
    <w:rsid w:val="00BA2D88"/>
    <w:rsid w:val="00BB7DD2"/>
    <w:rsid w:val="00BE5A81"/>
    <w:rsid w:val="00BF03E1"/>
    <w:rsid w:val="00C10CB6"/>
    <w:rsid w:val="00C32ACD"/>
    <w:rsid w:val="00C35196"/>
    <w:rsid w:val="00C3703D"/>
    <w:rsid w:val="00C73B6D"/>
    <w:rsid w:val="00C74C8A"/>
    <w:rsid w:val="00C842DB"/>
    <w:rsid w:val="00CC4F90"/>
    <w:rsid w:val="00CC7ED1"/>
    <w:rsid w:val="00CE65AB"/>
    <w:rsid w:val="00CF6321"/>
    <w:rsid w:val="00D12299"/>
    <w:rsid w:val="00D14724"/>
    <w:rsid w:val="00D20665"/>
    <w:rsid w:val="00D35A5D"/>
    <w:rsid w:val="00D40501"/>
    <w:rsid w:val="00D562A0"/>
    <w:rsid w:val="00D870FE"/>
    <w:rsid w:val="00D9242C"/>
    <w:rsid w:val="00D96705"/>
    <w:rsid w:val="00DA3524"/>
    <w:rsid w:val="00DA5FEF"/>
    <w:rsid w:val="00DC2EB8"/>
    <w:rsid w:val="00E10A84"/>
    <w:rsid w:val="00E355FB"/>
    <w:rsid w:val="00E42C7D"/>
    <w:rsid w:val="00E460CA"/>
    <w:rsid w:val="00E51F03"/>
    <w:rsid w:val="00E57771"/>
    <w:rsid w:val="00E72431"/>
    <w:rsid w:val="00E75060"/>
    <w:rsid w:val="00EB2D7D"/>
    <w:rsid w:val="00EE49B0"/>
    <w:rsid w:val="00F255D6"/>
    <w:rsid w:val="00F72BE2"/>
    <w:rsid w:val="00F832C8"/>
    <w:rsid w:val="00F9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36B90"/>
  <w15:docId w15:val="{9756E247-B919-4674-A578-24051834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349"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2349"/>
    <w:pPr>
      <w:spacing w:after="0" w:line="240" w:lineRule="auto"/>
    </w:pPr>
    <w:rPr>
      <w:sz w:val="18"/>
    </w:rPr>
  </w:style>
  <w:style w:type="table" w:styleId="TableGrid">
    <w:name w:val="Table Grid"/>
    <w:basedOn w:val="TableNormal"/>
    <w:uiPriority w:val="59"/>
    <w:rsid w:val="005723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3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1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633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41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63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Jodie Webber</cp:lastModifiedBy>
  <cp:revision>3</cp:revision>
  <dcterms:created xsi:type="dcterms:W3CDTF">2025-04-14T12:33:00Z</dcterms:created>
  <dcterms:modified xsi:type="dcterms:W3CDTF">2025-04-14T12:34:00Z</dcterms:modified>
</cp:coreProperties>
</file>