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60A9A0F6" w:rsidR="006C43E4" w:rsidRPr="00E004C3" w:rsidRDefault="00E9071C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Amy </w:t>
            </w:r>
            <w:proofErr w:type="spellStart"/>
            <w:r>
              <w:rPr>
                <w:rFonts w:ascii="Calibri" w:hAnsi="Calibri"/>
                <w:b/>
                <w:sz w:val="24"/>
              </w:rPr>
              <w:t>Pinnington</w:t>
            </w:r>
            <w:proofErr w:type="spellEnd"/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75D7A9F5" w:rsidR="006C43E4" w:rsidRPr="00E004C3" w:rsidRDefault="00E9071C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3F54CAD2" w:rsidR="006C43E4" w:rsidRPr="00E004C3" w:rsidRDefault="00E9071C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01959 560500</w:t>
            </w: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2AC9A0D3" w:rsidR="006C43E4" w:rsidRPr="00E004C3" w:rsidRDefault="00E9071C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9071C">
              <w:rPr>
                <w:rFonts w:ascii="Calibri" w:hAnsi="Calibri"/>
                <w:b/>
                <w:noProof/>
                <w:sz w:val="24"/>
              </w:rPr>
              <w:t>production@bag-co.co.uk</w:t>
            </w: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5C4E320F" w:rsidR="006C43E4" w:rsidRPr="00E004C3" w:rsidRDefault="00E9071C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 Barlow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6B6424A7" w14:textId="6B3073C0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E9071C">
              <w:rPr>
                <w:rFonts w:ascii="Calibri" w:hAnsi="Calibri"/>
                <w:b/>
                <w:sz w:val="24"/>
                <w:szCs w:val="24"/>
              </w:rPr>
              <w:t>092412</w:t>
            </w:r>
          </w:p>
          <w:p w14:paraId="7BDEF900" w14:textId="7777777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6E03C"/>
          </w:tcPr>
          <w:p w14:paraId="34036937" w14:textId="2F2131F2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E9071C">
              <w:rPr>
                <w:rFonts w:ascii="Calibri" w:hAnsi="Calibri"/>
                <w:b/>
                <w:sz w:val="24"/>
                <w:szCs w:val="24"/>
              </w:rPr>
              <w:t>12/9/23</w:t>
            </w:r>
          </w:p>
        </w:tc>
        <w:tc>
          <w:tcPr>
            <w:tcW w:w="3544" w:type="dxa"/>
            <w:shd w:val="clear" w:color="auto" w:fill="D6E03C"/>
          </w:tcPr>
          <w:p w14:paraId="01E83255" w14:textId="3AC0ADD1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Delivery Deadline:</w:t>
            </w:r>
            <w:r w:rsidR="00E9071C">
              <w:rPr>
                <w:rFonts w:ascii="Calibri" w:hAnsi="Calibri"/>
                <w:b/>
                <w:sz w:val="24"/>
                <w:szCs w:val="24"/>
              </w:rPr>
              <w:t xml:space="preserve"> September 30th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2E810F66" w14:textId="3DB0C53D" w:rsidR="00E9071C" w:rsidRPr="00E9071C" w:rsidRDefault="00E9071C" w:rsidP="00811033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E9071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B9832 Seabrook bag in orange. Printed with a 1 colour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(white)</w:t>
            </w:r>
            <w:r w:rsidRPr="00E9071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logo</w:t>
            </w:r>
            <w:r w:rsidR="00211CC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, 250mm wide</w:t>
            </w:r>
            <w:r w:rsidRPr="00E9071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to one side as per artwork provided.</w:t>
            </w:r>
          </w:p>
          <w:p w14:paraId="1CA1F1F6" w14:textId="77777777" w:rsidR="00E9071C" w:rsidRPr="00E9071C" w:rsidRDefault="00E9071C" w:rsidP="00811033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34A3EAF9" w14:textId="1B7E4226" w:rsidR="00E9071C" w:rsidRPr="00E9071C" w:rsidRDefault="00E9071C" w:rsidP="00811033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E9071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Print set up</w:t>
            </w:r>
          </w:p>
          <w:p w14:paraId="5AEE6935" w14:textId="77777777" w:rsidR="00E9071C" w:rsidRPr="00E9071C" w:rsidRDefault="00E9071C" w:rsidP="00811033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75C38CDD" w14:textId="6E5DA234" w:rsidR="00E9071C" w:rsidRPr="00E9071C" w:rsidRDefault="00E9071C" w:rsidP="00811033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E9071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Carriage</w:t>
            </w:r>
          </w:p>
          <w:p w14:paraId="46A98393" w14:textId="77777777" w:rsidR="00E9071C" w:rsidRPr="00E9071C" w:rsidRDefault="00E9071C" w:rsidP="00811033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3B423D51" w14:textId="0746EAC7" w:rsidR="007428FF" w:rsidRPr="008674EC" w:rsidRDefault="007428FF" w:rsidP="0081103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674E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These prices are exclusive of VAT</w:t>
            </w:r>
          </w:p>
        </w:tc>
        <w:tc>
          <w:tcPr>
            <w:tcW w:w="992" w:type="dxa"/>
          </w:tcPr>
          <w:p w14:paraId="00484DBC" w14:textId="606AE15E" w:rsidR="00D33145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  <w:p w14:paraId="3A299617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8A07E1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7D5E31" w14:textId="6B9346EE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2CC78816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49A52F" w14:textId="2838C850" w:rsidR="00E9071C" w:rsidRPr="008674E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1F5E3D46" w14:textId="1B5B1464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A4531" w14:textId="77777777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A7815" w14:textId="40D2F032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55835B" w14:textId="269D280E" w:rsidR="00CE7997" w:rsidRPr="008674EC" w:rsidRDefault="00CE7997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166D6F" w14:textId="77777777" w:rsidR="00CE7997" w:rsidRPr="008674EC" w:rsidRDefault="00CE7997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372F1A" w14:textId="102A1094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7011E" w14:textId="77777777" w:rsidR="007428FF" w:rsidRPr="008674EC" w:rsidRDefault="007428FF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4939E" w14:textId="3634207D" w:rsidR="00D33145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1.01</w:t>
            </w:r>
          </w:p>
          <w:p w14:paraId="1C3E3319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8CA632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2D4C2F" w14:textId="534E00ED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25.00</w:t>
            </w:r>
          </w:p>
          <w:p w14:paraId="737FDEB6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C62A6B" w14:textId="720E689B" w:rsidR="00E9071C" w:rsidRPr="008674E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23.00</w:t>
            </w:r>
          </w:p>
          <w:p w14:paraId="09D62BBF" w14:textId="34113443" w:rsidR="007428FF" w:rsidRPr="008674EC" w:rsidRDefault="007428FF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7AC9C" w14:textId="77777777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F69440" w14:textId="55713F0C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8C95C9" w14:textId="505B2579" w:rsidR="00CE7997" w:rsidRPr="008674EC" w:rsidRDefault="00CE7997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96AB2" w14:textId="77777777" w:rsidR="00CE7997" w:rsidRPr="008674EC" w:rsidRDefault="00CE7997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5F12DA" w14:textId="472C528B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F97D78" w14:textId="4E40C474" w:rsidR="00D33145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505.00</w:t>
            </w:r>
          </w:p>
          <w:p w14:paraId="270B1AA8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C1033D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51C6B4" w14:textId="01EBF881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25.00</w:t>
            </w:r>
          </w:p>
          <w:p w14:paraId="584AD737" w14:textId="77777777" w:rsidR="00E9071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44B965" w14:textId="516C1844" w:rsidR="00E9071C" w:rsidRPr="008674EC" w:rsidRDefault="00E9071C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23.00</w:t>
            </w:r>
          </w:p>
          <w:p w14:paraId="7D632DC0" w14:textId="73395883" w:rsidR="00DB063A" w:rsidRPr="008674EC" w:rsidRDefault="00DB063A" w:rsidP="00E907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C84BAC" w14:textId="77777777" w:rsidR="000E5FC2" w:rsidRDefault="000E5FC2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25AFB4D3" w:rsidR="0021733F" w:rsidRPr="0098241C" w:rsidRDefault="00E9071C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September 30th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D33145">
        <w:trPr>
          <w:cantSplit/>
          <w:trHeight w:val="874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4AA2C151" w14:textId="77777777" w:rsidR="0021733F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14:paraId="10DC4B3A" w14:textId="77777777" w:rsidR="00E9071C" w:rsidRDefault="00E9071C" w:rsidP="00E907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Lisa Hughes</w:t>
            </w:r>
          </w:p>
          <w:p w14:paraId="6E3EA232" w14:textId="77777777" w:rsidR="00E9071C" w:rsidRDefault="00E9071C" w:rsidP="00E907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Ripe Thinking Ltd</w:t>
            </w:r>
          </w:p>
          <w:p w14:paraId="73E145DB" w14:textId="77777777" w:rsidR="00E9071C" w:rsidRDefault="00E9071C" w:rsidP="00E907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Royals</w:t>
            </w:r>
          </w:p>
          <w:p w14:paraId="2441DFC4" w14:textId="77777777" w:rsidR="00E9071C" w:rsidRDefault="00E9071C" w:rsidP="00E907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Altrincham Road</w:t>
            </w:r>
          </w:p>
          <w:p w14:paraId="0E3229C3" w14:textId="77777777" w:rsidR="00E9071C" w:rsidRDefault="00E9071C" w:rsidP="00E907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Manchester</w:t>
            </w:r>
          </w:p>
          <w:p w14:paraId="36F4CBE7" w14:textId="2B127AA5" w:rsidR="00E9071C" w:rsidRPr="00E9071C" w:rsidRDefault="00E9071C" w:rsidP="00E907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M22 4BJ</w:t>
            </w: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A0389" w14:textId="77777777" w:rsidR="00A31C8A" w:rsidRDefault="00A31C8A" w:rsidP="006C43E4">
      <w:r>
        <w:separator/>
      </w:r>
    </w:p>
  </w:endnote>
  <w:endnote w:type="continuationSeparator" w:id="0">
    <w:p w14:paraId="7BAD541D" w14:textId="77777777" w:rsidR="00A31C8A" w:rsidRDefault="00A31C8A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8C94A" w14:textId="77777777" w:rsidR="00A31C8A" w:rsidRDefault="00A31C8A" w:rsidP="006C43E4">
      <w:r>
        <w:separator/>
      </w:r>
    </w:p>
  </w:footnote>
  <w:footnote w:type="continuationSeparator" w:id="0">
    <w:p w14:paraId="4E0E0C49" w14:textId="77777777" w:rsidR="00A31C8A" w:rsidRDefault="00A31C8A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000EEA"/>
    <w:rsid w:val="000E5FC2"/>
    <w:rsid w:val="0012773A"/>
    <w:rsid w:val="001F7016"/>
    <w:rsid w:val="00211CCE"/>
    <w:rsid w:val="0021733F"/>
    <w:rsid w:val="003035BE"/>
    <w:rsid w:val="00335EBB"/>
    <w:rsid w:val="00400E69"/>
    <w:rsid w:val="005274FD"/>
    <w:rsid w:val="006903C1"/>
    <w:rsid w:val="006C43E4"/>
    <w:rsid w:val="00730F61"/>
    <w:rsid w:val="007428FF"/>
    <w:rsid w:val="008149DC"/>
    <w:rsid w:val="0082540D"/>
    <w:rsid w:val="00825CC1"/>
    <w:rsid w:val="00843423"/>
    <w:rsid w:val="008674EC"/>
    <w:rsid w:val="00912509"/>
    <w:rsid w:val="009266B9"/>
    <w:rsid w:val="00A14595"/>
    <w:rsid w:val="00A31C8A"/>
    <w:rsid w:val="00B2710B"/>
    <w:rsid w:val="00B5420E"/>
    <w:rsid w:val="00C242D1"/>
    <w:rsid w:val="00CE7997"/>
    <w:rsid w:val="00D33145"/>
    <w:rsid w:val="00D3772F"/>
    <w:rsid w:val="00DB063A"/>
    <w:rsid w:val="00DB4C16"/>
    <w:rsid w:val="00DE5316"/>
    <w:rsid w:val="00E907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3</cp:revision>
  <dcterms:created xsi:type="dcterms:W3CDTF">2024-09-12T15:38:00Z</dcterms:created>
  <dcterms:modified xsi:type="dcterms:W3CDTF">2024-09-12T15:42:00Z</dcterms:modified>
</cp:coreProperties>
</file>