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4C300" w14:textId="77777777" w:rsidR="00D87C06" w:rsidRDefault="00D87C06">
      <w:pPr>
        <w:pStyle w:val="BodyText"/>
        <w:spacing w:before="1"/>
        <w:rPr>
          <w:rFonts w:ascii="Times New Roman"/>
          <w:b w:val="0"/>
          <w:sz w:val="24"/>
        </w:rPr>
      </w:pPr>
    </w:p>
    <w:p w14:paraId="1369B856" w14:textId="77777777" w:rsidR="00D87C06" w:rsidRDefault="00B718B8">
      <w:pPr>
        <w:pStyle w:val="BodyText"/>
        <w:ind w:left="113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459E9E2" wp14:editId="786E657B">
            <wp:extent cx="1408531" cy="4976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6CD8" w14:textId="77777777" w:rsidR="00D87C06" w:rsidRDefault="00D87C06">
      <w:pPr>
        <w:pStyle w:val="BodyText"/>
        <w:spacing w:before="5"/>
        <w:rPr>
          <w:rFonts w:ascii="Times New Roman"/>
          <w:b w:val="0"/>
          <w:sz w:val="30"/>
        </w:rPr>
      </w:pPr>
    </w:p>
    <w:p w14:paraId="52497DBF" w14:textId="77777777" w:rsidR="00D87C06" w:rsidRDefault="006A2F52">
      <w:pPr>
        <w:spacing w:before="1"/>
        <w:ind w:left="113"/>
        <w:rPr>
          <w:b/>
          <w:sz w:val="23"/>
        </w:rPr>
      </w:pPr>
      <w:r>
        <w:rPr>
          <w:b/>
          <w:color w:val="202529"/>
          <w:sz w:val="23"/>
        </w:rPr>
        <w:t>Page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1</w:t>
      </w:r>
      <w:r>
        <w:rPr>
          <w:b/>
          <w:color w:val="202529"/>
          <w:spacing w:val="4"/>
          <w:sz w:val="23"/>
        </w:rPr>
        <w:t xml:space="preserve"> </w:t>
      </w:r>
      <w:r>
        <w:rPr>
          <w:b/>
          <w:color w:val="202529"/>
          <w:sz w:val="23"/>
        </w:rPr>
        <w:t>of</w:t>
      </w:r>
      <w:r>
        <w:rPr>
          <w:b/>
          <w:color w:val="202529"/>
          <w:spacing w:val="5"/>
          <w:sz w:val="23"/>
        </w:rPr>
        <w:t xml:space="preserve"> </w:t>
      </w:r>
      <w:r>
        <w:rPr>
          <w:b/>
          <w:color w:val="202529"/>
          <w:sz w:val="23"/>
        </w:rPr>
        <w:t>1</w:t>
      </w:r>
    </w:p>
    <w:p w14:paraId="6869FC13" w14:textId="77777777" w:rsidR="00D87C06" w:rsidRDefault="00B718B8">
      <w:pPr>
        <w:pStyle w:val="BodyText"/>
        <w:spacing w:before="12"/>
        <w:rPr>
          <w:sz w:val="32"/>
        </w:rPr>
      </w:pPr>
      <w:r>
        <w:rPr>
          <w:b w:val="0"/>
        </w:rPr>
        <w:br w:type="column"/>
      </w:r>
    </w:p>
    <w:p w14:paraId="44F85020" w14:textId="7E381B69" w:rsidR="00D87C06" w:rsidRPr="006F58BF" w:rsidRDefault="00B718B8">
      <w:pPr>
        <w:pStyle w:val="Title"/>
        <w:rPr>
          <w:sz w:val="32"/>
          <w:szCs w:val="32"/>
        </w:rPr>
      </w:pPr>
      <w:r>
        <w:rPr>
          <w:b w:val="0"/>
        </w:rPr>
        <w:br w:type="column"/>
      </w:r>
      <w:r w:rsidRPr="006F58BF">
        <w:rPr>
          <w:color w:val="E42529"/>
          <w:sz w:val="32"/>
          <w:szCs w:val="32"/>
        </w:rPr>
        <w:t>PO#70</w:t>
      </w:r>
      <w:r w:rsidR="005A0363">
        <w:rPr>
          <w:color w:val="E42529"/>
          <w:sz w:val="32"/>
          <w:szCs w:val="32"/>
        </w:rPr>
        <w:t>4</w:t>
      </w:r>
      <w:r w:rsidR="00BD4C4C">
        <w:rPr>
          <w:color w:val="E42529"/>
          <w:sz w:val="32"/>
          <w:szCs w:val="32"/>
        </w:rPr>
        <w:t>5</w:t>
      </w:r>
    </w:p>
    <w:p w14:paraId="0526B2B2" w14:textId="485275EB" w:rsidR="00D87C06" w:rsidRDefault="006A2F52">
      <w:pPr>
        <w:spacing w:before="44"/>
        <w:ind w:left="113"/>
        <w:rPr>
          <w:b/>
          <w:sz w:val="26"/>
        </w:rPr>
      </w:pPr>
      <w:r>
        <w:rPr>
          <w:b/>
          <w:color w:val="6A6A6A"/>
          <w:sz w:val="26"/>
        </w:rPr>
        <w:t>Date:</w:t>
      </w:r>
      <w:r>
        <w:rPr>
          <w:b/>
          <w:color w:val="6A6A6A"/>
          <w:spacing w:val="37"/>
          <w:sz w:val="26"/>
        </w:rPr>
        <w:t xml:space="preserve"> </w:t>
      </w:r>
      <w:r w:rsidR="00BD4C4C">
        <w:rPr>
          <w:b/>
          <w:color w:val="6A6A6A"/>
          <w:sz w:val="26"/>
        </w:rPr>
        <w:t>05</w:t>
      </w:r>
      <w:r>
        <w:rPr>
          <w:b/>
          <w:color w:val="6A6A6A"/>
          <w:sz w:val="26"/>
        </w:rPr>
        <w:t>/</w:t>
      </w:r>
      <w:r w:rsidR="00302071">
        <w:rPr>
          <w:b/>
          <w:color w:val="6A6A6A"/>
          <w:sz w:val="26"/>
        </w:rPr>
        <w:t>0</w:t>
      </w:r>
      <w:r w:rsidR="00BD4C4C">
        <w:rPr>
          <w:b/>
          <w:color w:val="6A6A6A"/>
          <w:sz w:val="26"/>
        </w:rPr>
        <w:t>8</w:t>
      </w:r>
      <w:r>
        <w:rPr>
          <w:b/>
          <w:color w:val="6A6A6A"/>
          <w:sz w:val="26"/>
        </w:rPr>
        <w:t>/202</w:t>
      </w:r>
      <w:r w:rsidR="00302071">
        <w:rPr>
          <w:b/>
          <w:color w:val="6A6A6A"/>
          <w:sz w:val="26"/>
        </w:rPr>
        <w:t>4</w:t>
      </w:r>
    </w:p>
    <w:p w14:paraId="38A20CB0" w14:textId="77777777" w:rsidR="00D87C06" w:rsidRDefault="00D87C06">
      <w:pPr>
        <w:pStyle w:val="BodyText"/>
        <w:spacing w:before="4"/>
        <w:rPr>
          <w:sz w:val="8"/>
        </w:rPr>
      </w:pPr>
    </w:p>
    <w:p w14:paraId="3BCD945A" w14:textId="77777777" w:rsidR="00D87C06" w:rsidRDefault="00D87C06">
      <w:pPr>
        <w:pStyle w:val="BodyText"/>
        <w:spacing w:line="219" w:lineRule="exact"/>
        <w:ind w:left="337"/>
        <w:rPr>
          <w:b w:val="0"/>
          <w:sz w:val="20"/>
        </w:rPr>
      </w:pPr>
    </w:p>
    <w:p w14:paraId="58C1276C" w14:textId="77777777" w:rsidR="00D87C06" w:rsidRDefault="00D87C06">
      <w:pPr>
        <w:spacing w:line="219" w:lineRule="exact"/>
        <w:rPr>
          <w:sz w:val="20"/>
        </w:rPr>
        <w:sectPr w:rsidR="00D87C06" w:rsidSect="00B95C2B">
          <w:type w:val="continuous"/>
          <w:pgSz w:w="11900" w:h="16840"/>
          <w:pgMar w:top="460" w:right="260" w:bottom="280" w:left="260" w:header="720" w:footer="720" w:gutter="0"/>
          <w:cols w:num="3" w:space="720" w:equalWidth="0">
            <w:col w:w="2361" w:space="1227"/>
            <w:col w:w="4715" w:space="668"/>
            <w:col w:w="2409"/>
          </w:cols>
        </w:sectPr>
      </w:pPr>
    </w:p>
    <w:p w14:paraId="05123534" w14:textId="77777777" w:rsidR="00D87C06" w:rsidRDefault="00D87C06">
      <w:pPr>
        <w:pStyle w:val="BodyText"/>
        <w:spacing w:before="1"/>
        <w:rPr>
          <w:sz w:val="11"/>
        </w:rPr>
      </w:pPr>
    </w:p>
    <w:p w14:paraId="268FACA3" w14:textId="77777777" w:rsidR="00D87C06" w:rsidRDefault="00B7024C">
      <w:pPr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380C7B" wp14:editId="07439AA3">
                <wp:extent cx="2298700" cy="1420495"/>
                <wp:effectExtent l="0" t="0" r="12700" b="14605"/>
                <wp:docPr id="5094062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710598674" name="Text Box 18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CDFC02" w14:textId="6B083D33" w:rsidR="00D87C06" w:rsidRDefault="002D7951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BAGCO</w:t>
                              </w:r>
                              <w:r w:rsidR="00F97CBB">
                                <w:rPr>
                                  <w:b/>
                                  <w:color w:val="040404"/>
                                  <w:sz w:val="16"/>
                                </w:rPr>
                                <w:t xml:space="preserve"> LTD</w:t>
                              </w:r>
                            </w:p>
                            <w:p w14:paraId="2A49B3D7" w14:textId="389B89D8" w:rsidR="00D87C06" w:rsidRDefault="00B718B8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Phone: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68851426" w14:textId="14A257D2" w:rsidR="00D87C06" w:rsidRDefault="00B718B8">
                              <w:pPr>
                                <w:spacing w:before="21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Orders:</w:t>
                              </w:r>
                              <w:r w:rsidR="00F97CBB">
                                <w:rPr>
                                  <w:b/>
                                  <w:color w:val="040404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hyperlink r:id="rId7" w:history="1">
                                <w:r w:rsidR="002D7951" w:rsidRPr="002D7951">
                                  <w:rPr>
                                    <w:rStyle w:val="Hyperlink"/>
                                    <w:b/>
                                    <w:spacing w:val="7"/>
                                    <w:sz w:val="16"/>
                                  </w:rPr>
                                  <w:t>sales@bag-co.co.uk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5996969" name="Text Box 19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353E0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SUPPLIER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80C7B" id="Group 17" o:spid="_x0000_s1026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CogjzOyAgAA3gcA&#13;&#10;AA4AAAAAAAAAAAAAAAAALgIAAGRycy9lMm9Eb2MueG1sUEsBAi0AFAAGAAgAAAAhAET9J8TgAAAA&#13;&#10;CgEAAA8AAAAAAAAAAAAAAAAADAUAAGRycy9kb3ducmV2LnhtbFBLBQYAAAAABAAEAPMAAAAZBgAA&#13;&#10;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65CDFC02" w14:textId="6B083D33" w:rsidR="00D87C06" w:rsidRDefault="002D7951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BAGCO</w:t>
                        </w:r>
                        <w:r w:rsidR="00F97CBB">
                          <w:rPr>
                            <w:b/>
                            <w:color w:val="040404"/>
                            <w:sz w:val="16"/>
                          </w:rPr>
                          <w:t xml:space="preserve"> LTD</w:t>
                        </w:r>
                      </w:p>
                      <w:p w14:paraId="2A49B3D7" w14:textId="389B89D8" w:rsidR="00D87C06" w:rsidRDefault="00B718B8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Phone: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</w:p>
                      <w:p w14:paraId="68851426" w14:textId="14A257D2" w:rsidR="00D87C06" w:rsidRDefault="00B718B8">
                        <w:pPr>
                          <w:spacing w:before="21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Orders:</w:t>
                        </w:r>
                        <w:r w:rsidR="00F97CBB">
                          <w:rPr>
                            <w:b/>
                            <w:color w:val="040404"/>
                            <w:spacing w:val="7"/>
                            <w:sz w:val="16"/>
                          </w:rPr>
                          <w:t xml:space="preserve"> </w:t>
                        </w:r>
                        <w:hyperlink r:id="rId8" w:history="1">
                          <w:r w:rsidR="002D7951" w:rsidRPr="002D7951">
                            <w:rPr>
                              <w:rStyle w:val="Hyperlink"/>
                              <w:b/>
                              <w:spacing w:val="7"/>
                              <w:sz w:val="16"/>
                            </w:rPr>
                            <w:t>sales@bag-co.co.uk</w:t>
                          </w:r>
                        </w:hyperlink>
                      </w:p>
                    </w:txbxContent>
                  </v:textbox>
                </v:shape>
                <v:shape id="Text Box 19" o:spid="_x0000_s1028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" fillcolor="#6a6a6a" strokeweight=".25953mm">
                  <v:path arrowok="t"/>
                  <v:textbox inset="0,0,0,0">
                    <w:txbxContent>
                      <w:p w14:paraId="6EB353E0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SUPPLIER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47900B6C" wp14:editId="7C130E84">
                <wp:extent cx="2298700" cy="1420495"/>
                <wp:effectExtent l="0" t="0" r="12700" b="14605"/>
                <wp:docPr id="4709777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428441409" name="Text Box 15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132A8" w14:textId="77777777" w:rsidR="00D87C06" w:rsidRDefault="00B718B8">
                              <w:pPr>
                                <w:spacing w:before="121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Coast</w:t>
                              </w:r>
                              <w:r>
                                <w:rPr>
                                  <w:b/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Promotions</w:t>
                              </w:r>
                              <w:r>
                                <w:rPr>
                                  <w:b/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Ltd</w:t>
                              </w:r>
                            </w:p>
                            <w:p w14:paraId="2BD10B1C" w14:textId="77777777" w:rsidR="00D87C06" w:rsidRDefault="00086C92">
                              <w:pPr>
                                <w:spacing w:line="211" w:lineRule="exact"/>
                                <w:ind w:left="1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 xml:space="preserve">4 Ganymede Lane,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Brackley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 NN13 6RA</w:t>
                              </w:r>
                            </w:p>
                            <w:p w14:paraId="0DA3EDDE" w14:textId="77777777" w:rsidR="00D87C06" w:rsidRDefault="00B718B8">
                              <w:pPr>
                                <w:spacing w:before="23"/>
                                <w:ind w:left="117"/>
                                <w:rPr>
                                  <w:b/>
                                  <w:color w:val="E42529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E42529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INVOICE</w:t>
                              </w:r>
                              <w:r>
                                <w:rPr>
                                  <w:b/>
                                  <w:color w:val="E42529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TO:</w:t>
                              </w:r>
                            </w:p>
                            <w:p w14:paraId="64E91611" w14:textId="77777777" w:rsidR="00086C92" w:rsidRDefault="006F58BF">
                              <w:pPr>
                                <w:spacing w:before="23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E42529"/>
                                  <w:sz w:val="16"/>
                                </w:rPr>
                                <w:t>andy@go-coast.co.uk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7396527" name="Text Box 16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EEBC8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BILL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EF7C1" id="Group 14" o:spid="_x0000_s1029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">
                <v:shape id="Text Box 15" o:spid="_x0000_s1030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" filled="f" strokeweight=".25953mm">
                  <v:path arrowok="t"/>
                  <v:textbox inset="0,0,0,0">
                    <w:txbxContent>
                      <w:p w14:paraId="7F2EF7D0" w14:textId="77777777" w:rsidR="00D87C06" w:rsidRDefault="00B718B8">
                        <w:pPr>
                          <w:spacing w:before="121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Coast</w:t>
                        </w:r>
                        <w:r>
                          <w:rPr>
                            <w:b/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Promotions</w:t>
                        </w:r>
                        <w:r>
                          <w:rPr>
                            <w:b/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Ltd</w:t>
                        </w:r>
                      </w:p>
                      <w:p w14:paraId="7F2EF7D2" w14:textId="08378595" w:rsidR="00D87C06" w:rsidRDefault="00086C92">
                        <w:pPr>
                          <w:spacing w:line="211" w:lineRule="exact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 xml:space="preserve">4 Ganymede Lane,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Brackley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 NN13 6RA</w:t>
                        </w:r>
                      </w:p>
                      <w:p w14:paraId="7F2EF7D3" w14:textId="77777777" w:rsidR="00D87C06" w:rsidRDefault="00B718B8">
                        <w:pPr>
                          <w:spacing w:before="23"/>
                          <w:ind w:left="117"/>
                          <w:rPr>
                            <w:b/>
                            <w:color w:val="E42529"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PLEASE</w:t>
                        </w:r>
                        <w:r>
                          <w:rPr>
                            <w:b/>
                            <w:color w:val="E42529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EMAIL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INVOICE</w:t>
                        </w:r>
                        <w:r>
                          <w:rPr>
                            <w:b/>
                            <w:color w:val="E42529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E42529"/>
                            <w:sz w:val="16"/>
                          </w:rPr>
                          <w:t>TO:</w:t>
                        </w:r>
                      </w:p>
                      <w:p w14:paraId="53B05B00" w14:textId="30535843" w:rsidR="00086C92" w:rsidRDefault="006F58BF">
                        <w:pPr>
                          <w:spacing w:before="23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E42529"/>
                            <w:sz w:val="16"/>
                          </w:rPr>
                          <w:t>andy@go-coast.co.uk</w:t>
                        </w:r>
                      </w:p>
                    </w:txbxContent>
                  </v:textbox>
                </v:shape>
                <v:shape id="Text Box 16" o:spid="_x0000_s1031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" fillcolor="#6a6a6a" strokeweight=".25953mm">
                  <v:path arrowok="t"/>
                  <v:textbox inset="0,0,0,0">
                    <w:txbxContent>
                      <w:p w14:paraId="7F2EF7D4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BILL</w:t>
                        </w:r>
                        <w:r>
                          <w:rPr>
                            <w:b/>
                            <w:color w:val="FFFFFF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A2F52">
        <w:rPr>
          <w:rFonts w:ascii="Times New Roman"/>
          <w:spacing w:val="90"/>
          <w:sz w:val="20"/>
        </w:rPr>
        <w:t xml:space="preserve"> </w:t>
      </w:r>
      <w:r>
        <w:rPr>
          <w:noProof/>
          <w:spacing w:val="90"/>
          <w:sz w:val="20"/>
        </w:rPr>
        <mc:AlternateContent>
          <mc:Choice Requires="wpg">
            <w:drawing>
              <wp:inline distT="0" distB="0" distL="0" distR="0" wp14:anchorId="0220C775" wp14:editId="3E907D64">
                <wp:extent cx="2298700" cy="1420495"/>
                <wp:effectExtent l="0" t="0" r="12700" b="14605"/>
                <wp:docPr id="1418021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420495"/>
                          <a:chOff x="0" y="0"/>
                          <a:chExt cx="3620" cy="2237"/>
                        </a:xfrm>
                      </wpg:grpSpPr>
                      <wps:wsp>
                        <wps:cNvPr id="1369651066" name="Text Box 12"/>
                        <wps:cNvSpPr txBox="1">
                          <a:spLocks/>
                        </wps:cNvSpPr>
                        <wps:spPr bwMode="auto">
                          <a:xfrm>
                            <a:off x="7" y="331"/>
                            <a:ext cx="3605" cy="1899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B92616" w14:textId="77777777" w:rsidR="00302071" w:rsidRPr="00CF1EFF" w:rsidRDefault="00302071" w:rsidP="00302071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</w:pPr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 xml:space="preserve">Ian </w:t>
                              </w:r>
                              <w:proofErr w:type="spellStart"/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Pragnell</w:t>
                              </w:r>
                              <w:proofErr w:type="spellEnd"/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 xml:space="preserve">, </w:t>
                              </w:r>
                            </w:p>
                            <w:p w14:paraId="5BF6FB19" w14:textId="77777777" w:rsidR="00302071" w:rsidRPr="00CF1EFF" w:rsidRDefault="00302071" w:rsidP="00302071">
                              <w:pPr>
                                <w:spacing w:line="266" w:lineRule="auto"/>
                                <w:ind w:left="117" w:right="906"/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Pension Insurance Corporation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br/>
                              </w:r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 xml:space="preserve">Aston Down Airfield, Hangar 8, </w:t>
                              </w:r>
                            </w:p>
                            <w:p w14:paraId="2D0BD782" w14:textId="77777777" w:rsidR="00302071" w:rsidRPr="00CF1EFF" w:rsidRDefault="00302071" w:rsidP="00302071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</w:pPr>
                              <w:proofErr w:type="spellStart"/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Cowcombe</w:t>
                              </w:r>
                              <w:proofErr w:type="spellEnd"/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 xml:space="preserve"> Lane, </w:t>
                              </w:r>
                            </w:p>
                            <w:p w14:paraId="3A575F82" w14:textId="77777777" w:rsidR="00302071" w:rsidRPr="00CF1EFF" w:rsidRDefault="00302071" w:rsidP="00302071">
                              <w:pPr>
                                <w:spacing w:line="266" w:lineRule="auto"/>
                                <w:ind w:left="117" w:right="1352"/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</w:pPr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Chalford GL6 8HR</w:t>
                              </w:r>
                            </w:p>
                            <w:p w14:paraId="44F7CA6E" w14:textId="77777777" w:rsidR="00302071" w:rsidRDefault="00302071" w:rsidP="00302071">
                              <w:pPr>
                                <w:spacing w:line="266" w:lineRule="auto"/>
                                <w:ind w:left="117" w:right="1352"/>
                                <w:rPr>
                                  <w:sz w:val="16"/>
                                </w:rPr>
                              </w:pPr>
                              <w:proofErr w:type="gramStart"/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>T:-</w:t>
                              </w:r>
                              <w:proofErr w:type="gramEnd"/>
                              <w:r w:rsidRPr="00CF1EFF">
                                <w:rPr>
                                  <w:b/>
                                  <w:color w:val="040404"/>
                                  <w:sz w:val="16"/>
                                  <w:lang w:val="en-GB"/>
                                </w:rPr>
                                <w:t xml:space="preserve"> 01285 760 348</w:t>
                              </w:r>
                            </w:p>
                            <w:p w14:paraId="05793E92" w14:textId="39D63B99" w:rsidR="00D87C06" w:rsidRDefault="00D87C06">
                              <w:pPr>
                                <w:spacing w:line="266" w:lineRule="auto"/>
                                <w:ind w:left="117" w:right="135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9659554" name="Text Box 13"/>
                        <wps:cNvSpPr txBox="1">
                          <a:spLocks/>
                        </wps:cNvSpPr>
                        <wps:spPr bwMode="auto">
                          <a:xfrm>
                            <a:off x="7" y="7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4C835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SHIP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0C775" id="Group 11" o:spid="_x0000_s1032" style="width:181pt;height:111.85pt;mso-position-horizontal-relative:char;mso-position-vertical-relative:line" coordsize="3620,2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3" type="#_x0000_t202" style="position:absolute;left:7;top:331;width:360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6AB92616" w14:textId="77777777" w:rsidR="00302071" w:rsidRPr="00CF1EFF" w:rsidRDefault="00302071" w:rsidP="00302071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</w:pPr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 xml:space="preserve">Ian </w:t>
                        </w:r>
                        <w:proofErr w:type="spellStart"/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Pragnell</w:t>
                        </w:r>
                        <w:proofErr w:type="spellEnd"/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 xml:space="preserve">, </w:t>
                        </w:r>
                      </w:p>
                      <w:p w14:paraId="5BF6FB19" w14:textId="77777777" w:rsidR="00302071" w:rsidRPr="00CF1EFF" w:rsidRDefault="00302071" w:rsidP="00302071">
                        <w:pPr>
                          <w:spacing w:line="266" w:lineRule="auto"/>
                          <w:ind w:left="117" w:right="906"/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Pension Insurance Corporation</w:t>
                        </w:r>
                        <w:r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br/>
                        </w:r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 xml:space="preserve">Aston Down Airfield, Hangar 8, </w:t>
                        </w:r>
                      </w:p>
                      <w:p w14:paraId="2D0BD782" w14:textId="77777777" w:rsidR="00302071" w:rsidRPr="00CF1EFF" w:rsidRDefault="00302071" w:rsidP="00302071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</w:pPr>
                        <w:proofErr w:type="spellStart"/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Cowcombe</w:t>
                        </w:r>
                        <w:proofErr w:type="spellEnd"/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 xml:space="preserve"> Lane, </w:t>
                        </w:r>
                      </w:p>
                      <w:p w14:paraId="3A575F82" w14:textId="77777777" w:rsidR="00302071" w:rsidRPr="00CF1EFF" w:rsidRDefault="00302071" w:rsidP="00302071">
                        <w:pPr>
                          <w:spacing w:line="266" w:lineRule="auto"/>
                          <w:ind w:left="117" w:right="1352"/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</w:pPr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Chalford GL6 8HR</w:t>
                        </w:r>
                      </w:p>
                      <w:p w14:paraId="44F7CA6E" w14:textId="77777777" w:rsidR="00302071" w:rsidRDefault="00302071" w:rsidP="00302071">
                        <w:pPr>
                          <w:spacing w:line="266" w:lineRule="auto"/>
                          <w:ind w:left="117" w:right="1352"/>
                          <w:rPr>
                            <w:sz w:val="16"/>
                          </w:rPr>
                        </w:pPr>
                        <w:proofErr w:type="gramStart"/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>T:-</w:t>
                        </w:r>
                        <w:proofErr w:type="gramEnd"/>
                        <w:r w:rsidRPr="00CF1EFF">
                          <w:rPr>
                            <w:b/>
                            <w:color w:val="040404"/>
                            <w:sz w:val="16"/>
                            <w:lang w:val="en-GB"/>
                          </w:rPr>
                          <w:t xml:space="preserve"> 01285 760 348</w:t>
                        </w:r>
                      </w:p>
                      <w:p w14:paraId="05793E92" w14:textId="39D63B99" w:rsidR="00D87C06" w:rsidRDefault="00D87C06">
                        <w:pPr>
                          <w:spacing w:line="266" w:lineRule="auto"/>
                          <w:ind w:left="117" w:right="135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3" o:spid="_x0000_s1034" type="#_x0000_t202" style="position:absolute;left:7;top:7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2724C835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SHIP</w:t>
                        </w:r>
                        <w:r>
                          <w:rPr>
                            <w:b/>
                            <w:color w:val="FFFFFF"/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DEAB26" w14:textId="77777777" w:rsidR="00D87C06" w:rsidRDefault="00B7024C">
      <w:pPr>
        <w:pStyle w:val="BodyText"/>
        <w:spacing w:before="5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272D69" wp14:editId="2205FBF3">
                <wp:simplePos x="0" y="0"/>
                <wp:positionH relativeFrom="page">
                  <wp:posOffset>237490</wp:posOffset>
                </wp:positionH>
                <wp:positionV relativeFrom="paragraph">
                  <wp:posOffset>71120</wp:posOffset>
                </wp:positionV>
                <wp:extent cx="4695190" cy="1121410"/>
                <wp:effectExtent l="0" t="0" r="3810" b="8890"/>
                <wp:wrapTopAndBottom/>
                <wp:docPr id="17803012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19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5"/>
                              <w:gridCol w:w="4117"/>
                            </w:tblGrid>
                            <w:tr w:rsidR="00D87C06" w14:paraId="69BD23EA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73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6A6A6A"/>
                                </w:tcPr>
                                <w:p w14:paraId="21B9A35E" w14:textId="77777777" w:rsidR="00D87C06" w:rsidRDefault="00B718B8">
                                  <w:pPr>
                                    <w:pStyle w:val="TableParagraph"/>
                                    <w:spacing w:before="19" w:line="240" w:lineRule="auto"/>
                                    <w:ind w:lef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DISTRIBUTOR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ORDER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D87C06" w14:paraId="24A2CE3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32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1817AEE3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12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Coast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Promotions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F9CFD00" w14:textId="77777777" w:rsidR="00D87C06" w:rsidRDefault="00B718B8">
                                  <w:pPr>
                                    <w:pStyle w:val="TableParagraph"/>
                                    <w:spacing w:before="121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="004C27A9"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</w:tr>
                            <w:tr w:rsidR="00D87C06" w14:paraId="5617A09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4CE701F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Andy Sheridan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EB02210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Phone:</w:t>
                                  </w:r>
                                </w:p>
                              </w:tc>
                            </w:tr>
                            <w:tr w:rsidR="00D87C06" w14:paraId="200BD6B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79C150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4 Ganymede Lane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0F9F3D3" w14:textId="77777777" w:rsidR="00D87C06" w:rsidRDefault="00B718B8">
                                  <w:pPr>
                                    <w:pStyle w:val="TableParagraph"/>
                                    <w:ind w:left="4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40404"/>
                                      <w:sz w:val="16"/>
                                    </w:rPr>
                                    <w:t>Email:</w:t>
                                  </w:r>
                                  <w:r>
                                    <w:rPr>
                                      <w:b/>
                                      <w:color w:val="040404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="009F554C" w:rsidRPr="00EB0AAE">
                                      <w:rPr>
                                        <w:rStyle w:val="Hyperlink"/>
                                        <w:sz w:val="16"/>
                                      </w:rPr>
                                      <w:t>andy@go-coast.co.uk</w:t>
                                    </w:r>
                                  </w:hyperlink>
                                </w:p>
                              </w:tc>
                            </w:tr>
                            <w:tr w:rsidR="00D87C06" w14:paraId="5F4587EB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1392E5C" w14:textId="77777777" w:rsidR="00D87C06" w:rsidRDefault="002122D6">
                                  <w:pPr>
                                    <w:pStyle w:val="TableParagraph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Brackley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B426EA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7C06" w14:paraId="675FB995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325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97C2E75" w14:textId="77777777" w:rsidR="00D87C06" w:rsidRDefault="00B718B8">
                                  <w:pPr>
                                    <w:pStyle w:val="TableParagraph"/>
                                    <w:spacing w:line="240" w:lineRule="auto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40404"/>
                                      <w:sz w:val="16"/>
                                    </w:rPr>
                                    <w:t>N</w:t>
                                  </w:r>
                                  <w:r w:rsidR="002122D6">
                                    <w:rPr>
                                      <w:color w:val="040404"/>
                                      <w:sz w:val="16"/>
                                    </w:rPr>
                                    <w:t>N13 6RA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0F05D5" w14:textId="77777777" w:rsidR="00D87C06" w:rsidRDefault="00D87C0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5F770C" w14:textId="77777777" w:rsidR="00D87C06" w:rsidRDefault="00D87C0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72D6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5" type="#_x0000_t202" style="position:absolute;margin-left:18.7pt;margin-top:5.6pt;width:369.7pt;height:88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5"/>
                        <w:gridCol w:w="4117"/>
                      </w:tblGrid>
                      <w:tr w:rsidR="00D87C06" w14:paraId="69BD23EA" w14:textId="77777777">
                        <w:trPr>
                          <w:trHeight w:val="308"/>
                        </w:trPr>
                        <w:tc>
                          <w:tcPr>
                            <w:tcW w:w="73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6A6A6A"/>
                          </w:tcPr>
                          <w:p w14:paraId="21B9A35E" w14:textId="77777777" w:rsidR="00D87C06" w:rsidRDefault="00B718B8">
                            <w:pPr>
                              <w:pStyle w:val="TableParagraph"/>
                              <w:spacing w:before="19" w:line="240" w:lineRule="auto"/>
                              <w:ind w:lef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DISTRIBUTOR</w:t>
                            </w:r>
                            <w:r>
                              <w:rPr>
                                <w:b/>
                                <w:color w:val="FFFFFF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QUESTIONS</w:t>
                            </w:r>
                          </w:p>
                        </w:tc>
                      </w:tr>
                      <w:tr w:rsidR="00D87C06" w14:paraId="24A2CE3B" w14:textId="77777777">
                        <w:trPr>
                          <w:trHeight w:val="344"/>
                        </w:trPr>
                        <w:tc>
                          <w:tcPr>
                            <w:tcW w:w="325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1817AEE3" w14:textId="77777777" w:rsidR="00D87C06" w:rsidRDefault="00B718B8">
                            <w:pPr>
                              <w:pStyle w:val="TableParagraph"/>
                              <w:spacing w:before="121"/>
                              <w:ind w:left="1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Coast</w:t>
                            </w:r>
                            <w:r>
                              <w:rPr>
                                <w:b/>
                                <w:color w:val="040404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Promotions</w:t>
                            </w:r>
                            <w:r>
                              <w:rPr>
                                <w:b/>
                                <w:color w:val="040404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Ltd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5F9CFD00" w14:textId="77777777" w:rsidR="00D87C06" w:rsidRDefault="00B718B8">
                            <w:pPr>
                              <w:pStyle w:val="TableParagraph"/>
                              <w:spacing w:before="121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Name:</w:t>
                            </w:r>
                            <w:r>
                              <w:rPr>
                                <w:b/>
                                <w:color w:val="040404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="004C27A9"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</w:tr>
                      <w:tr w:rsidR="00D87C06" w14:paraId="5617A09E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14CE701F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Andy Sheridan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4EB02210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Phone:</w:t>
                            </w:r>
                          </w:p>
                        </w:tc>
                      </w:tr>
                      <w:tr w:rsidR="00D87C06" w14:paraId="200BD6B9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6379C150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4 Ganymede Lane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50F9F3D3" w14:textId="77777777" w:rsidR="00D87C06" w:rsidRDefault="00B718B8">
                            <w:pPr>
                              <w:pStyle w:val="TableParagraph"/>
                              <w:ind w:left="43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40404"/>
                                <w:sz w:val="16"/>
                              </w:rPr>
                              <w:t>Email:</w:t>
                            </w:r>
                            <w:r>
                              <w:rPr>
                                <w:b/>
                                <w:color w:val="040404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hyperlink r:id="rId10" w:history="1">
                              <w:r w:rsidR="009F554C" w:rsidRPr="00EB0AAE">
                                <w:rPr>
                                  <w:rStyle w:val="Hyperlink"/>
                                  <w:sz w:val="16"/>
                                </w:rPr>
                                <w:t>andy@go-coast.co.uk</w:t>
                              </w:r>
                            </w:hyperlink>
                          </w:p>
                        </w:tc>
                      </w:tr>
                      <w:tr w:rsidR="00D87C06" w14:paraId="5F4587EB" w14:textId="77777777">
                        <w:trPr>
                          <w:trHeight w:val="235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</w:tcBorders>
                          </w:tcPr>
                          <w:p w14:paraId="01392E5C" w14:textId="77777777" w:rsidR="00D87C06" w:rsidRDefault="002122D6">
                            <w:pPr>
                              <w:pStyle w:val="TableParagraph"/>
                              <w:ind w:left="124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040404"/>
                                <w:sz w:val="16"/>
                              </w:rPr>
                              <w:t>Brackley</w:t>
                            </w:r>
                            <w:proofErr w:type="spellEnd"/>
                          </w:p>
                        </w:tc>
                        <w:tc>
                          <w:tcPr>
                            <w:tcW w:w="4117" w:type="dxa"/>
                            <w:tcBorders>
                              <w:right w:val="single" w:sz="6" w:space="0" w:color="000000"/>
                            </w:tcBorders>
                          </w:tcPr>
                          <w:p w14:paraId="09B426EA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87C06" w14:paraId="675FB995" w14:textId="77777777">
                        <w:trPr>
                          <w:trHeight w:val="361"/>
                        </w:trPr>
                        <w:tc>
                          <w:tcPr>
                            <w:tcW w:w="325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97C2E75" w14:textId="77777777" w:rsidR="00D87C06" w:rsidRDefault="00B718B8">
                            <w:pPr>
                              <w:pStyle w:val="TableParagraph"/>
                              <w:spacing w:line="240" w:lineRule="auto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40404"/>
                                <w:sz w:val="16"/>
                              </w:rPr>
                              <w:t>N</w:t>
                            </w:r>
                            <w:r w:rsidR="002122D6">
                              <w:rPr>
                                <w:color w:val="040404"/>
                                <w:sz w:val="16"/>
                              </w:rPr>
                              <w:t>N13 6RA</w:t>
                            </w:r>
                          </w:p>
                        </w:tc>
                        <w:tc>
                          <w:tcPr>
                            <w:tcW w:w="411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0F05D5" w14:textId="77777777" w:rsidR="00D87C06" w:rsidRDefault="00D87C0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5F770C" w14:textId="77777777" w:rsidR="00D87C06" w:rsidRDefault="00D87C0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A9F54D8" wp14:editId="2D86CBD2">
                <wp:simplePos x="0" y="0"/>
                <wp:positionH relativeFrom="page">
                  <wp:posOffset>5020945</wp:posOffset>
                </wp:positionH>
                <wp:positionV relativeFrom="paragraph">
                  <wp:posOffset>71120</wp:posOffset>
                </wp:positionV>
                <wp:extent cx="2298700" cy="1121410"/>
                <wp:effectExtent l="0" t="0" r="12700" b="8890"/>
                <wp:wrapTopAndBottom/>
                <wp:docPr id="9225750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121410"/>
                          <a:chOff x="7907" y="112"/>
                          <a:chExt cx="3620" cy="1766"/>
                        </a:xfrm>
                      </wpg:grpSpPr>
                      <wps:wsp>
                        <wps:cNvPr id="1807933723" name="Text Box 8"/>
                        <wps:cNvSpPr txBox="1">
                          <a:spLocks/>
                        </wps:cNvSpPr>
                        <wps:spPr bwMode="auto">
                          <a:xfrm>
                            <a:off x="7914" y="442"/>
                            <a:ext cx="3605" cy="1428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893449" w14:textId="77777777" w:rsidR="00D87C06" w:rsidRDefault="00B718B8">
                              <w:pPr>
                                <w:spacing w:before="121" w:line="266" w:lineRule="auto"/>
                                <w:ind w:left="117" w:right="265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Method:</w:t>
                              </w:r>
                              <w:r>
                                <w:rPr>
                                  <w:b/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40404"/>
                                  <w:sz w:val="16"/>
                                </w:rPr>
                                <w:t>Account #:</w:t>
                              </w:r>
                              <w:r>
                                <w:rPr>
                                  <w:b/>
                                  <w:color w:val="040404"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59A7E0C9" w14:textId="711DAD62" w:rsidR="00D87C06" w:rsidRDefault="00D87C06">
                              <w:pPr>
                                <w:spacing w:line="210" w:lineRule="exact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3295824" name="Text Box 9"/>
                        <wps:cNvSpPr txBox="1">
                          <a:spLocks/>
                        </wps:cNvSpPr>
                        <wps:spPr bwMode="auto">
                          <a:xfrm>
                            <a:off x="7914" y="118"/>
                            <a:ext cx="3605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6BF86" w14:textId="77777777" w:rsidR="00D87C06" w:rsidRDefault="00B718B8">
                              <w:pPr>
                                <w:spacing w:before="19"/>
                                <w:ind w:left="11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SHIPPING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F54D8" id="Group 7" o:spid="_x0000_s1036" style="position:absolute;margin-left:395.35pt;margin-top:5.6pt;width:181pt;height:88.3pt;z-index:-15727104;mso-wrap-distance-left:0;mso-wrap-distance-right:0;mso-position-horizontal-relative:page;mso-position-vertical-relative:text" coordorigin="7907,112" coordsize="3620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">
                <v:shape id="Text Box 8" o:spid="_x0000_s1037" type="#_x0000_t202" style="position:absolute;left:7914;top:442;width:3605;height:14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" filled="f" strokeweight=".25953mm">
                  <v:path arrowok="t"/>
                  <v:textbox inset="0,0,0,0">
                    <w:txbxContent>
                      <w:p w14:paraId="7B893449" w14:textId="77777777" w:rsidR="00D87C06" w:rsidRDefault="00B718B8">
                        <w:pPr>
                          <w:spacing w:before="121" w:line="266" w:lineRule="auto"/>
                          <w:ind w:left="117" w:right="26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40404"/>
                            <w:sz w:val="16"/>
                          </w:rPr>
                          <w:t>Method:</w:t>
                        </w:r>
                        <w:r>
                          <w:rPr>
                            <w:b/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40404"/>
                            <w:sz w:val="16"/>
                          </w:rPr>
                          <w:t>Account #:</w:t>
                        </w:r>
                        <w:r>
                          <w:rPr>
                            <w:b/>
                            <w:color w:val="040404"/>
                            <w:spacing w:val="-42"/>
                            <w:sz w:val="16"/>
                          </w:rPr>
                          <w:t xml:space="preserve"> </w:t>
                        </w:r>
                      </w:p>
                      <w:p w14:paraId="59A7E0C9" w14:textId="711DAD62" w:rsidR="00D87C06" w:rsidRDefault="00D87C06">
                        <w:pPr>
                          <w:spacing w:line="210" w:lineRule="exact"/>
                          <w:ind w:left="117"/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9" o:spid="_x0000_s1038" type="#_x0000_t202" style="position:absolute;left:7914;top:118;width:3605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" fillcolor="#6a6a6a" strokeweight=".25953mm">
                  <v:path arrowok="t"/>
                  <v:textbox inset="0,0,0,0">
                    <w:txbxContent>
                      <w:p w14:paraId="4FF6BF86" w14:textId="77777777" w:rsidR="00D87C06" w:rsidRDefault="00B718B8">
                        <w:pPr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SHIPPING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58CB04" w14:textId="77777777" w:rsidR="00D87C06" w:rsidRDefault="00D87C06">
      <w:pPr>
        <w:pStyle w:val="BodyText"/>
        <w:spacing w:before="8"/>
        <w:rPr>
          <w:sz w:val="6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3799"/>
        <w:gridCol w:w="2922"/>
        <w:gridCol w:w="1262"/>
        <w:gridCol w:w="1538"/>
        <w:gridCol w:w="794"/>
      </w:tblGrid>
      <w:tr w:rsidR="00D87C06" w14:paraId="7FE7A6DF" w14:textId="77777777" w:rsidTr="000E4843">
        <w:trPr>
          <w:trHeight w:val="308"/>
        </w:trPr>
        <w:tc>
          <w:tcPr>
            <w:tcW w:w="821" w:type="dxa"/>
            <w:shd w:val="clear" w:color="auto" w:fill="6A6A6A"/>
          </w:tcPr>
          <w:p w14:paraId="4E7115D2" w14:textId="77777777" w:rsidR="00D87C06" w:rsidRDefault="00B718B8">
            <w:pPr>
              <w:pStyle w:val="TableParagraph"/>
              <w:spacing w:before="19" w:line="240" w:lineRule="auto"/>
              <w:ind w:left="7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ITEM</w:t>
            </w:r>
            <w:r>
              <w:rPr>
                <w:b/>
                <w:color w:val="FFFFFF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#</w:t>
            </w:r>
          </w:p>
        </w:tc>
        <w:tc>
          <w:tcPr>
            <w:tcW w:w="3799" w:type="dxa"/>
            <w:shd w:val="clear" w:color="auto" w:fill="6A6A6A"/>
          </w:tcPr>
          <w:p w14:paraId="635EEA0F" w14:textId="77777777" w:rsidR="00D87C06" w:rsidRDefault="00B718B8">
            <w:pPr>
              <w:pStyle w:val="TableParagraph"/>
              <w:spacing w:before="19" w:line="240" w:lineRule="auto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DESCRIPTION</w:t>
            </w:r>
          </w:p>
        </w:tc>
        <w:tc>
          <w:tcPr>
            <w:tcW w:w="2922" w:type="dxa"/>
            <w:shd w:val="clear" w:color="auto" w:fill="6A6A6A"/>
          </w:tcPr>
          <w:p w14:paraId="4B463A4F" w14:textId="77777777" w:rsidR="00D87C06" w:rsidRDefault="00B718B8">
            <w:pPr>
              <w:pStyle w:val="TableParagraph"/>
              <w:spacing w:before="19" w:line="240" w:lineRule="auto"/>
              <w:ind w:left="1515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DETAILS</w:t>
            </w:r>
          </w:p>
        </w:tc>
        <w:tc>
          <w:tcPr>
            <w:tcW w:w="1262" w:type="dxa"/>
            <w:shd w:val="clear" w:color="auto" w:fill="6A6A6A"/>
          </w:tcPr>
          <w:p w14:paraId="6037C203" w14:textId="77777777" w:rsidR="00D87C06" w:rsidRDefault="00B718B8">
            <w:pPr>
              <w:pStyle w:val="TableParagraph"/>
              <w:spacing w:before="19" w:line="240" w:lineRule="auto"/>
              <w:ind w:left="623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QTY</w:t>
            </w:r>
          </w:p>
        </w:tc>
        <w:tc>
          <w:tcPr>
            <w:tcW w:w="1538" w:type="dxa"/>
            <w:shd w:val="clear" w:color="auto" w:fill="6A6A6A"/>
          </w:tcPr>
          <w:p w14:paraId="561ADAB5" w14:textId="77777777" w:rsidR="00D87C06" w:rsidRDefault="00B718B8">
            <w:pPr>
              <w:pStyle w:val="TableParagraph"/>
              <w:spacing w:before="19" w:line="240" w:lineRule="auto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UNIT</w:t>
            </w:r>
            <w:r>
              <w:rPr>
                <w:b/>
                <w:color w:val="FFFFFF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PRICE</w:t>
            </w:r>
          </w:p>
        </w:tc>
        <w:tc>
          <w:tcPr>
            <w:tcW w:w="794" w:type="dxa"/>
            <w:shd w:val="clear" w:color="auto" w:fill="6A6A6A"/>
          </w:tcPr>
          <w:p w14:paraId="5F4547FD" w14:textId="77777777" w:rsidR="00D87C06" w:rsidRDefault="00B718B8">
            <w:pPr>
              <w:pStyle w:val="TableParagraph"/>
              <w:spacing w:before="19" w:line="240" w:lineRule="auto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105"/>
                <w:sz w:val="20"/>
              </w:rPr>
              <w:t>TOTAL</w:t>
            </w:r>
          </w:p>
        </w:tc>
      </w:tr>
      <w:tr w:rsidR="00D87C06" w14:paraId="4A91FAEF" w14:textId="77777777" w:rsidTr="000E4843">
        <w:trPr>
          <w:trHeight w:val="227"/>
        </w:trPr>
        <w:tc>
          <w:tcPr>
            <w:tcW w:w="821" w:type="dxa"/>
          </w:tcPr>
          <w:p w14:paraId="74F9C3C7" w14:textId="132FC7C8" w:rsidR="00D87C06" w:rsidRPr="000E4843" w:rsidRDefault="00BD4C4C" w:rsidP="000E4843">
            <w:pPr>
              <w:pStyle w:val="TableParagraph"/>
              <w:spacing w:before="4"/>
              <w:ind w:left="7"/>
              <w:rPr>
                <w:b/>
                <w:color w:val="040404"/>
                <w:sz w:val="16"/>
                <w:lang w:val="en-GB"/>
              </w:rPr>
            </w:pPr>
            <w:r>
              <w:rPr>
                <w:b/>
                <w:color w:val="040404"/>
                <w:sz w:val="16"/>
                <w:lang w:val="en-GB"/>
              </w:rPr>
              <w:t>R</w:t>
            </w:r>
            <w:r w:rsidR="002D7951">
              <w:rPr>
                <w:b/>
                <w:color w:val="040404"/>
                <w:sz w:val="16"/>
                <w:lang w:val="en-GB"/>
              </w:rPr>
              <w:t>9042</w:t>
            </w:r>
            <w:r w:rsidR="00F97CBB" w:rsidRPr="00F97CBB">
              <w:rPr>
                <w:b/>
                <w:color w:val="040404"/>
                <w:sz w:val="16"/>
                <w:lang w:val="en-GB"/>
              </w:rPr>
              <w:t xml:space="preserve"> </w:t>
            </w:r>
          </w:p>
        </w:tc>
        <w:tc>
          <w:tcPr>
            <w:tcW w:w="3799" w:type="dxa"/>
          </w:tcPr>
          <w:p w14:paraId="2CD8926B" w14:textId="40E21221" w:rsidR="00D87C06" w:rsidRPr="00F97CBB" w:rsidRDefault="002D7951" w:rsidP="002D7951">
            <w:pPr>
              <w:pStyle w:val="TableParagraph"/>
              <w:spacing w:before="4"/>
              <w:ind w:left="150"/>
              <w:rPr>
                <w:b/>
                <w:color w:val="040404"/>
                <w:sz w:val="16"/>
                <w:lang w:val="en-GB"/>
              </w:rPr>
            </w:pPr>
            <w:r w:rsidRPr="002D7951">
              <w:rPr>
                <w:b/>
                <w:bCs/>
                <w:color w:val="040404"/>
                <w:sz w:val="16"/>
                <w:lang w:val="en-GB"/>
              </w:rPr>
              <w:t xml:space="preserve">Cranbrook </w:t>
            </w:r>
            <w:r w:rsidR="00BD4C4C">
              <w:rPr>
                <w:b/>
                <w:bCs/>
                <w:color w:val="040404"/>
                <w:sz w:val="16"/>
                <w:lang w:val="en-GB"/>
              </w:rPr>
              <w:t>Recycled</w:t>
            </w:r>
            <w:r w:rsidRPr="002D7951">
              <w:rPr>
                <w:b/>
                <w:bCs/>
                <w:color w:val="040404"/>
                <w:sz w:val="16"/>
                <w:lang w:val="en-GB"/>
              </w:rPr>
              <w:t xml:space="preserve"> 10oz Cotton Canvas Tote Shopper Blue Navy </w:t>
            </w:r>
            <w:r>
              <w:rPr>
                <w:b/>
                <w:bCs/>
                <w:color w:val="040404"/>
                <w:sz w:val="16"/>
                <w:lang w:val="en-GB"/>
              </w:rPr>
              <w:t>– One Colour Print</w:t>
            </w:r>
          </w:p>
        </w:tc>
        <w:tc>
          <w:tcPr>
            <w:tcW w:w="4184" w:type="dxa"/>
            <w:gridSpan w:val="2"/>
          </w:tcPr>
          <w:p w14:paraId="0B75E6B8" w14:textId="5B9C51A9" w:rsidR="00D87C06" w:rsidRDefault="002D7951">
            <w:pPr>
              <w:pStyle w:val="TableParagraph"/>
              <w:spacing w:before="4"/>
              <w:ind w:right="23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1</w:t>
            </w:r>
            <w:r w:rsidR="00302071">
              <w:rPr>
                <w:color w:val="040404"/>
                <w:sz w:val="16"/>
              </w:rPr>
              <w:t>000</w:t>
            </w:r>
          </w:p>
        </w:tc>
        <w:tc>
          <w:tcPr>
            <w:tcW w:w="1538" w:type="dxa"/>
          </w:tcPr>
          <w:p w14:paraId="4520DE23" w14:textId="3261E75C" w:rsidR="00D87C06" w:rsidRDefault="00B718B8">
            <w:pPr>
              <w:pStyle w:val="TableParagraph"/>
              <w:spacing w:before="4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2D7951">
              <w:rPr>
                <w:color w:val="040404"/>
                <w:sz w:val="16"/>
              </w:rPr>
              <w:t>2.</w:t>
            </w:r>
            <w:r w:rsidR="00302071">
              <w:rPr>
                <w:color w:val="040404"/>
                <w:sz w:val="16"/>
              </w:rPr>
              <w:t>63</w:t>
            </w:r>
          </w:p>
        </w:tc>
        <w:tc>
          <w:tcPr>
            <w:tcW w:w="794" w:type="dxa"/>
          </w:tcPr>
          <w:p w14:paraId="18F6AE86" w14:textId="28E073B5" w:rsidR="00D87C06" w:rsidRDefault="00B718B8" w:rsidP="005A0363">
            <w:pPr>
              <w:pStyle w:val="TableParagraph"/>
              <w:spacing w:before="4"/>
              <w:ind w:right="-15"/>
              <w:jc w:val="center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302071">
              <w:rPr>
                <w:color w:val="040404"/>
                <w:sz w:val="16"/>
              </w:rPr>
              <w:t>2 630.00</w:t>
            </w:r>
          </w:p>
        </w:tc>
      </w:tr>
      <w:tr w:rsidR="000E4843" w14:paraId="4A640A7C" w14:textId="77777777" w:rsidTr="000E4843">
        <w:trPr>
          <w:trHeight w:val="243"/>
        </w:trPr>
        <w:tc>
          <w:tcPr>
            <w:tcW w:w="821" w:type="dxa"/>
          </w:tcPr>
          <w:p w14:paraId="3874AFE5" w14:textId="77777777" w:rsidR="000E4843" w:rsidRDefault="000E4843" w:rsidP="00F97CB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</w:tcPr>
          <w:p w14:paraId="6F8CA860" w14:textId="0941EAD7" w:rsidR="000E4843" w:rsidRDefault="00550690" w:rsidP="000E4843">
            <w:pPr>
              <w:pStyle w:val="TableParagraph"/>
              <w:spacing w:line="211" w:lineRule="exact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>Origination</w:t>
            </w:r>
          </w:p>
        </w:tc>
        <w:tc>
          <w:tcPr>
            <w:tcW w:w="4184" w:type="dxa"/>
            <w:gridSpan w:val="2"/>
          </w:tcPr>
          <w:p w14:paraId="02244FF5" w14:textId="2DC85478" w:rsidR="000E4843" w:rsidRDefault="00550690" w:rsidP="00F97CBB">
            <w:pPr>
              <w:pStyle w:val="TableParagraph"/>
              <w:spacing w:line="211" w:lineRule="exact"/>
              <w:ind w:right="238"/>
              <w:jc w:val="right"/>
              <w:rPr>
                <w:color w:val="040404"/>
                <w:w w:val="101"/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</w:tcPr>
          <w:p w14:paraId="461C1ED4" w14:textId="6E6A9266" w:rsidR="000E4843" w:rsidRDefault="00550690" w:rsidP="00F97CBB">
            <w:pPr>
              <w:pStyle w:val="TableParagraph"/>
              <w:spacing w:line="211" w:lineRule="exact"/>
              <w:ind w:right="158"/>
              <w:jc w:val="right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BD4C4C">
              <w:rPr>
                <w:color w:val="040404"/>
                <w:sz w:val="16"/>
              </w:rPr>
              <w:t>20</w:t>
            </w:r>
            <w:r>
              <w:rPr>
                <w:color w:val="040404"/>
                <w:sz w:val="16"/>
              </w:rPr>
              <w:t>.00</w:t>
            </w:r>
          </w:p>
        </w:tc>
        <w:tc>
          <w:tcPr>
            <w:tcW w:w="794" w:type="dxa"/>
          </w:tcPr>
          <w:p w14:paraId="3FD78708" w14:textId="1787064C" w:rsidR="000E4843" w:rsidRDefault="00550690" w:rsidP="00F97CBB">
            <w:pPr>
              <w:pStyle w:val="TableParagraph"/>
              <w:spacing w:line="211" w:lineRule="exact"/>
              <w:ind w:right="-15"/>
              <w:jc w:val="center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BD4C4C">
              <w:rPr>
                <w:color w:val="040404"/>
                <w:sz w:val="16"/>
              </w:rPr>
              <w:t>20</w:t>
            </w:r>
            <w:r>
              <w:rPr>
                <w:color w:val="040404"/>
                <w:sz w:val="16"/>
              </w:rPr>
              <w:t>.00</w:t>
            </w:r>
          </w:p>
        </w:tc>
      </w:tr>
      <w:tr w:rsidR="00F97CBB" w14:paraId="0B12450B" w14:textId="77777777" w:rsidTr="000E4843">
        <w:trPr>
          <w:trHeight w:val="243"/>
        </w:trPr>
        <w:tc>
          <w:tcPr>
            <w:tcW w:w="821" w:type="dxa"/>
          </w:tcPr>
          <w:p w14:paraId="1E9AC247" w14:textId="77777777" w:rsidR="00F97CBB" w:rsidRDefault="00F97CBB" w:rsidP="00F97CBB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799" w:type="dxa"/>
          </w:tcPr>
          <w:p w14:paraId="321BD5C4" w14:textId="6461B7EE" w:rsidR="00F97CBB" w:rsidRPr="000E4843" w:rsidRDefault="00F97CBB" w:rsidP="000E4843">
            <w:pPr>
              <w:pStyle w:val="TableParagraph"/>
              <w:spacing w:line="211" w:lineRule="exact"/>
              <w:ind w:left="150"/>
              <w:rPr>
                <w:b/>
                <w:color w:val="040404"/>
                <w:sz w:val="16"/>
              </w:rPr>
            </w:pPr>
            <w:r>
              <w:rPr>
                <w:b/>
                <w:color w:val="040404"/>
                <w:sz w:val="16"/>
              </w:rPr>
              <w:t>Shipping</w:t>
            </w:r>
          </w:p>
        </w:tc>
        <w:tc>
          <w:tcPr>
            <w:tcW w:w="4184" w:type="dxa"/>
            <w:gridSpan w:val="2"/>
          </w:tcPr>
          <w:p w14:paraId="70E48DFA" w14:textId="0A741898" w:rsidR="00F97CBB" w:rsidRDefault="00F97CBB" w:rsidP="00F97CBB">
            <w:pPr>
              <w:pStyle w:val="TableParagraph"/>
              <w:spacing w:line="211" w:lineRule="exact"/>
              <w:ind w:right="238"/>
              <w:jc w:val="right"/>
              <w:rPr>
                <w:sz w:val="16"/>
              </w:rPr>
            </w:pPr>
            <w:r>
              <w:rPr>
                <w:color w:val="040404"/>
                <w:w w:val="101"/>
                <w:sz w:val="16"/>
              </w:rPr>
              <w:t>1</w:t>
            </w:r>
          </w:p>
        </w:tc>
        <w:tc>
          <w:tcPr>
            <w:tcW w:w="1538" w:type="dxa"/>
          </w:tcPr>
          <w:p w14:paraId="0B279E7E" w14:textId="1577294C" w:rsidR="00F97CBB" w:rsidRDefault="00550690" w:rsidP="00F97CBB">
            <w:pPr>
              <w:pStyle w:val="TableParagraph"/>
              <w:spacing w:line="211" w:lineRule="exact"/>
              <w:ind w:right="158"/>
              <w:jc w:val="right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302071">
              <w:rPr>
                <w:color w:val="040404"/>
                <w:sz w:val="16"/>
              </w:rPr>
              <w:t>9</w:t>
            </w:r>
            <w:r w:rsidR="00AC734B">
              <w:rPr>
                <w:color w:val="040404"/>
                <w:sz w:val="16"/>
              </w:rPr>
              <w:t>7</w:t>
            </w:r>
            <w:r>
              <w:rPr>
                <w:color w:val="040404"/>
                <w:sz w:val="16"/>
              </w:rPr>
              <w:t>.</w:t>
            </w:r>
            <w:r w:rsidR="002D7951">
              <w:rPr>
                <w:color w:val="040404"/>
                <w:sz w:val="16"/>
              </w:rPr>
              <w:t>0</w:t>
            </w:r>
            <w:r>
              <w:rPr>
                <w:color w:val="040404"/>
                <w:sz w:val="16"/>
              </w:rPr>
              <w:t>0</w:t>
            </w:r>
          </w:p>
        </w:tc>
        <w:tc>
          <w:tcPr>
            <w:tcW w:w="794" w:type="dxa"/>
          </w:tcPr>
          <w:p w14:paraId="09F80631" w14:textId="2C46E527" w:rsidR="00F97CBB" w:rsidRDefault="00F97CBB" w:rsidP="00F97CBB">
            <w:pPr>
              <w:pStyle w:val="TableParagraph"/>
              <w:spacing w:line="211" w:lineRule="exact"/>
              <w:ind w:right="-15"/>
              <w:jc w:val="center"/>
              <w:rPr>
                <w:sz w:val="16"/>
              </w:rPr>
            </w:pPr>
            <w:r>
              <w:rPr>
                <w:color w:val="040404"/>
                <w:sz w:val="16"/>
              </w:rPr>
              <w:t>£</w:t>
            </w:r>
            <w:r w:rsidR="00302071">
              <w:rPr>
                <w:color w:val="040404"/>
                <w:sz w:val="16"/>
              </w:rPr>
              <w:t>9</w:t>
            </w:r>
            <w:r w:rsidR="00BD4C4C">
              <w:rPr>
                <w:color w:val="040404"/>
                <w:sz w:val="16"/>
              </w:rPr>
              <w:t>7</w:t>
            </w:r>
            <w:r w:rsidR="00550690">
              <w:rPr>
                <w:color w:val="040404"/>
                <w:sz w:val="16"/>
              </w:rPr>
              <w:t>.</w:t>
            </w:r>
            <w:r w:rsidR="002D7951">
              <w:rPr>
                <w:color w:val="040404"/>
                <w:sz w:val="16"/>
              </w:rPr>
              <w:t>0</w:t>
            </w:r>
            <w:r w:rsidR="00550690">
              <w:rPr>
                <w:color w:val="040404"/>
                <w:sz w:val="16"/>
              </w:rPr>
              <w:t>0</w:t>
            </w:r>
          </w:p>
        </w:tc>
      </w:tr>
    </w:tbl>
    <w:p w14:paraId="56EF7629" w14:textId="1C23F3C8" w:rsidR="00D87C06" w:rsidRDefault="00B718B8">
      <w:pPr>
        <w:tabs>
          <w:tab w:val="left" w:pos="1279"/>
        </w:tabs>
        <w:spacing w:before="77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Subtotal: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302071">
        <w:rPr>
          <w:color w:val="202529"/>
          <w:sz w:val="16"/>
        </w:rPr>
        <w:t xml:space="preserve">2 </w:t>
      </w:r>
      <w:proofErr w:type="gramStart"/>
      <w:r w:rsidR="00302071">
        <w:rPr>
          <w:color w:val="202529"/>
          <w:sz w:val="16"/>
        </w:rPr>
        <w:t>7</w:t>
      </w:r>
      <w:r w:rsidR="00AC734B">
        <w:rPr>
          <w:color w:val="202529"/>
          <w:sz w:val="16"/>
        </w:rPr>
        <w:t>47.</w:t>
      </w:r>
      <w:r w:rsidR="002D7951">
        <w:rPr>
          <w:color w:val="202529"/>
          <w:sz w:val="16"/>
        </w:rPr>
        <w:t>.</w:t>
      </w:r>
      <w:proofErr w:type="gramEnd"/>
      <w:r w:rsidR="00302071">
        <w:rPr>
          <w:color w:val="202529"/>
          <w:sz w:val="16"/>
        </w:rPr>
        <w:t>00</w:t>
      </w:r>
    </w:p>
    <w:p w14:paraId="3B94E174" w14:textId="3F988711" w:rsidR="00D87C06" w:rsidRDefault="00B718B8">
      <w:pPr>
        <w:tabs>
          <w:tab w:val="left" w:pos="1317"/>
        </w:tabs>
        <w:spacing w:before="82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Sales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Tax: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302071">
        <w:rPr>
          <w:color w:val="202529"/>
          <w:sz w:val="16"/>
        </w:rPr>
        <w:t>54</w:t>
      </w:r>
      <w:r w:rsidR="00AC734B">
        <w:rPr>
          <w:color w:val="202529"/>
          <w:sz w:val="16"/>
        </w:rPr>
        <w:t>9</w:t>
      </w:r>
      <w:r w:rsidR="00302071">
        <w:rPr>
          <w:color w:val="202529"/>
          <w:sz w:val="16"/>
        </w:rPr>
        <w:t>.40</w:t>
      </w:r>
    </w:p>
    <w:p w14:paraId="599A01D2" w14:textId="58E9A046" w:rsidR="00D87C06" w:rsidRDefault="00B718B8">
      <w:pPr>
        <w:tabs>
          <w:tab w:val="left" w:pos="1491"/>
        </w:tabs>
        <w:spacing w:before="81"/>
        <w:ind w:right="213"/>
        <w:jc w:val="right"/>
        <w:rPr>
          <w:sz w:val="16"/>
        </w:rPr>
      </w:pPr>
      <w:r>
        <w:rPr>
          <w:b/>
          <w:color w:val="202529"/>
          <w:sz w:val="16"/>
        </w:rPr>
        <w:t>Order</w:t>
      </w:r>
      <w:r>
        <w:rPr>
          <w:b/>
          <w:color w:val="202529"/>
          <w:spacing w:val="-2"/>
          <w:sz w:val="16"/>
        </w:rPr>
        <w:t xml:space="preserve"> </w:t>
      </w:r>
      <w:r>
        <w:rPr>
          <w:b/>
          <w:color w:val="202529"/>
          <w:sz w:val="16"/>
        </w:rPr>
        <w:t>Total:</w:t>
      </w:r>
      <w:r>
        <w:rPr>
          <w:b/>
          <w:color w:val="202529"/>
          <w:sz w:val="16"/>
        </w:rPr>
        <w:tab/>
      </w:r>
      <w:r>
        <w:rPr>
          <w:color w:val="202529"/>
          <w:sz w:val="16"/>
        </w:rPr>
        <w:t>£</w:t>
      </w:r>
      <w:r w:rsidR="00302071">
        <w:rPr>
          <w:color w:val="202529"/>
          <w:sz w:val="16"/>
        </w:rPr>
        <w:t>3 2</w:t>
      </w:r>
      <w:r w:rsidR="00AC734B">
        <w:rPr>
          <w:color w:val="202529"/>
          <w:sz w:val="16"/>
        </w:rPr>
        <w:t>96</w:t>
      </w:r>
      <w:r w:rsidR="00302071">
        <w:rPr>
          <w:color w:val="202529"/>
          <w:sz w:val="16"/>
        </w:rPr>
        <w:t>.</w:t>
      </w:r>
      <w:r w:rsidR="00AC734B">
        <w:rPr>
          <w:color w:val="202529"/>
          <w:sz w:val="16"/>
        </w:rPr>
        <w:t>4</w:t>
      </w:r>
      <w:r w:rsidR="002D7951">
        <w:rPr>
          <w:color w:val="202529"/>
          <w:sz w:val="16"/>
        </w:rPr>
        <w:t>0</w:t>
      </w:r>
    </w:p>
    <w:p w14:paraId="0444B799" w14:textId="77777777" w:rsidR="00D87C06" w:rsidRDefault="00B7024C">
      <w:pPr>
        <w:pStyle w:val="BodyText"/>
        <w:spacing w:before="9"/>
        <w:rPr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745F99A" wp14:editId="42855945">
                <wp:simplePos x="0" y="0"/>
                <wp:positionH relativeFrom="page">
                  <wp:posOffset>237490</wp:posOffset>
                </wp:positionH>
                <wp:positionV relativeFrom="paragraph">
                  <wp:posOffset>124460</wp:posOffset>
                </wp:positionV>
                <wp:extent cx="7082155" cy="1121410"/>
                <wp:effectExtent l="12700" t="12700" r="4445" b="8890"/>
                <wp:wrapTopAndBottom/>
                <wp:docPr id="2781950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2155" cy="1121410"/>
                          <a:chOff x="374" y="196"/>
                          <a:chExt cx="11153" cy="1766"/>
                        </a:xfrm>
                      </wpg:grpSpPr>
                      <wps:wsp>
                        <wps:cNvPr id="926498334" name="Rectangle 3"/>
                        <wps:cNvSpPr>
                          <a:spLocks/>
                        </wps:cNvSpPr>
                        <wps:spPr bwMode="auto">
                          <a:xfrm>
                            <a:off x="380" y="203"/>
                            <a:ext cx="11139" cy="1751"/>
                          </a:xfrm>
                          <a:prstGeom prst="rect">
                            <a:avLst/>
                          </a:prstGeom>
                          <a:noFill/>
                          <a:ln w="93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474622" name="Rectangle 4"/>
                        <wps:cNvSpPr>
                          <a:spLocks/>
                        </wps:cNvSpPr>
                        <wps:spPr bwMode="auto">
                          <a:xfrm>
                            <a:off x="388" y="210"/>
                            <a:ext cx="11124" cy="324"/>
                          </a:xfrm>
                          <a:prstGeom prst="rect">
                            <a:avLst/>
                          </a:prstGeom>
                          <a:solidFill>
                            <a:srgbClr val="6A6A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023010" name="Rectangle 5"/>
                        <wps:cNvSpPr>
                          <a:spLocks/>
                        </wps:cNvSpPr>
                        <wps:spPr bwMode="auto">
                          <a:xfrm>
                            <a:off x="388" y="519"/>
                            <a:ext cx="11124" cy="1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254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470860" name="Text Box 6"/>
                        <wps:cNvSpPr txBox="1">
                          <a:spLocks/>
                        </wps:cNvSpPr>
                        <wps:spPr bwMode="auto">
                          <a:xfrm>
                            <a:off x="373" y="195"/>
                            <a:ext cx="11153" cy="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6DB24" w14:textId="77777777" w:rsidR="00D87C06" w:rsidRDefault="00B718B8">
                              <w:pPr>
                                <w:spacing w:before="34"/>
                                <w:ind w:left="1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TERMS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CONDITIONS</w:t>
                              </w:r>
                            </w:p>
                            <w:p w14:paraId="3501D436" w14:textId="77777777" w:rsidR="00D87C06" w:rsidRDefault="00B718B8">
                              <w:pPr>
                                <w:spacing w:before="160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NOTE: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Ensure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sent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under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plain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cover.</w:t>
                              </w:r>
                            </w:p>
                            <w:p w14:paraId="2236F72F" w14:textId="77777777" w:rsidR="00D87C06" w:rsidRDefault="00B718B8">
                              <w:pPr>
                                <w:spacing w:before="22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immediately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requested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can't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met.</w:t>
                              </w:r>
                            </w:p>
                            <w:p w14:paraId="31B57834" w14:textId="77777777" w:rsidR="00D87C06" w:rsidRDefault="00B718B8">
                              <w:pPr>
                                <w:spacing w:before="23" w:line="266" w:lineRule="auto"/>
                                <w:ind w:left="132" w:right="3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Advise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unders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overs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40404"/>
                                  <w:sz w:val="16"/>
                                </w:rPr>
                                <w:t>despatch</w:t>
                              </w:r>
                              <w:proofErr w:type="spellEnd"/>
                              <w:r>
                                <w:rPr>
                                  <w:color w:val="040404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whilst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appreciate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sometimes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40404"/>
                                  <w:sz w:val="16"/>
                                </w:rPr>
                                <w:t>unavoidable</w:t>
                              </w:r>
                              <w:proofErr w:type="gramEnd"/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prefer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deliver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exact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quantity</w:t>
                              </w:r>
                              <w:r>
                                <w:rPr>
                                  <w:color w:val="04040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ordered.</w:t>
                              </w:r>
                              <w:r>
                                <w:rPr>
                                  <w:color w:val="040404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Please ensure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 PDF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proof visual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is sent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for our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final approval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before full</w:t>
                              </w:r>
                              <w:r>
                                <w:rPr>
                                  <w:color w:val="04040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production.</w:t>
                              </w:r>
                            </w:p>
                            <w:p w14:paraId="19D12A3A" w14:textId="77777777" w:rsidR="00D87C06" w:rsidRDefault="00B718B8">
                              <w:pPr>
                                <w:spacing w:line="211" w:lineRule="exact"/>
                                <w:ind w:left="1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40404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04040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quote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documents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relating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040404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40404"/>
                                  <w:sz w:val="16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EF7C7" id="Group 2" o:spid="_x0000_s1039" style="position:absolute;margin-left:18.7pt;margin-top:9.8pt;width:557.65pt;height:88.3pt;z-index:-15726592;mso-wrap-distance-left:0;mso-wrap-distance-right:0;mso-position-horizontal-relative:page;mso-position-vertical-relative:text" coordorigin="374,196" coordsize="11153,1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">
                <v:rect id="Rectangle 3" o:spid="_x0000_s1040" style="position:absolute;left:380;top:203;width:11139;height:17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" filled="f" strokeweight=".25953mm">
                  <v:path arrowok="t"/>
                </v:rect>
                <v:rect id="Rectangle 4" o:spid="_x0000_s1041" style="position:absolute;left:388;top:210;width:11124;height: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" fillcolor="#6a6a6a" stroked="f">
                  <v:path arrowok="t"/>
                </v:rect>
                <v:rect id="Rectangle 5" o:spid="_x0000_s1042" style="position:absolute;left:388;top:519;width:11124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" fillcolor="black" stroked="f">
                  <v:fill opacity="8224f"/>
                  <v:path arrowok="t"/>
                </v:rect>
                <v:shape id="Text Box 6" o:spid="_x0000_s1043" type="#_x0000_t202" style="position:absolute;left:373;top:195;width:11153;height:1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F2EF7ED" w14:textId="77777777" w:rsidR="00D87C06" w:rsidRDefault="00B718B8">
                        <w:pPr>
                          <w:spacing w:before="34"/>
                          <w:ind w:left="1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TERMS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>CONDITIONS</w:t>
                        </w:r>
                      </w:p>
                      <w:p w14:paraId="7F2EF7EE" w14:textId="77777777" w:rsidR="00D87C06" w:rsidRDefault="00B718B8">
                        <w:pPr>
                          <w:spacing w:before="160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NOTE: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Ensure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goods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are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sent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under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plain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cover.</w:t>
                        </w:r>
                      </w:p>
                      <w:p w14:paraId="7F2EF7EF" w14:textId="77777777" w:rsidR="00D87C06" w:rsidRDefault="00B718B8">
                        <w:pPr>
                          <w:spacing w:before="22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us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immediately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if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requested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date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can't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met.</w:t>
                        </w:r>
                      </w:p>
                      <w:p w14:paraId="7F2EF7F0" w14:textId="77777777" w:rsidR="00D87C06" w:rsidRDefault="00B718B8">
                        <w:pPr>
                          <w:spacing w:before="23" w:line="266" w:lineRule="auto"/>
                          <w:ind w:left="132" w:right="306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Advise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any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unders</w:t>
                        </w:r>
                        <w:proofErr w:type="spellEnd"/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overs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40404"/>
                            <w:sz w:val="16"/>
                          </w:rPr>
                          <w:t>despatch</w:t>
                        </w:r>
                        <w:proofErr w:type="spellEnd"/>
                        <w:r>
                          <w:rPr>
                            <w:color w:val="040404"/>
                            <w:sz w:val="16"/>
                          </w:rPr>
                          <w:t>,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whilst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appreciate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sometimes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40404"/>
                            <w:sz w:val="16"/>
                          </w:rPr>
                          <w:t>unavoidable</w:t>
                        </w:r>
                        <w:proofErr w:type="gramEnd"/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we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prefer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deliver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the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exact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quantity</w:t>
                        </w:r>
                        <w:r>
                          <w:rPr>
                            <w:color w:val="04040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ordered.</w:t>
                        </w:r>
                        <w:r>
                          <w:rPr>
                            <w:color w:val="040404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Please ensure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 PDF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proof visual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is sent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for our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final approval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before full</w:t>
                        </w:r>
                        <w:r>
                          <w:rPr>
                            <w:color w:val="04040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production.</w:t>
                        </w:r>
                      </w:p>
                      <w:p w14:paraId="7F2EF7F1" w14:textId="77777777" w:rsidR="00D87C06" w:rsidRDefault="00B718B8">
                        <w:pPr>
                          <w:spacing w:line="211" w:lineRule="exact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color w:val="040404"/>
                            <w:sz w:val="16"/>
                          </w:rPr>
                          <w:t>Please</w:t>
                        </w:r>
                        <w:r>
                          <w:rPr>
                            <w:color w:val="04040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quote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our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No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on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all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documents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relating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to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this</w:t>
                        </w:r>
                        <w:r>
                          <w:rPr>
                            <w:color w:val="040404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40404"/>
                            <w:sz w:val="16"/>
                          </w:rPr>
                          <w:t>order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44280C" w14:textId="77777777" w:rsidR="00D87C06" w:rsidRDefault="00D87C06">
      <w:pPr>
        <w:pStyle w:val="BodyText"/>
        <w:rPr>
          <w:b w:val="0"/>
          <w:sz w:val="20"/>
        </w:rPr>
      </w:pPr>
    </w:p>
    <w:p w14:paraId="60C1286D" w14:textId="77777777" w:rsidR="00D87C06" w:rsidRDefault="00D87C06">
      <w:pPr>
        <w:pStyle w:val="BodyText"/>
        <w:rPr>
          <w:b w:val="0"/>
          <w:sz w:val="20"/>
        </w:rPr>
      </w:pPr>
    </w:p>
    <w:p w14:paraId="6D38D628" w14:textId="77777777" w:rsidR="00D87C06" w:rsidRDefault="00D87C06">
      <w:pPr>
        <w:pStyle w:val="BodyText"/>
        <w:rPr>
          <w:b w:val="0"/>
          <w:sz w:val="20"/>
        </w:rPr>
      </w:pPr>
    </w:p>
    <w:p w14:paraId="387CA056" w14:textId="77777777" w:rsidR="00D87C06" w:rsidRDefault="00D87C06">
      <w:pPr>
        <w:pStyle w:val="BodyText"/>
        <w:rPr>
          <w:b w:val="0"/>
          <w:sz w:val="20"/>
        </w:rPr>
      </w:pPr>
    </w:p>
    <w:p w14:paraId="201FDAFC" w14:textId="77777777" w:rsidR="00D87C06" w:rsidRDefault="00D87C06">
      <w:pPr>
        <w:pStyle w:val="BodyText"/>
        <w:rPr>
          <w:b w:val="0"/>
          <w:sz w:val="20"/>
        </w:rPr>
      </w:pPr>
    </w:p>
    <w:p w14:paraId="0120C3ED" w14:textId="77777777" w:rsidR="00D87C06" w:rsidRDefault="00D87C06">
      <w:pPr>
        <w:pStyle w:val="BodyText"/>
        <w:rPr>
          <w:b w:val="0"/>
          <w:sz w:val="20"/>
        </w:rPr>
      </w:pPr>
    </w:p>
    <w:p w14:paraId="61090E6C" w14:textId="77777777" w:rsidR="00D87C06" w:rsidRDefault="00D87C06">
      <w:pPr>
        <w:pStyle w:val="BodyText"/>
        <w:rPr>
          <w:b w:val="0"/>
          <w:sz w:val="20"/>
        </w:rPr>
      </w:pPr>
    </w:p>
    <w:p w14:paraId="337B2F56" w14:textId="77777777" w:rsidR="00D87C06" w:rsidRDefault="00D87C06">
      <w:pPr>
        <w:pStyle w:val="BodyText"/>
        <w:rPr>
          <w:b w:val="0"/>
          <w:sz w:val="20"/>
        </w:rPr>
      </w:pPr>
    </w:p>
    <w:p w14:paraId="17D3BCFA" w14:textId="77777777" w:rsidR="00D87C06" w:rsidRDefault="00D87C06">
      <w:pPr>
        <w:pStyle w:val="BodyText"/>
        <w:rPr>
          <w:b w:val="0"/>
          <w:sz w:val="20"/>
        </w:rPr>
      </w:pPr>
    </w:p>
    <w:p w14:paraId="31058848" w14:textId="77777777" w:rsidR="00D87C06" w:rsidRDefault="00D87C06">
      <w:pPr>
        <w:pStyle w:val="BodyText"/>
        <w:rPr>
          <w:b w:val="0"/>
          <w:sz w:val="20"/>
        </w:rPr>
      </w:pPr>
    </w:p>
    <w:p w14:paraId="3C49F43E" w14:textId="77777777" w:rsidR="00D87C06" w:rsidRDefault="00D87C06">
      <w:pPr>
        <w:pStyle w:val="BodyText"/>
        <w:rPr>
          <w:b w:val="0"/>
          <w:sz w:val="20"/>
        </w:rPr>
      </w:pPr>
    </w:p>
    <w:p w14:paraId="7C2BD04D" w14:textId="77777777" w:rsidR="00D87C06" w:rsidRDefault="00D87C06">
      <w:pPr>
        <w:pStyle w:val="BodyText"/>
        <w:rPr>
          <w:b w:val="0"/>
          <w:sz w:val="20"/>
        </w:rPr>
      </w:pPr>
    </w:p>
    <w:p w14:paraId="37E31BC0" w14:textId="77777777" w:rsidR="00D87C06" w:rsidRDefault="00D87C06">
      <w:pPr>
        <w:pStyle w:val="BodyText"/>
        <w:rPr>
          <w:b w:val="0"/>
          <w:sz w:val="20"/>
        </w:rPr>
      </w:pPr>
    </w:p>
    <w:p w14:paraId="1EAC5F4E" w14:textId="77777777" w:rsidR="00D87C06" w:rsidRDefault="00D87C06">
      <w:pPr>
        <w:pStyle w:val="BodyText"/>
        <w:rPr>
          <w:b w:val="0"/>
          <w:sz w:val="20"/>
        </w:rPr>
      </w:pPr>
    </w:p>
    <w:p w14:paraId="55D102E9" w14:textId="77777777" w:rsidR="00D87C06" w:rsidRDefault="00D87C06">
      <w:pPr>
        <w:pStyle w:val="BodyText"/>
        <w:rPr>
          <w:b w:val="0"/>
          <w:sz w:val="20"/>
        </w:rPr>
      </w:pPr>
    </w:p>
    <w:p w14:paraId="4E697ABD" w14:textId="77777777" w:rsidR="00D87C06" w:rsidRDefault="00D87C06">
      <w:pPr>
        <w:pStyle w:val="BodyText"/>
        <w:rPr>
          <w:b w:val="0"/>
          <w:sz w:val="20"/>
        </w:rPr>
      </w:pPr>
    </w:p>
    <w:p w14:paraId="3F96732F" w14:textId="77777777" w:rsidR="00D87C06" w:rsidRDefault="00D87C06">
      <w:pPr>
        <w:pStyle w:val="BodyText"/>
        <w:rPr>
          <w:b w:val="0"/>
          <w:sz w:val="20"/>
        </w:rPr>
      </w:pPr>
    </w:p>
    <w:p w14:paraId="09CDB9B4" w14:textId="77777777" w:rsidR="00D87C06" w:rsidRDefault="00196065" w:rsidP="00E163E9">
      <w:pPr>
        <w:pStyle w:val="BodyText"/>
        <w:spacing w:before="12"/>
        <w:rPr>
          <w:b w:val="0"/>
          <w:sz w:val="24"/>
        </w:rPr>
      </w:pPr>
      <w:r>
        <w:rPr>
          <w:b w:val="0"/>
          <w:sz w:val="20"/>
        </w:rPr>
        <w:t xml:space="preserve"> </w:t>
      </w:r>
      <w:r w:rsidR="00B718B8">
        <w:rPr>
          <w:rFonts w:ascii="Times New Roman"/>
          <w:b w:val="0"/>
          <w:noProof/>
          <w:sz w:val="20"/>
        </w:rPr>
        <w:drawing>
          <wp:inline distT="0" distB="0" distL="0" distR="0" wp14:anchorId="10BE7B1E" wp14:editId="7685F993">
            <wp:extent cx="1408531" cy="497681"/>
            <wp:effectExtent l="0" t="0" r="0" b="0"/>
            <wp:docPr id="1220435741" name="Picture 122043574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35741" name="Picture 1220435741" descr="A blue and green logo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531" cy="49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C06">
      <w:type w:val="continuous"/>
      <w:pgSz w:w="11900" w:h="16840"/>
      <w:pgMar w:top="46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06"/>
    <w:rsid w:val="000048AA"/>
    <w:rsid w:val="00035C11"/>
    <w:rsid w:val="00085B73"/>
    <w:rsid w:val="00086C92"/>
    <w:rsid w:val="0009658F"/>
    <w:rsid w:val="000A49DB"/>
    <w:rsid w:val="000E4843"/>
    <w:rsid w:val="00120942"/>
    <w:rsid w:val="00196065"/>
    <w:rsid w:val="002122D6"/>
    <w:rsid w:val="002D7951"/>
    <w:rsid w:val="00302071"/>
    <w:rsid w:val="003A4020"/>
    <w:rsid w:val="004C27A9"/>
    <w:rsid w:val="004C52DB"/>
    <w:rsid w:val="004E375A"/>
    <w:rsid w:val="004F162B"/>
    <w:rsid w:val="00550690"/>
    <w:rsid w:val="005A0363"/>
    <w:rsid w:val="006A2F52"/>
    <w:rsid w:val="006F58BF"/>
    <w:rsid w:val="00793D87"/>
    <w:rsid w:val="007F54F5"/>
    <w:rsid w:val="0090335C"/>
    <w:rsid w:val="009F554C"/>
    <w:rsid w:val="00A54055"/>
    <w:rsid w:val="00AC734B"/>
    <w:rsid w:val="00AD5DC0"/>
    <w:rsid w:val="00B7024C"/>
    <w:rsid w:val="00B718B8"/>
    <w:rsid w:val="00B95C2B"/>
    <w:rsid w:val="00BB3B78"/>
    <w:rsid w:val="00BD4C4C"/>
    <w:rsid w:val="00CC78B4"/>
    <w:rsid w:val="00D87C06"/>
    <w:rsid w:val="00DC44AF"/>
    <w:rsid w:val="00E10403"/>
    <w:rsid w:val="00E163E9"/>
    <w:rsid w:val="00F73727"/>
    <w:rsid w:val="00F97CBB"/>
    <w:rsid w:val="00FB3179"/>
    <w:rsid w:val="00F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65438"/>
  <w15:docId w15:val="{0C6FD3DB-58C7-0543-8D0E-240C6601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91"/>
      <w:ind w:left="54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 w:line="203" w:lineRule="exact"/>
    </w:pPr>
  </w:style>
  <w:style w:type="character" w:styleId="Hyperlink">
    <w:name w:val="Hyperlink"/>
    <w:basedOn w:val="DefaultParagraphFont"/>
    <w:uiPriority w:val="99"/>
    <w:unhideWhenUsed/>
    <w:rsid w:val="009F5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ag-co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sales@bag-co.co.uk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dy@go-coas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y@go-coa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D88B55CCBDE4099F5781114F2C67D" ma:contentTypeVersion="18" ma:contentTypeDescription="Create a new document." ma:contentTypeScope="" ma:versionID="96456007ea329bd70d15da889fdc9bf3">
  <xsd:schema xmlns:xsd="http://www.w3.org/2001/XMLSchema" xmlns:xs="http://www.w3.org/2001/XMLSchema" xmlns:p="http://schemas.microsoft.com/office/2006/metadata/properties" xmlns:ns2="914c7151-a00f-41c9-b770-98e65d90e426" xmlns:ns3="14dcf4ef-c622-4ceb-b371-1cb9befd278e" targetNamespace="http://schemas.microsoft.com/office/2006/metadata/properties" ma:root="true" ma:fieldsID="e284c396d3580e74334cc4fe203e7cee" ns2:_="" ns3:_="">
    <xsd:import namespace="914c7151-a00f-41c9-b770-98e65d90e426"/>
    <xsd:import namespace="14dcf4ef-c622-4ceb-b371-1cb9befd27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c7151-a00f-41c9-b770-98e65d90e4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e0df0-ef82-4963-b4fd-ec57fe23a241}" ma:internalName="TaxCatchAll" ma:showField="CatchAllData" ma:web="914c7151-a00f-41c9-b770-98e65d90e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f4ef-c622-4ceb-b371-1cb9befd2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84cd4-0fbe-4895-9de7-585296e99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6B002-A3FF-4F09-895E-402E3E65C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c7151-a00f-41c9-b770-98e65d90e426"/>
    <ds:schemaRef ds:uri="14dcf4ef-c622-4ceb-b371-1cb9befd2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8D4E-B945-40FB-93FB-B578A8153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Sheridan</cp:lastModifiedBy>
  <cp:revision>3</cp:revision>
  <cp:lastPrinted>2023-12-05T11:50:00Z</cp:lastPrinted>
  <dcterms:created xsi:type="dcterms:W3CDTF">2024-08-05T09:21:00Z</dcterms:created>
  <dcterms:modified xsi:type="dcterms:W3CDTF">2024-08-05T09:33:00Z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2023-02-16T00:00:00Z</vt:filetime>
  </property>
</Properties>
</file>