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7EA63" w14:textId="121A2074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B4141">
        <w:rPr>
          <w:snapToGrid w:val="0"/>
          <w:sz w:val="24"/>
        </w:rPr>
        <w:t>/NIGEL PEARCE</w:t>
      </w:r>
      <w:r w:rsidR="008E5547">
        <w:rPr>
          <w:snapToGrid w:val="0"/>
          <w:sz w:val="24"/>
        </w:rPr>
        <w:t xml:space="preserve"> </w:t>
      </w:r>
    </w:p>
    <w:p w14:paraId="6047BEEA" w14:textId="7B7ABCA4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B4141">
        <w:rPr>
          <w:rFonts w:ascii="Verdana" w:hAnsi="Verdana"/>
          <w:snapToGrid w:val="0"/>
        </w:rPr>
        <w:t xml:space="preserve"> BAGCO</w:t>
      </w:r>
    </w:p>
    <w:p w14:paraId="3B740707" w14:textId="18CC832A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0F7895">
        <w:rPr>
          <w:snapToGrid w:val="0"/>
          <w:sz w:val="24"/>
        </w:rPr>
        <w:t xml:space="preserve"> </w:t>
      </w:r>
      <w:r w:rsidR="008B4141">
        <w:rPr>
          <w:snapToGrid w:val="0"/>
          <w:sz w:val="24"/>
        </w:rPr>
        <w:t>25/7/24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1FBE81B5" w:rsidR="000E0C00" w:rsidRDefault="001F2CCD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8B4141">
        <w:rPr>
          <w:b/>
          <w:u w:val="single"/>
        </w:rPr>
        <w:t>229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EE775" w14:textId="1C8A866B" w:rsidR="002C2CFB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R9141</w:t>
                            </w:r>
                          </w:p>
                          <w:p w14:paraId="23D94BFE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279C25" w14:textId="7338F2CF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Sundridge A4 Ring Binder</w:t>
                            </w:r>
                          </w:p>
                          <w:p w14:paraId="3EBD5CE4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82E36" w14:textId="170686F0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  <w:p w14:paraId="22ACFEFA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6CE93" w14:textId="1096003F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 pieces</w:t>
                            </w:r>
                          </w:p>
                          <w:p w14:paraId="185D52DC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C248C9" w14:textId="32D2B226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£10.05 + £11 delivery</w:t>
                            </w:r>
                          </w:p>
                          <w:p w14:paraId="7C1D921C" w14:textId="5C334317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33B2709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1E353" w14:textId="61492728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PLAIN STOCK</w:t>
                            </w:r>
                          </w:p>
                          <w:p w14:paraId="5BBB1A12" w14:textId="4E7007DE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023788F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1BC6FB" w14:textId="55A626E7" w:rsidR="002C2CFB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61EB5D02" w14:textId="77777777" w:rsidR="002C2CFB" w:rsidRDefault="002C2C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EE775" w14:textId="1C8A866B" w:rsidR="002C2CFB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R9141</w:t>
                      </w:r>
                    </w:p>
                    <w:p w14:paraId="23D94BFE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279C25" w14:textId="7338F2CF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Sundridge A4 Ring Binder</w:t>
                      </w:r>
                    </w:p>
                    <w:p w14:paraId="3EBD5CE4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582E36" w14:textId="170686F0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Black</w:t>
                      </w:r>
                    </w:p>
                    <w:p w14:paraId="22ACFEFA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6CE93" w14:textId="1096003F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 pieces</w:t>
                      </w:r>
                    </w:p>
                    <w:p w14:paraId="185D52DC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C248C9" w14:textId="32D2B226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£10.05 + £11 delivery</w:t>
                      </w:r>
                    </w:p>
                    <w:p w14:paraId="7C1D921C" w14:textId="5C334317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33B2709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D1E353" w14:textId="61492728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PLAIN STOCK</w:t>
                      </w:r>
                    </w:p>
                    <w:p w14:paraId="5BBB1A12" w14:textId="4E7007DE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5023788F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1BC6FB" w14:textId="55A626E7" w:rsidR="002C2CFB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61EB5D02" w14:textId="77777777" w:rsidR="002C2CFB" w:rsidRDefault="002C2CFB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70C285B9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Thursday 1</w:t>
                            </w:r>
                            <w:r w:rsidR="00F90D87" w:rsidRP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August, </w:t>
                            </w:r>
                            <w:r w:rsidR="0013529B" w:rsidRPr="000F685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A108BF6" w14:textId="3A36F35C" w:rsidR="0065689D" w:rsidRPr="002019AB" w:rsidRDefault="00F90D8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CLIVE GROOMS</w:t>
                            </w:r>
                          </w:p>
                          <w:p w14:paraId="7B709EC9" w14:textId="6C751FA5" w:rsidR="00F90D87" w:rsidRPr="002019AB" w:rsidRDefault="00F90D8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KELLING HEATH</w:t>
                            </w:r>
                            <w:r w:rsidR="002019AB"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HOLIDAY PARK</w:t>
                            </w:r>
                          </w:p>
                          <w:p w14:paraId="4EB1CEDA" w14:textId="25E1B914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WEYBOURNE</w:t>
                            </w:r>
                          </w:p>
                          <w:p w14:paraId="34313AFB" w14:textId="4901AF6D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HOLT</w:t>
                            </w:r>
                          </w:p>
                          <w:p w14:paraId="6D3C7D14" w14:textId="71CA2AF6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NR25 7HW</w:t>
                            </w:r>
                          </w:p>
                          <w:p w14:paraId="4F5031FF" w14:textId="226FC9BD" w:rsidR="0020439E" w:rsidRPr="002019AB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68AA62AD" w:rsidR="007F5F17" w:rsidRDefault="002019AB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01263 </w:t>
                            </w:r>
                            <w:r w:rsidR="00095692">
                              <w:rPr>
                                <w:rFonts w:ascii="Verdana" w:hAnsi="Verdana"/>
                                <w:b/>
                                <w:bCs/>
                              </w:rPr>
                              <w:t>589909</w:t>
                            </w: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70C285B9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>: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Thursday 1</w:t>
                      </w:r>
                      <w:r w:rsidR="00F90D87" w:rsidRPr="00F90D87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August, </w:t>
                      </w:r>
                      <w:r w:rsidR="0013529B" w:rsidRPr="000F685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A108BF6" w14:textId="3A36F35C" w:rsidR="0065689D" w:rsidRPr="002019AB" w:rsidRDefault="00F90D8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CLIVE GROOMS</w:t>
                      </w:r>
                    </w:p>
                    <w:p w14:paraId="7B709EC9" w14:textId="6C751FA5" w:rsidR="00F90D87" w:rsidRPr="002019AB" w:rsidRDefault="00F90D8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KELLING HEATH</w:t>
                      </w:r>
                      <w:r w:rsidR="002019AB" w:rsidRPr="002019AB">
                        <w:rPr>
                          <w:rFonts w:ascii="Verdana" w:hAnsi="Verdana"/>
                          <w:b/>
                          <w:bCs/>
                        </w:rPr>
                        <w:t xml:space="preserve"> HOLIDAY PARK</w:t>
                      </w:r>
                    </w:p>
                    <w:p w14:paraId="4EB1CEDA" w14:textId="25E1B914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WEYBOURNE</w:t>
                      </w:r>
                    </w:p>
                    <w:p w14:paraId="34313AFB" w14:textId="4901AF6D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HOLT</w:t>
                      </w:r>
                    </w:p>
                    <w:p w14:paraId="6D3C7D14" w14:textId="71CA2AF6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NR25 7HW</w:t>
                      </w:r>
                    </w:p>
                    <w:p w14:paraId="4F5031FF" w14:textId="226FC9BD" w:rsidR="0020439E" w:rsidRPr="002019AB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68AA62AD" w:rsidR="007F5F17" w:rsidRDefault="002019AB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01263 </w:t>
                      </w:r>
                      <w:r w:rsidR="00095692">
                        <w:rPr>
                          <w:rFonts w:ascii="Verdana" w:hAnsi="Verdana"/>
                          <w:b/>
                          <w:bCs/>
                        </w:rPr>
                        <w:t>589909</w:t>
                      </w: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4DC2" w14:textId="77777777" w:rsidR="008C6D8C" w:rsidRDefault="008C6D8C">
      <w:r>
        <w:separator/>
      </w:r>
    </w:p>
  </w:endnote>
  <w:endnote w:type="continuationSeparator" w:id="0">
    <w:p w14:paraId="5BF94743" w14:textId="77777777" w:rsidR="008C6D8C" w:rsidRDefault="008C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Aptos Display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DC3D8" w14:textId="77777777" w:rsidR="008C6D8C" w:rsidRDefault="008C6D8C">
      <w:r>
        <w:separator/>
      </w:r>
    </w:p>
  </w:footnote>
  <w:footnote w:type="continuationSeparator" w:id="0">
    <w:p w14:paraId="403B3040" w14:textId="77777777" w:rsidR="008C6D8C" w:rsidRDefault="008C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92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267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685E"/>
    <w:rsid w:val="000F7895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27C5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1F0D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2D7E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9AB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96530"/>
    <w:rsid w:val="002A01CA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CF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3E69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4CD8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689D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BDD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989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439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4141"/>
    <w:rsid w:val="008B6E71"/>
    <w:rsid w:val="008B7B9E"/>
    <w:rsid w:val="008C048F"/>
    <w:rsid w:val="008C0F2D"/>
    <w:rsid w:val="008C3241"/>
    <w:rsid w:val="008C3572"/>
    <w:rsid w:val="008C64F1"/>
    <w:rsid w:val="008C6D8C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552D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6AD7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C730E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47E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5DA3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0D87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161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8</cp:revision>
  <cp:lastPrinted>2023-09-29T07:34:00Z</cp:lastPrinted>
  <dcterms:created xsi:type="dcterms:W3CDTF">2024-07-25T14:09:00Z</dcterms:created>
  <dcterms:modified xsi:type="dcterms:W3CDTF">2024-07-25T14:13:00Z</dcterms:modified>
</cp:coreProperties>
</file>