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4C300" w14:textId="77777777" w:rsidR="00D87C06" w:rsidRDefault="00D87C06">
      <w:pPr>
        <w:pStyle w:val="BodyText"/>
        <w:spacing w:before="1"/>
        <w:rPr>
          <w:rFonts w:ascii="Times New Roman"/>
          <w:b w:val="0"/>
          <w:sz w:val="24"/>
        </w:rPr>
      </w:pPr>
    </w:p>
    <w:p w14:paraId="1369B856" w14:textId="77777777" w:rsidR="00D87C06" w:rsidRDefault="00B718B8">
      <w:pPr>
        <w:pStyle w:val="BodyText"/>
        <w:ind w:left="113" w:right="-15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3459E9E2" wp14:editId="786E657B">
            <wp:extent cx="1408531" cy="49768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8531" cy="497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D16CD8" w14:textId="77777777" w:rsidR="00D87C06" w:rsidRDefault="00D87C06">
      <w:pPr>
        <w:pStyle w:val="BodyText"/>
        <w:spacing w:before="5"/>
        <w:rPr>
          <w:rFonts w:ascii="Times New Roman"/>
          <w:b w:val="0"/>
          <w:sz w:val="30"/>
        </w:rPr>
      </w:pPr>
    </w:p>
    <w:p w14:paraId="52497DBF" w14:textId="77777777" w:rsidR="00D87C06" w:rsidRDefault="006A2F52">
      <w:pPr>
        <w:spacing w:before="1"/>
        <w:ind w:left="113"/>
        <w:rPr>
          <w:b/>
          <w:sz w:val="23"/>
        </w:rPr>
      </w:pPr>
      <w:r>
        <w:rPr>
          <w:b/>
          <w:color w:val="202529"/>
          <w:sz w:val="23"/>
        </w:rPr>
        <w:t>Page</w:t>
      </w:r>
      <w:r>
        <w:rPr>
          <w:b/>
          <w:color w:val="202529"/>
          <w:spacing w:val="4"/>
          <w:sz w:val="23"/>
        </w:rPr>
        <w:t xml:space="preserve"> </w:t>
      </w:r>
      <w:r>
        <w:rPr>
          <w:b/>
          <w:color w:val="202529"/>
          <w:sz w:val="23"/>
        </w:rPr>
        <w:t>1</w:t>
      </w:r>
      <w:r>
        <w:rPr>
          <w:b/>
          <w:color w:val="202529"/>
          <w:spacing w:val="4"/>
          <w:sz w:val="23"/>
        </w:rPr>
        <w:t xml:space="preserve"> </w:t>
      </w:r>
      <w:r>
        <w:rPr>
          <w:b/>
          <w:color w:val="202529"/>
          <w:sz w:val="23"/>
        </w:rPr>
        <w:t>of</w:t>
      </w:r>
      <w:r>
        <w:rPr>
          <w:b/>
          <w:color w:val="202529"/>
          <w:spacing w:val="5"/>
          <w:sz w:val="23"/>
        </w:rPr>
        <w:t xml:space="preserve"> </w:t>
      </w:r>
      <w:r>
        <w:rPr>
          <w:b/>
          <w:color w:val="202529"/>
          <w:sz w:val="23"/>
        </w:rPr>
        <w:t>1</w:t>
      </w:r>
    </w:p>
    <w:p w14:paraId="6869FC13" w14:textId="77777777" w:rsidR="00D87C06" w:rsidRDefault="00B718B8">
      <w:pPr>
        <w:pStyle w:val="BodyText"/>
        <w:spacing w:before="12"/>
        <w:rPr>
          <w:sz w:val="32"/>
        </w:rPr>
      </w:pPr>
      <w:r>
        <w:rPr>
          <w:b w:val="0"/>
        </w:rPr>
        <w:br w:type="column"/>
      </w:r>
    </w:p>
    <w:p w14:paraId="44F85020" w14:textId="1EB94E9C" w:rsidR="00D87C06" w:rsidRPr="006F58BF" w:rsidRDefault="00B718B8">
      <w:pPr>
        <w:pStyle w:val="Title"/>
        <w:rPr>
          <w:sz w:val="32"/>
          <w:szCs w:val="32"/>
        </w:rPr>
      </w:pPr>
      <w:r>
        <w:rPr>
          <w:b w:val="0"/>
        </w:rPr>
        <w:br w:type="column"/>
      </w:r>
      <w:r w:rsidRPr="006F58BF">
        <w:rPr>
          <w:color w:val="E42529"/>
          <w:sz w:val="32"/>
          <w:szCs w:val="32"/>
        </w:rPr>
        <w:t>PO#70</w:t>
      </w:r>
      <w:r w:rsidR="005A0363">
        <w:rPr>
          <w:color w:val="E42529"/>
          <w:sz w:val="32"/>
          <w:szCs w:val="32"/>
        </w:rPr>
        <w:t>4</w:t>
      </w:r>
      <w:r w:rsidR="00302071">
        <w:rPr>
          <w:color w:val="E42529"/>
          <w:sz w:val="32"/>
          <w:szCs w:val="32"/>
        </w:rPr>
        <w:t>3B</w:t>
      </w:r>
    </w:p>
    <w:p w14:paraId="0526B2B2" w14:textId="71314B27" w:rsidR="00D87C06" w:rsidRDefault="006A2F52">
      <w:pPr>
        <w:spacing w:before="44"/>
        <w:ind w:left="113"/>
        <w:rPr>
          <w:b/>
          <w:sz w:val="26"/>
        </w:rPr>
      </w:pPr>
      <w:r>
        <w:rPr>
          <w:b/>
          <w:color w:val="6A6A6A"/>
          <w:sz w:val="26"/>
        </w:rPr>
        <w:t>Date:</w:t>
      </w:r>
      <w:r>
        <w:rPr>
          <w:b/>
          <w:color w:val="6A6A6A"/>
          <w:spacing w:val="37"/>
          <w:sz w:val="26"/>
        </w:rPr>
        <w:t xml:space="preserve"> </w:t>
      </w:r>
      <w:r w:rsidR="00302071">
        <w:rPr>
          <w:b/>
          <w:color w:val="6A6A6A"/>
          <w:sz w:val="26"/>
        </w:rPr>
        <w:t>27</w:t>
      </w:r>
      <w:r>
        <w:rPr>
          <w:b/>
          <w:color w:val="6A6A6A"/>
          <w:sz w:val="26"/>
        </w:rPr>
        <w:t>/</w:t>
      </w:r>
      <w:r w:rsidR="00302071">
        <w:rPr>
          <w:b/>
          <w:color w:val="6A6A6A"/>
          <w:sz w:val="26"/>
        </w:rPr>
        <w:t>02</w:t>
      </w:r>
      <w:r>
        <w:rPr>
          <w:b/>
          <w:color w:val="6A6A6A"/>
          <w:sz w:val="26"/>
        </w:rPr>
        <w:t>/202</w:t>
      </w:r>
      <w:r w:rsidR="00302071">
        <w:rPr>
          <w:b/>
          <w:color w:val="6A6A6A"/>
          <w:sz w:val="26"/>
        </w:rPr>
        <w:t>4</w:t>
      </w:r>
    </w:p>
    <w:p w14:paraId="38A20CB0" w14:textId="77777777" w:rsidR="00D87C06" w:rsidRDefault="00D87C06">
      <w:pPr>
        <w:pStyle w:val="BodyText"/>
        <w:spacing w:before="4"/>
        <w:rPr>
          <w:sz w:val="8"/>
        </w:rPr>
      </w:pPr>
    </w:p>
    <w:p w14:paraId="3BCD945A" w14:textId="77777777" w:rsidR="00D87C06" w:rsidRDefault="00D87C06">
      <w:pPr>
        <w:pStyle w:val="BodyText"/>
        <w:spacing w:line="219" w:lineRule="exact"/>
        <w:ind w:left="337"/>
        <w:rPr>
          <w:b w:val="0"/>
          <w:sz w:val="20"/>
        </w:rPr>
      </w:pPr>
    </w:p>
    <w:p w14:paraId="58C1276C" w14:textId="77777777" w:rsidR="00D87C06" w:rsidRDefault="00D87C06">
      <w:pPr>
        <w:spacing w:line="219" w:lineRule="exact"/>
        <w:rPr>
          <w:sz w:val="20"/>
        </w:rPr>
        <w:sectPr w:rsidR="00D87C06" w:rsidSect="00B95C2B">
          <w:type w:val="continuous"/>
          <w:pgSz w:w="11900" w:h="16840"/>
          <w:pgMar w:top="460" w:right="260" w:bottom="280" w:left="260" w:header="720" w:footer="720" w:gutter="0"/>
          <w:cols w:num="3" w:space="720" w:equalWidth="0">
            <w:col w:w="2361" w:space="1227"/>
            <w:col w:w="4715" w:space="668"/>
            <w:col w:w="2409"/>
          </w:cols>
        </w:sectPr>
      </w:pPr>
    </w:p>
    <w:p w14:paraId="05123534" w14:textId="77777777" w:rsidR="00D87C06" w:rsidRDefault="00D87C06">
      <w:pPr>
        <w:pStyle w:val="BodyText"/>
        <w:spacing w:before="1"/>
        <w:rPr>
          <w:sz w:val="11"/>
        </w:rPr>
      </w:pPr>
    </w:p>
    <w:p w14:paraId="268FACA3" w14:textId="77777777" w:rsidR="00D87C06" w:rsidRDefault="00B7024C">
      <w:pPr>
        <w:ind w:left="11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E380C7B" wp14:editId="07439AA3">
                <wp:extent cx="2298700" cy="1420495"/>
                <wp:effectExtent l="0" t="0" r="12700" b="14605"/>
                <wp:docPr id="509406213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0" cy="1420495"/>
                          <a:chOff x="0" y="0"/>
                          <a:chExt cx="3620" cy="2237"/>
                        </a:xfrm>
                      </wpg:grpSpPr>
                      <wps:wsp>
                        <wps:cNvPr id="710598674" name="Text Box 18"/>
                        <wps:cNvSpPr txBox="1">
                          <a:spLocks/>
                        </wps:cNvSpPr>
                        <wps:spPr bwMode="auto">
                          <a:xfrm>
                            <a:off x="7" y="331"/>
                            <a:ext cx="3605" cy="1899"/>
                          </a:xfrm>
                          <a:prstGeom prst="rect">
                            <a:avLst/>
                          </a:prstGeom>
                          <a:noFill/>
                          <a:ln w="934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5CDFC02" w14:textId="6B083D33" w:rsidR="00D87C06" w:rsidRDefault="002D7951">
                              <w:pPr>
                                <w:spacing w:before="121"/>
                                <w:ind w:left="117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40404"/>
                                  <w:sz w:val="16"/>
                                </w:rPr>
                                <w:t>BAGCO</w:t>
                              </w:r>
                              <w:r w:rsidR="00F97CBB">
                                <w:rPr>
                                  <w:b/>
                                  <w:color w:val="040404"/>
                                  <w:sz w:val="16"/>
                                </w:rPr>
                                <w:t xml:space="preserve"> LTD</w:t>
                              </w:r>
                            </w:p>
                            <w:p w14:paraId="2A49B3D7" w14:textId="389B89D8" w:rsidR="00D87C06" w:rsidRDefault="00B718B8">
                              <w:pPr>
                                <w:spacing w:line="211" w:lineRule="exact"/>
                                <w:ind w:left="11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40404"/>
                                  <w:sz w:val="16"/>
                                </w:rPr>
                                <w:t>Phone:</w:t>
                              </w:r>
                              <w:r>
                                <w:rPr>
                                  <w:b/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</w:p>
                            <w:p w14:paraId="68851426" w14:textId="14A257D2" w:rsidR="00D87C06" w:rsidRDefault="00B718B8">
                              <w:pPr>
                                <w:spacing w:before="21"/>
                                <w:ind w:left="11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40404"/>
                                  <w:sz w:val="16"/>
                                </w:rPr>
                                <w:t>Orders:</w:t>
                              </w:r>
                              <w:r w:rsidR="00F97CBB">
                                <w:rPr>
                                  <w:b/>
                                  <w:color w:val="040404"/>
                                  <w:spacing w:val="7"/>
                                  <w:sz w:val="16"/>
                                </w:rPr>
                                <w:t xml:space="preserve"> </w:t>
                              </w:r>
                              <w:hyperlink r:id="rId7" w:history="1">
                                <w:r w:rsidR="002D7951" w:rsidRPr="002D7951">
                                  <w:rPr>
                                    <w:rStyle w:val="Hyperlink"/>
                                    <w:b/>
                                    <w:spacing w:val="7"/>
                                    <w:sz w:val="16"/>
                                  </w:rPr>
                                  <w:t>sales@bag-co.co.uk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95996969" name="Text Box 19"/>
                        <wps:cNvSpPr txBox="1">
                          <a:spLocks/>
                        </wps:cNvSpPr>
                        <wps:spPr bwMode="auto">
                          <a:xfrm>
                            <a:off x="7" y="7"/>
                            <a:ext cx="3605" cy="324"/>
                          </a:xfrm>
                          <a:prstGeom prst="rect">
                            <a:avLst/>
                          </a:prstGeom>
                          <a:solidFill>
                            <a:srgbClr val="6A6A6A"/>
                          </a:solidFill>
                          <a:ln w="934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EB353E0" w14:textId="77777777" w:rsidR="00D87C06" w:rsidRDefault="00B718B8">
                              <w:pPr>
                                <w:spacing w:before="19"/>
                                <w:ind w:left="117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0"/>
                                </w:rPr>
                                <w:t>SUPPLIER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380C7B" id="Group 17" o:spid="_x0000_s1026" style="width:181pt;height:111.85pt;mso-position-horizontal-relative:char;mso-position-vertical-relative:line" coordsize="3620,223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27" type="#_x0000_t202" style="position:absolute;left:7;top:331;width:3605;height:18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" filled="f" strokeweight=".25953mm">
                  <v:path arrowok="t"/>
                  <v:textbox inset="0,0,0,0">
                    <w:txbxContent>
                      <w:p w14:paraId="65CDFC02" w14:textId="6B083D33" w:rsidR="00D87C06" w:rsidRDefault="002D7951">
                        <w:pPr>
                          <w:spacing w:before="121"/>
                          <w:ind w:left="11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40404"/>
                            <w:sz w:val="16"/>
                          </w:rPr>
                          <w:t>BAGCO</w:t>
                        </w:r>
                        <w:r w:rsidR="00F97CBB">
                          <w:rPr>
                            <w:b/>
                            <w:color w:val="040404"/>
                            <w:sz w:val="16"/>
                          </w:rPr>
                          <w:t xml:space="preserve"> LTD</w:t>
                        </w:r>
                      </w:p>
                      <w:p w14:paraId="2A49B3D7" w14:textId="389B89D8" w:rsidR="00D87C06" w:rsidRDefault="00B718B8">
                        <w:pPr>
                          <w:spacing w:line="211" w:lineRule="exact"/>
                          <w:ind w:left="117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color w:val="040404"/>
                            <w:sz w:val="16"/>
                          </w:rPr>
                          <w:t>Phone:</w:t>
                        </w:r>
                        <w:r>
                          <w:rPr>
                            <w:b/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</w:p>
                      <w:p w14:paraId="68851426" w14:textId="14A257D2" w:rsidR="00D87C06" w:rsidRDefault="00B718B8">
                        <w:pPr>
                          <w:spacing w:before="21"/>
                          <w:ind w:left="117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color w:val="040404"/>
                            <w:sz w:val="16"/>
                          </w:rPr>
                          <w:t>Orders:</w:t>
                        </w:r>
                        <w:r w:rsidR="00F97CBB">
                          <w:rPr>
                            <w:b/>
                            <w:color w:val="040404"/>
                            <w:spacing w:val="7"/>
                            <w:sz w:val="16"/>
                          </w:rPr>
                          <w:t xml:space="preserve"> </w:t>
                        </w:r>
                        <w:hyperlink r:id="rId8" w:history="1">
                          <w:r w:rsidR="002D7951" w:rsidRPr="002D7951">
                            <w:rPr>
                              <w:rStyle w:val="Hyperlink"/>
                              <w:b/>
                              <w:spacing w:val="7"/>
                              <w:sz w:val="16"/>
                            </w:rPr>
                            <w:t>sales@bag-co.co.uk</w:t>
                          </w:r>
                        </w:hyperlink>
                      </w:p>
                    </w:txbxContent>
                  </v:textbox>
                </v:shape>
                <v:shape id="Text Box 19" o:spid="_x0000_s1028" type="#_x0000_t202" style="position:absolute;left:7;top:7;width:3605;height:32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" fillcolor="#6a6a6a" strokeweight=".25953mm">
                  <v:path arrowok="t"/>
                  <v:textbox inset="0,0,0,0">
                    <w:txbxContent>
                      <w:p w14:paraId="6EB353E0" w14:textId="77777777" w:rsidR="00D87C06" w:rsidRDefault="00B718B8">
                        <w:pPr>
                          <w:spacing w:before="19"/>
                          <w:ind w:left="11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20"/>
                          </w:rPr>
                          <w:t>SUPPLIER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6A2F52">
        <w:rPr>
          <w:rFonts w:ascii="Times New Roman"/>
          <w:spacing w:val="90"/>
          <w:sz w:val="20"/>
        </w:rPr>
        <w:t xml:space="preserve"> </w:t>
      </w:r>
      <w:r>
        <w:rPr>
          <w:noProof/>
          <w:spacing w:val="90"/>
          <w:sz w:val="20"/>
        </w:rPr>
        <mc:AlternateContent>
          <mc:Choice Requires="wpg">
            <w:drawing>
              <wp:inline distT="0" distB="0" distL="0" distR="0" wp14:anchorId="47900B6C" wp14:editId="7C130E84">
                <wp:extent cx="2298700" cy="1420495"/>
                <wp:effectExtent l="0" t="0" r="12700" b="14605"/>
                <wp:docPr id="470977712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0" cy="1420495"/>
                          <a:chOff x="0" y="0"/>
                          <a:chExt cx="3620" cy="2237"/>
                        </a:xfrm>
                      </wpg:grpSpPr>
                      <wps:wsp>
                        <wps:cNvPr id="1428441409" name="Text Box 15"/>
                        <wps:cNvSpPr txBox="1">
                          <a:spLocks/>
                        </wps:cNvSpPr>
                        <wps:spPr bwMode="auto">
                          <a:xfrm>
                            <a:off x="7" y="331"/>
                            <a:ext cx="3605" cy="1899"/>
                          </a:xfrm>
                          <a:prstGeom prst="rect">
                            <a:avLst/>
                          </a:prstGeom>
                          <a:noFill/>
                          <a:ln w="934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11132A8" w14:textId="77777777" w:rsidR="00D87C06" w:rsidRDefault="00B718B8">
                              <w:pPr>
                                <w:spacing w:before="121"/>
                                <w:ind w:left="117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40404"/>
                                  <w:sz w:val="16"/>
                                </w:rPr>
                                <w:t>Coast</w:t>
                              </w:r>
                              <w:r>
                                <w:rPr>
                                  <w:b/>
                                  <w:color w:val="040404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40404"/>
                                  <w:sz w:val="16"/>
                                </w:rPr>
                                <w:t>Promotions</w:t>
                              </w:r>
                              <w:r>
                                <w:rPr>
                                  <w:b/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40404"/>
                                  <w:sz w:val="16"/>
                                </w:rPr>
                                <w:t>Ltd</w:t>
                              </w:r>
                            </w:p>
                            <w:p w14:paraId="2BD10B1C" w14:textId="77777777" w:rsidR="00D87C06" w:rsidRDefault="00086C92">
                              <w:pPr>
                                <w:spacing w:line="211" w:lineRule="exact"/>
                                <w:ind w:left="11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40404"/>
                                  <w:sz w:val="16"/>
                                </w:rPr>
                                <w:t xml:space="preserve">4 Ganymede Lane, </w:t>
                              </w:r>
                              <w:proofErr w:type="spellStart"/>
                              <w:r>
                                <w:rPr>
                                  <w:color w:val="040404"/>
                                  <w:sz w:val="16"/>
                                </w:rPr>
                                <w:t>Brackley</w:t>
                              </w:r>
                              <w:proofErr w:type="spellEnd"/>
                              <w:r>
                                <w:rPr>
                                  <w:color w:val="040404"/>
                                  <w:sz w:val="16"/>
                                </w:rPr>
                                <w:t>, NN13 6RA</w:t>
                              </w:r>
                            </w:p>
                            <w:p w14:paraId="0DA3EDDE" w14:textId="77777777" w:rsidR="00D87C06" w:rsidRDefault="00B718B8">
                              <w:pPr>
                                <w:spacing w:before="23"/>
                                <w:ind w:left="117"/>
                                <w:rPr>
                                  <w:b/>
                                  <w:color w:val="E42529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E42529"/>
                                  <w:sz w:val="16"/>
                                </w:rPr>
                                <w:t>PLEASE</w:t>
                              </w:r>
                              <w:r>
                                <w:rPr>
                                  <w:b/>
                                  <w:color w:val="E42529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42529"/>
                                  <w:sz w:val="16"/>
                                </w:rPr>
                                <w:t>EMAIL</w:t>
                              </w:r>
                              <w:r>
                                <w:rPr>
                                  <w:b/>
                                  <w:color w:val="E42529"/>
                                  <w:spacing w:val="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42529"/>
                                  <w:sz w:val="16"/>
                                </w:rPr>
                                <w:t>INVOICE</w:t>
                              </w:r>
                              <w:r>
                                <w:rPr>
                                  <w:b/>
                                  <w:color w:val="E42529"/>
                                  <w:spacing w:val="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42529"/>
                                  <w:sz w:val="16"/>
                                </w:rPr>
                                <w:t>TO:</w:t>
                              </w:r>
                            </w:p>
                            <w:p w14:paraId="64E91611" w14:textId="77777777" w:rsidR="00086C92" w:rsidRDefault="006F58BF">
                              <w:pPr>
                                <w:spacing w:before="23"/>
                                <w:ind w:left="117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E42529"/>
                                  <w:sz w:val="16"/>
                                </w:rPr>
                                <w:t>andy@go-coast.co.uk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7396527" name="Text Box 16"/>
                        <wps:cNvSpPr txBox="1">
                          <a:spLocks/>
                        </wps:cNvSpPr>
                        <wps:spPr bwMode="auto">
                          <a:xfrm>
                            <a:off x="7" y="7"/>
                            <a:ext cx="3605" cy="324"/>
                          </a:xfrm>
                          <a:prstGeom prst="rect">
                            <a:avLst/>
                          </a:prstGeom>
                          <a:solidFill>
                            <a:srgbClr val="6A6A6A"/>
                          </a:solidFill>
                          <a:ln w="934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7EEBC8" w14:textId="77777777" w:rsidR="00D87C06" w:rsidRDefault="00B718B8">
                              <w:pPr>
                                <w:spacing w:before="19"/>
                                <w:ind w:left="117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0"/>
                                </w:rPr>
                                <w:t>BILL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0"/>
                                </w:rPr>
                                <w:t>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2EF7C1" id="Group 14" o:spid="_x0000_s1029" style="width:181pt;height:111.85pt;mso-position-horizontal-relative:char;mso-position-vertical-relative:line" coordsize="3620,223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">
                <v:shape id="Text Box 15" o:spid="_x0000_s1030" type="#_x0000_t202" style="position:absolute;left:7;top:331;width:3605;height:18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" filled="f" strokeweight=".25953mm">
                  <v:path arrowok="t"/>
                  <v:textbox inset="0,0,0,0">
                    <w:txbxContent>
                      <w:p w14:paraId="7F2EF7D0" w14:textId="77777777" w:rsidR="00D87C06" w:rsidRDefault="00B718B8">
                        <w:pPr>
                          <w:spacing w:before="121"/>
                          <w:ind w:left="11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40404"/>
                            <w:sz w:val="16"/>
                          </w:rPr>
                          <w:t>Coast</w:t>
                        </w:r>
                        <w:r>
                          <w:rPr>
                            <w:b/>
                            <w:color w:val="040404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40404"/>
                            <w:sz w:val="16"/>
                          </w:rPr>
                          <w:t>Promotions</w:t>
                        </w:r>
                        <w:r>
                          <w:rPr>
                            <w:b/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40404"/>
                            <w:sz w:val="16"/>
                          </w:rPr>
                          <w:t>Ltd</w:t>
                        </w:r>
                      </w:p>
                      <w:p w14:paraId="7F2EF7D2" w14:textId="08378595" w:rsidR="00D87C06" w:rsidRDefault="00086C92">
                        <w:pPr>
                          <w:spacing w:line="211" w:lineRule="exact"/>
                          <w:ind w:left="117"/>
                          <w:rPr>
                            <w:sz w:val="16"/>
                          </w:rPr>
                        </w:pPr>
                        <w:r>
                          <w:rPr>
                            <w:color w:val="040404"/>
                            <w:sz w:val="16"/>
                          </w:rPr>
                          <w:t xml:space="preserve">4 Ganymede Lane, </w:t>
                        </w:r>
                        <w:proofErr w:type="spellStart"/>
                        <w:r>
                          <w:rPr>
                            <w:color w:val="040404"/>
                            <w:sz w:val="16"/>
                          </w:rPr>
                          <w:t>Brackley</w:t>
                        </w:r>
                        <w:proofErr w:type="spellEnd"/>
                        <w:r>
                          <w:rPr>
                            <w:color w:val="040404"/>
                            <w:sz w:val="16"/>
                          </w:rPr>
                          <w:t>, NN13 6RA</w:t>
                        </w:r>
                      </w:p>
                      <w:p w14:paraId="7F2EF7D3" w14:textId="77777777" w:rsidR="00D87C06" w:rsidRDefault="00B718B8">
                        <w:pPr>
                          <w:spacing w:before="23"/>
                          <w:ind w:left="117"/>
                          <w:rPr>
                            <w:b/>
                            <w:color w:val="E42529"/>
                            <w:sz w:val="16"/>
                          </w:rPr>
                        </w:pPr>
                        <w:r>
                          <w:rPr>
                            <w:b/>
                            <w:color w:val="E42529"/>
                            <w:sz w:val="16"/>
                          </w:rPr>
                          <w:t>PLEASE</w:t>
                        </w:r>
                        <w:r>
                          <w:rPr>
                            <w:b/>
                            <w:color w:val="E42529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E42529"/>
                            <w:sz w:val="16"/>
                          </w:rPr>
                          <w:t>EMAIL</w:t>
                        </w:r>
                        <w:r>
                          <w:rPr>
                            <w:b/>
                            <w:color w:val="E42529"/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E42529"/>
                            <w:sz w:val="16"/>
                          </w:rPr>
                          <w:t>INVOICE</w:t>
                        </w:r>
                        <w:r>
                          <w:rPr>
                            <w:b/>
                            <w:color w:val="E42529"/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E42529"/>
                            <w:sz w:val="16"/>
                          </w:rPr>
                          <w:t>TO:</w:t>
                        </w:r>
                      </w:p>
                      <w:p w14:paraId="53B05B00" w14:textId="30535843" w:rsidR="00086C92" w:rsidRDefault="006F58BF">
                        <w:pPr>
                          <w:spacing w:before="23"/>
                          <w:ind w:left="11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E42529"/>
                            <w:sz w:val="16"/>
                          </w:rPr>
                          <w:t>andy@go-coast.co.uk</w:t>
                        </w:r>
                      </w:p>
                    </w:txbxContent>
                  </v:textbox>
                </v:shape>
                <v:shape id="Text Box 16" o:spid="_x0000_s1031" type="#_x0000_t202" style="position:absolute;left:7;top:7;width:3605;height:32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" fillcolor="#6a6a6a" strokeweight=".25953mm">
                  <v:path arrowok="t"/>
                  <v:textbox inset="0,0,0,0">
                    <w:txbxContent>
                      <w:p w14:paraId="7F2EF7D4" w14:textId="77777777" w:rsidR="00D87C06" w:rsidRDefault="00B718B8">
                        <w:pPr>
                          <w:spacing w:before="19"/>
                          <w:ind w:left="11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20"/>
                          </w:rPr>
                          <w:t>BILL</w:t>
                        </w:r>
                        <w:r>
                          <w:rPr>
                            <w:b/>
                            <w:color w:val="FFFFFF"/>
                            <w:spacing w:val="-1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0"/>
                          </w:rPr>
                          <w:t>TO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6A2F52">
        <w:rPr>
          <w:rFonts w:ascii="Times New Roman"/>
          <w:spacing w:val="90"/>
          <w:sz w:val="20"/>
        </w:rPr>
        <w:t xml:space="preserve"> </w:t>
      </w:r>
      <w:r>
        <w:rPr>
          <w:noProof/>
          <w:spacing w:val="90"/>
          <w:sz w:val="20"/>
        </w:rPr>
        <mc:AlternateContent>
          <mc:Choice Requires="wpg">
            <w:drawing>
              <wp:inline distT="0" distB="0" distL="0" distR="0" wp14:anchorId="0220C775" wp14:editId="3E907D64">
                <wp:extent cx="2298700" cy="1420495"/>
                <wp:effectExtent l="0" t="0" r="12700" b="14605"/>
                <wp:docPr id="1418021316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0" cy="1420495"/>
                          <a:chOff x="0" y="0"/>
                          <a:chExt cx="3620" cy="2237"/>
                        </a:xfrm>
                      </wpg:grpSpPr>
                      <wps:wsp>
                        <wps:cNvPr id="1369651066" name="Text Box 12"/>
                        <wps:cNvSpPr txBox="1">
                          <a:spLocks/>
                        </wps:cNvSpPr>
                        <wps:spPr bwMode="auto">
                          <a:xfrm>
                            <a:off x="7" y="331"/>
                            <a:ext cx="3605" cy="1899"/>
                          </a:xfrm>
                          <a:prstGeom prst="rect">
                            <a:avLst/>
                          </a:prstGeom>
                          <a:noFill/>
                          <a:ln w="934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AB92616" w14:textId="77777777" w:rsidR="00302071" w:rsidRPr="00CF1EFF" w:rsidRDefault="00302071" w:rsidP="00302071">
                              <w:pPr>
                                <w:spacing w:line="266" w:lineRule="auto"/>
                                <w:ind w:left="117" w:right="1352"/>
                                <w:rPr>
                                  <w:b/>
                                  <w:color w:val="040404"/>
                                  <w:sz w:val="16"/>
                                  <w:lang w:val="en-GB"/>
                                </w:rPr>
                              </w:pPr>
                              <w:r w:rsidRPr="00CF1EFF">
                                <w:rPr>
                                  <w:b/>
                                  <w:color w:val="040404"/>
                                  <w:sz w:val="16"/>
                                  <w:lang w:val="en-GB"/>
                                </w:rPr>
                                <w:t xml:space="preserve">Ian </w:t>
                              </w:r>
                              <w:proofErr w:type="spellStart"/>
                              <w:r w:rsidRPr="00CF1EFF">
                                <w:rPr>
                                  <w:b/>
                                  <w:color w:val="040404"/>
                                  <w:sz w:val="16"/>
                                  <w:lang w:val="en-GB"/>
                                </w:rPr>
                                <w:t>Pragnell</w:t>
                              </w:r>
                              <w:proofErr w:type="spellEnd"/>
                              <w:r w:rsidRPr="00CF1EFF">
                                <w:rPr>
                                  <w:b/>
                                  <w:color w:val="040404"/>
                                  <w:sz w:val="16"/>
                                  <w:lang w:val="en-GB"/>
                                </w:rPr>
                                <w:t xml:space="preserve">, </w:t>
                              </w:r>
                            </w:p>
                            <w:p w14:paraId="5BF6FB19" w14:textId="77777777" w:rsidR="00302071" w:rsidRPr="00CF1EFF" w:rsidRDefault="00302071" w:rsidP="00302071">
                              <w:pPr>
                                <w:spacing w:line="266" w:lineRule="auto"/>
                                <w:ind w:left="117" w:right="906"/>
                                <w:rPr>
                                  <w:b/>
                                  <w:color w:val="040404"/>
                                  <w:sz w:val="16"/>
                                  <w:lang w:val="en-GB"/>
                                </w:rPr>
                              </w:pPr>
                              <w:r>
                                <w:rPr>
                                  <w:b/>
                                  <w:color w:val="040404"/>
                                  <w:sz w:val="16"/>
                                  <w:lang w:val="en-GB"/>
                                </w:rPr>
                                <w:t>Pension Insurance Corporation</w:t>
                              </w:r>
                              <w:r>
                                <w:rPr>
                                  <w:b/>
                                  <w:color w:val="040404"/>
                                  <w:sz w:val="16"/>
                                  <w:lang w:val="en-GB"/>
                                </w:rPr>
                                <w:br/>
                              </w:r>
                              <w:r w:rsidRPr="00CF1EFF">
                                <w:rPr>
                                  <w:b/>
                                  <w:color w:val="040404"/>
                                  <w:sz w:val="16"/>
                                  <w:lang w:val="en-GB"/>
                                </w:rPr>
                                <w:t xml:space="preserve">Aston Down Airfield, Hangar 8, </w:t>
                              </w:r>
                            </w:p>
                            <w:p w14:paraId="2D0BD782" w14:textId="77777777" w:rsidR="00302071" w:rsidRPr="00CF1EFF" w:rsidRDefault="00302071" w:rsidP="00302071">
                              <w:pPr>
                                <w:spacing w:line="266" w:lineRule="auto"/>
                                <w:ind w:left="117" w:right="1352"/>
                                <w:rPr>
                                  <w:b/>
                                  <w:color w:val="040404"/>
                                  <w:sz w:val="16"/>
                                  <w:lang w:val="en-GB"/>
                                </w:rPr>
                              </w:pPr>
                              <w:proofErr w:type="spellStart"/>
                              <w:r w:rsidRPr="00CF1EFF">
                                <w:rPr>
                                  <w:b/>
                                  <w:color w:val="040404"/>
                                  <w:sz w:val="16"/>
                                  <w:lang w:val="en-GB"/>
                                </w:rPr>
                                <w:t>Cowcombe</w:t>
                              </w:r>
                              <w:proofErr w:type="spellEnd"/>
                              <w:r w:rsidRPr="00CF1EFF">
                                <w:rPr>
                                  <w:b/>
                                  <w:color w:val="040404"/>
                                  <w:sz w:val="16"/>
                                  <w:lang w:val="en-GB"/>
                                </w:rPr>
                                <w:t xml:space="preserve"> Lane, </w:t>
                              </w:r>
                            </w:p>
                            <w:p w14:paraId="3A575F82" w14:textId="77777777" w:rsidR="00302071" w:rsidRPr="00CF1EFF" w:rsidRDefault="00302071" w:rsidP="00302071">
                              <w:pPr>
                                <w:spacing w:line="266" w:lineRule="auto"/>
                                <w:ind w:left="117" w:right="1352"/>
                                <w:rPr>
                                  <w:b/>
                                  <w:color w:val="040404"/>
                                  <w:sz w:val="16"/>
                                  <w:lang w:val="en-GB"/>
                                </w:rPr>
                              </w:pPr>
                              <w:r w:rsidRPr="00CF1EFF">
                                <w:rPr>
                                  <w:b/>
                                  <w:color w:val="040404"/>
                                  <w:sz w:val="16"/>
                                  <w:lang w:val="en-GB"/>
                                </w:rPr>
                                <w:t>Chalford GL6 8HR</w:t>
                              </w:r>
                            </w:p>
                            <w:p w14:paraId="44F7CA6E" w14:textId="77777777" w:rsidR="00302071" w:rsidRDefault="00302071" w:rsidP="00302071">
                              <w:pPr>
                                <w:spacing w:line="266" w:lineRule="auto"/>
                                <w:ind w:left="117" w:right="1352"/>
                                <w:rPr>
                                  <w:sz w:val="16"/>
                                </w:rPr>
                              </w:pPr>
                              <w:proofErr w:type="gramStart"/>
                              <w:r w:rsidRPr="00CF1EFF">
                                <w:rPr>
                                  <w:b/>
                                  <w:color w:val="040404"/>
                                  <w:sz w:val="16"/>
                                  <w:lang w:val="en-GB"/>
                                </w:rPr>
                                <w:t>T:-</w:t>
                              </w:r>
                              <w:proofErr w:type="gramEnd"/>
                              <w:r w:rsidRPr="00CF1EFF">
                                <w:rPr>
                                  <w:b/>
                                  <w:color w:val="040404"/>
                                  <w:sz w:val="16"/>
                                  <w:lang w:val="en-GB"/>
                                </w:rPr>
                                <w:t xml:space="preserve"> 01285 760 348</w:t>
                              </w:r>
                            </w:p>
                            <w:p w14:paraId="05793E92" w14:textId="39D63B99" w:rsidR="00D87C06" w:rsidRDefault="00D87C06">
                              <w:pPr>
                                <w:spacing w:line="266" w:lineRule="auto"/>
                                <w:ind w:left="117" w:right="1352"/>
                                <w:rPr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9659554" name="Text Box 13"/>
                        <wps:cNvSpPr txBox="1">
                          <a:spLocks/>
                        </wps:cNvSpPr>
                        <wps:spPr bwMode="auto">
                          <a:xfrm>
                            <a:off x="7" y="7"/>
                            <a:ext cx="3605" cy="324"/>
                          </a:xfrm>
                          <a:prstGeom prst="rect">
                            <a:avLst/>
                          </a:prstGeom>
                          <a:solidFill>
                            <a:srgbClr val="6A6A6A"/>
                          </a:solidFill>
                          <a:ln w="934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724C835" w14:textId="77777777" w:rsidR="00D87C06" w:rsidRDefault="00B718B8">
                              <w:pPr>
                                <w:spacing w:before="19"/>
                                <w:ind w:left="117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0"/>
                                </w:rPr>
                                <w:t>SHIP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0"/>
                                </w:rPr>
                                <w:t>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20C775" id="Group 11" o:spid="_x0000_s1032" style="width:181pt;height:111.85pt;mso-position-horizontal-relative:char;mso-position-vertical-relative:line" coordsize="3620,223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3" type="#_x0000_t202" style="position:absolute;left:7;top:331;width:3605;height:18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" filled="f" strokeweight=".25953mm">
                  <v:path arrowok="t"/>
                  <v:textbox inset="0,0,0,0">
                    <w:txbxContent>
                      <w:p w14:paraId="6AB92616" w14:textId="77777777" w:rsidR="00302071" w:rsidRPr="00CF1EFF" w:rsidRDefault="00302071" w:rsidP="00302071">
                        <w:pPr>
                          <w:spacing w:line="266" w:lineRule="auto"/>
                          <w:ind w:left="117" w:right="1352"/>
                          <w:rPr>
                            <w:b/>
                            <w:color w:val="040404"/>
                            <w:sz w:val="16"/>
                            <w:lang w:val="en-GB"/>
                          </w:rPr>
                        </w:pPr>
                        <w:r w:rsidRPr="00CF1EFF">
                          <w:rPr>
                            <w:b/>
                            <w:color w:val="040404"/>
                            <w:sz w:val="16"/>
                            <w:lang w:val="en-GB"/>
                          </w:rPr>
                          <w:t xml:space="preserve">Ian </w:t>
                        </w:r>
                        <w:proofErr w:type="spellStart"/>
                        <w:r w:rsidRPr="00CF1EFF">
                          <w:rPr>
                            <w:b/>
                            <w:color w:val="040404"/>
                            <w:sz w:val="16"/>
                            <w:lang w:val="en-GB"/>
                          </w:rPr>
                          <w:t>Pragnell</w:t>
                        </w:r>
                        <w:proofErr w:type="spellEnd"/>
                        <w:r w:rsidRPr="00CF1EFF">
                          <w:rPr>
                            <w:b/>
                            <w:color w:val="040404"/>
                            <w:sz w:val="16"/>
                            <w:lang w:val="en-GB"/>
                          </w:rPr>
                          <w:t xml:space="preserve">, </w:t>
                        </w:r>
                      </w:p>
                      <w:p w14:paraId="5BF6FB19" w14:textId="77777777" w:rsidR="00302071" w:rsidRPr="00CF1EFF" w:rsidRDefault="00302071" w:rsidP="00302071">
                        <w:pPr>
                          <w:spacing w:line="266" w:lineRule="auto"/>
                          <w:ind w:left="117" w:right="906"/>
                          <w:rPr>
                            <w:b/>
                            <w:color w:val="040404"/>
                            <w:sz w:val="16"/>
                            <w:lang w:val="en-GB"/>
                          </w:rPr>
                        </w:pPr>
                        <w:r>
                          <w:rPr>
                            <w:b/>
                            <w:color w:val="040404"/>
                            <w:sz w:val="16"/>
                            <w:lang w:val="en-GB"/>
                          </w:rPr>
                          <w:t>Pension Insurance Corporation</w:t>
                        </w:r>
                        <w:r>
                          <w:rPr>
                            <w:b/>
                            <w:color w:val="040404"/>
                            <w:sz w:val="16"/>
                            <w:lang w:val="en-GB"/>
                          </w:rPr>
                          <w:br/>
                        </w:r>
                        <w:r w:rsidRPr="00CF1EFF">
                          <w:rPr>
                            <w:b/>
                            <w:color w:val="040404"/>
                            <w:sz w:val="16"/>
                            <w:lang w:val="en-GB"/>
                          </w:rPr>
                          <w:t xml:space="preserve">Aston Down Airfield, Hangar 8, </w:t>
                        </w:r>
                      </w:p>
                      <w:p w14:paraId="2D0BD782" w14:textId="77777777" w:rsidR="00302071" w:rsidRPr="00CF1EFF" w:rsidRDefault="00302071" w:rsidP="00302071">
                        <w:pPr>
                          <w:spacing w:line="266" w:lineRule="auto"/>
                          <w:ind w:left="117" w:right="1352"/>
                          <w:rPr>
                            <w:b/>
                            <w:color w:val="040404"/>
                            <w:sz w:val="16"/>
                            <w:lang w:val="en-GB"/>
                          </w:rPr>
                        </w:pPr>
                        <w:proofErr w:type="spellStart"/>
                        <w:r w:rsidRPr="00CF1EFF">
                          <w:rPr>
                            <w:b/>
                            <w:color w:val="040404"/>
                            <w:sz w:val="16"/>
                            <w:lang w:val="en-GB"/>
                          </w:rPr>
                          <w:t>Cowcombe</w:t>
                        </w:r>
                        <w:proofErr w:type="spellEnd"/>
                        <w:r w:rsidRPr="00CF1EFF">
                          <w:rPr>
                            <w:b/>
                            <w:color w:val="040404"/>
                            <w:sz w:val="16"/>
                            <w:lang w:val="en-GB"/>
                          </w:rPr>
                          <w:t xml:space="preserve"> Lane, </w:t>
                        </w:r>
                      </w:p>
                      <w:p w14:paraId="3A575F82" w14:textId="77777777" w:rsidR="00302071" w:rsidRPr="00CF1EFF" w:rsidRDefault="00302071" w:rsidP="00302071">
                        <w:pPr>
                          <w:spacing w:line="266" w:lineRule="auto"/>
                          <w:ind w:left="117" w:right="1352"/>
                          <w:rPr>
                            <w:b/>
                            <w:color w:val="040404"/>
                            <w:sz w:val="16"/>
                            <w:lang w:val="en-GB"/>
                          </w:rPr>
                        </w:pPr>
                        <w:r w:rsidRPr="00CF1EFF">
                          <w:rPr>
                            <w:b/>
                            <w:color w:val="040404"/>
                            <w:sz w:val="16"/>
                            <w:lang w:val="en-GB"/>
                          </w:rPr>
                          <w:t>Chalford GL6 8HR</w:t>
                        </w:r>
                      </w:p>
                      <w:p w14:paraId="44F7CA6E" w14:textId="77777777" w:rsidR="00302071" w:rsidRDefault="00302071" w:rsidP="00302071">
                        <w:pPr>
                          <w:spacing w:line="266" w:lineRule="auto"/>
                          <w:ind w:left="117" w:right="1352"/>
                          <w:rPr>
                            <w:sz w:val="16"/>
                          </w:rPr>
                        </w:pPr>
                        <w:proofErr w:type="gramStart"/>
                        <w:r w:rsidRPr="00CF1EFF">
                          <w:rPr>
                            <w:b/>
                            <w:color w:val="040404"/>
                            <w:sz w:val="16"/>
                            <w:lang w:val="en-GB"/>
                          </w:rPr>
                          <w:t>T:-</w:t>
                        </w:r>
                        <w:proofErr w:type="gramEnd"/>
                        <w:r w:rsidRPr="00CF1EFF">
                          <w:rPr>
                            <w:b/>
                            <w:color w:val="040404"/>
                            <w:sz w:val="16"/>
                            <w:lang w:val="en-GB"/>
                          </w:rPr>
                          <w:t xml:space="preserve"> 01285 760 348</w:t>
                        </w:r>
                      </w:p>
                      <w:p w14:paraId="05793E92" w14:textId="39D63B99" w:rsidR="00D87C06" w:rsidRDefault="00D87C06">
                        <w:pPr>
                          <w:spacing w:line="266" w:lineRule="auto"/>
                          <w:ind w:left="117" w:right="1352"/>
                          <w:rPr>
                            <w:sz w:val="16"/>
                          </w:rPr>
                        </w:pPr>
                      </w:p>
                    </w:txbxContent>
                  </v:textbox>
                </v:shape>
                <v:shape id="Text Box 13" o:spid="_x0000_s1034" type="#_x0000_t202" style="position:absolute;left:7;top:7;width:3605;height:32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" fillcolor="#6a6a6a" strokeweight=".25953mm">
                  <v:path arrowok="t"/>
                  <v:textbox inset="0,0,0,0">
                    <w:txbxContent>
                      <w:p w14:paraId="2724C835" w14:textId="77777777" w:rsidR="00D87C06" w:rsidRDefault="00B718B8">
                        <w:pPr>
                          <w:spacing w:before="19"/>
                          <w:ind w:left="11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20"/>
                          </w:rPr>
                          <w:t>SHIP</w:t>
                        </w:r>
                        <w:r>
                          <w:rPr>
                            <w:b/>
                            <w:color w:val="FFFFFF"/>
                            <w:spacing w:val="-1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0"/>
                          </w:rPr>
                          <w:t>TO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0DEAB26" w14:textId="77777777" w:rsidR="00D87C06" w:rsidRDefault="00B7024C">
      <w:pPr>
        <w:pStyle w:val="BodyText"/>
        <w:spacing w:before="5"/>
        <w:rPr>
          <w:sz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8272D69" wp14:editId="2205FBF3">
                <wp:simplePos x="0" y="0"/>
                <wp:positionH relativeFrom="page">
                  <wp:posOffset>237490</wp:posOffset>
                </wp:positionH>
                <wp:positionV relativeFrom="paragraph">
                  <wp:posOffset>71120</wp:posOffset>
                </wp:positionV>
                <wp:extent cx="4695190" cy="1121410"/>
                <wp:effectExtent l="0" t="0" r="3810" b="8890"/>
                <wp:wrapTopAndBottom/>
                <wp:docPr id="178030129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695190" cy="1121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255"/>
                              <w:gridCol w:w="4117"/>
                            </w:tblGrid>
                            <w:tr w:rsidR="00D87C06" w14:paraId="69BD23EA" w14:textId="77777777">
                              <w:trPr>
                                <w:trHeight w:val="308"/>
                              </w:trPr>
                              <w:tc>
                                <w:tcPr>
                                  <w:tcW w:w="7372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6A6A6A"/>
                                </w:tcPr>
                                <w:p w14:paraId="21B9A35E" w14:textId="77777777" w:rsidR="00D87C06" w:rsidRDefault="00B718B8">
                                  <w:pPr>
                                    <w:pStyle w:val="TableParagraph"/>
                                    <w:spacing w:before="19" w:line="240" w:lineRule="auto"/>
                                    <w:ind w:left="12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20"/>
                                    </w:rPr>
                                    <w:t>DISTRIBUTOR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0"/>
                                    </w:rPr>
                                    <w:t>INFORMATION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0"/>
                                    </w:rPr>
                                    <w:t>FOR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0"/>
                                    </w:rPr>
                                    <w:t>ORDER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0"/>
                                    </w:rPr>
                                    <w:t>QUESTIONS</w:t>
                                  </w:r>
                                </w:p>
                              </w:tc>
                            </w:tr>
                            <w:tr w:rsidR="00D87C06" w14:paraId="24A2CE3B" w14:textId="77777777">
                              <w:trPr>
                                <w:trHeight w:val="344"/>
                              </w:trPr>
                              <w:tc>
                                <w:tcPr>
                                  <w:tcW w:w="325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</w:tcPr>
                                <w:p w14:paraId="1817AEE3" w14:textId="77777777" w:rsidR="00D87C06" w:rsidRDefault="00B718B8">
                                  <w:pPr>
                                    <w:pStyle w:val="TableParagraph"/>
                                    <w:spacing w:before="121"/>
                                    <w:ind w:left="12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40404"/>
                                      <w:sz w:val="16"/>
                                    </w:rPr>
                                    <w:t>Coast</w:t>
                                  </w:r>
                                  <w:r>
                                    <w:rPr>
                                      <w:b/>
                                      <w:color w:val="040404"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40404"/>
                                      <w:sz w:val="16"/>
                                    </w:rPr>
                                    <w:t>Promotions</w:t>
                                  </w:r>
                                  <w:r>
                                    <w:rPr>
                                      <w:b/>
                                      <w:color w:val="040404"/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40404"/>
                                      <w:sz w:val="16"/>
                                    </w:rPr>
                                    <w:t>Ltd</w:t>
                                  </w:r>
                                </w:p>
                              </w:tc>
                              <w:tc>
                                <w:tcPr>
                                  <w:tcW w:w="4117" w:type="dxa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F9CFD00" w14:textId="77777777" w:rsidR="00D87C06" w:rsidRDefault="00B718B8">
                                  <w:pPr>
                                    <w:pStyle w:val="TableParagraph"/>
                                    <w:spacing w:before="121"/>
                                    <w:ind w:left="43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40404"/>
                                      <w:sz w:val="16"/>
                                    </w:rPr>
                                    <w:t>Name:</w:t>
                                  </w:r>
                                  <w:r>
                                    <w:rPr>
                                      <w:b/>
                                      <w:color w:val="040404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 w:rsidR="004C27A9">
                                    <w:rPr>
                                      <w:color w:val="040404"/>
                                      <w:sz w:val="16"/>
                                    </w:rPr>
                                    <w:t>Andy Sheridan</w:t>
                                  </w:r>
                                </w:p>
                              </w:tc>
                            </w:tr>
                            <w:tr w:rsidR="00D87C06" w14:paraId="5617A09E" w14:textId="77777777">
                              <w:trPr>
                                <w:trHeight w:val="235"/>
                              </w:trPr>
                              <w:tc>
                                <w:tcPr>
                                  <w:tcW w:w="3255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14CE701F" w14:textId="77777777" w:rsidR="00D87C06" w:rsidRDefault="002122D6">
                                  <w:pPr>
                                    <w:pStyle w:val="TableParagraph"/>
                                    <w:ind w:left="12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40404"/>
                                      <w:sz w:val="16"/>
                                    </w:rPr>
                                    <w:t>Andy Sheridan</w:t>
                                  </w:r>
                                </w:p>
                              </w:tc>
                              <w:tc>
                                <w:tcPr>
                                  <w:tcW w:w="4117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4EB02210" w14:textId="77777777" w:rsidR="00D87C06" w:rsidRDefault="00B718B8">
                                  <w:pPr>
                                    <w:pStyle w:val="TableParagraph"/>
                                    <w:ind w:left="43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40404"/>
                                      <w:sz w:val="16"/>
                                    </w:rPr>
                                    <w:t>Phone:</w:t>
                                  </w:r>
                                </w:p>
                              </w:tc>
                            </w:tr>
                            <w:tr w:rsidR="00D87C06" w14:paraId="200BD6B9" w14:textId="77777777">
                              <w:trPr>
                                <w:trHeight w:val="235"/>
                              </w:trPr>
                              <w:tc>
                                <w:tcPr>
                                  <w:tcW w:w="3255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6379C150" w14:textId="77777777" w:rsidR="00D87C06" w:rsidRDefault="002122D6">
                                  <w:pPr>
                                    <w:pStyle w:val="TableParagraph"/>
                                    <w:ind w:left="12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40404"/>
                                      <w:sz w:val="16"/>
                                    </w:rPr>
                                    <w:t>4 Ganymede Lane</w:t>
                                  </w:r>
                                </w:p>
                              </w:tc>
                              <w:tc>
                                <w:tcPr>
                                  <w:tcW w:w="4117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50F9F3D3" w14:textId="77777777" w:rsidR="00D87C06" w:rsidRDefault="00B718B8">
                                  <w:pPr>
                                    <w:pStyle w:val="TableParagraph"/>
                                    <w:ind w:left="43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40404"/>
                                      <w:sz w:val="16"/>
                                    </w:rPr>
                                    <w:t>Email:</w:t>
                                  </w:r>
                                  <w:r>
                                    <w:rPr>
                                      <w:b/>
                                      <w:color w:val="040404"/>
                                      <w:spacing w:val="12"/>
                                      <w:sz w:val="16"/>
                                    </w:rPr>
                                    <w:t xml:space="preserve"> </w:t>
                                  </w:r>
                                  <w:hyperlink r:id="rId9" w:history="1">
                                    <w:r w:rsidR="009F554C" w:rsidRPr="00EB0AAE">
                                      <w:rPr>
                                        <w:rStyle w:val="Hyperlink"/>
                                        <w:sz w:val="16"/>
                                      </w:rPr>
                                      <w:t>andy@go-coast.co.uk</w:t>
                                    </w:r>
                                  </w:hyperlink>
                                </w:p>
                              </w:tc>
                            </w:tr>
                            <w:tr w:rsidR="00D87C06" w14:paraId="5F4587EB" w14:textId="77777777">
                              <w:trPr>
                                <w:trHeight w:val="235"/>
                              </w:trPr>
                              <w:tc>
                                <w:tcPr>
                                  <w:tcW w:w="3255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01392E5C" w14:textId="77777777" w:rsidR="00D87C06" w:rsidRDefault="002122D6">
                                  <w:pPr>
                                    <w:pStyle w:val="TableParagraph"/>
                                    <w:ind w:left="124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040404"/>
                                      <w:sz w:val="16"/>
                                    </w:rPr>
                                    <w:t>Brackley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117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09B426EA" w14:textId="77777777" w:rsidR="00D87C06" w:rsidRDefault="00D87C06">
                                  <w:pPr>
                                    <w:pStyle w:val="TableParagraph"/>
                                    <w:spacing w:before="0" w:line="240" w:lineRule="auto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87C06" w14:paraId="675FB995" w14:textId="77777777">
                              <w:trPr>
                                <w:trHeight w:val="361"/>
                              </w:trPr>
                              <w:tc>
                                <w:tcPr>
                                  <w:tcW w:w="3255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097C2E75" w14:textId="77777777" w:rsidR="00D87C06" w:rsidRDefault="00B718B8">
                                  <w:pPr>
                                    <w:pStyle w:val="TableParagraph"/>
                                    <w:spacing w:line="240" w:lineRule="auto"/>
                                    <w:ind w:left="12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40404"/>
                                      <w:sz w:val="16"/>
                                    </w:rPr>
                                    <w:t>N</w:t>
                                  </w:r>
                                  <w:r w:rsidR="002122D6">
                                    <w:rPr>
                                      <w:color w:val="040404"/>
                                      <w:sz w:val="16"/>
                                    </w:rPr>
                                    <w:t>N13 6RA</w:t>
                                  </w:r>
                                </w:p>
                              </w:tc>
                              <w:tc>
                                <w:tcPr>
                                  <w:tcW w:w="4117" w:type="dxa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C0F05D5" w14:textId="77777777" w:rsidR="00D87C06" w:rsidRDefault="00D87C06">
                                  <w:pPr>
                                    <w:pStyle w:val="TableParagraph"/>
                                    <w:spacing w:before="0" w:line="240" w:lineRule="auto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E5F770C" w14:textId="77777777" w:rsidR="00D87C06" w:rsidRDefault="00D87C06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272D69" id="Text Box 10" o:spid="_x0000_s1035" type="#_x0000_t202" style="position:absolute;margin-left:18.7pt;margin-top:5.6pt;width:369.7pt;height:88.3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&#13;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255"/>
                        <w:gridCol w:w="4117"/>
                      </w:tblGrid>
                      <w:tr w:rsidR="00D87C06" w14:paraId="69BD23EA" w14:textId="77777777">
                        <w:trPr>
                          <w:trHeight w:val="308"/>
                        </w:trPr>
                        <w:tc>
                          <w:tcPr>
                            <w:tcW w:w="7372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6A6A6A"/>
                          </w:tcPr>
                          <w:p w14:paraId="21B9A35E" w14:textId="77777777" w:rsidR="00D87C06" w:rsidRDefault="00B718B8">
                            <w:pPr>
                              <w:pStyle w:val="TableParagraph"/>
                              <w:spacing w:before="19" w:line="240" w:lineRule="auto"/>
                              <w:ind w:left="12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DISTRIBUTOR</w:t>
                            </w:r>
                            <w:r>
                              <w:rPr>
                                <w:b/>
                                <w:color w:val="FFFFFF"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INFORMATION</w:t>
                            </w:r>
                            <w:r>
                              <w:rPr>
                                <w:b/>
                                <w:color w:val="FFFFFF"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FFFFFF"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ORDER</w:t>
                            </w:r>
                            <w:r>
                              <w:rPr>
                                <w:b/>
                                <w:color w:val="FFFFFF"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QUESTIONS</w:t>
                            </w:r>
                          </w:p>
                        </w:tc>
                      </w:tr>
                      <w:tr w:rsidR="00D87C06" w14:paraId="24A2CE3B" w14:textId="77777777">
                        <w:trPr>
                          <w:trHeight w:val="344"/>
                        </w:trPr>
                        <w:tc>
                          <w:tcPr>
                            <w:tcW w:w="3255" w:type="dxa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</w:tcPr>
                          <w:p w14:paraId="1817AEE3" w14:textId="77777777" w:rsidR="00D87C06" w:rsidRDefault="00B718B8">
                            <w:pPr>
                              <w:pStyle w:val="TableParagraph"/>
                              <w:spacing w:before="121"/>
                              <w:ind w:left="12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40404"/>
                                <w:sz w:val="16"/>
                              </w:rPr>
                              <w:t>Coast</w:t>
                            </w:r>
                            <w:r>
                              <w:rPr>
                                <w:b/>
                                <w:color w:val="040404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40404"/>
                                <w:sz w:val="16"/>
                              </w:rPr>
                              <w:t>Promotions</w:t>
                            </w:r>
                            <w:r>
                              <w:rPr>
                                <w:b/>
                                <w:color w:val="040404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40404"/>
                                <w:sz w:val="16"/>
                              </w:rPr>
                              <w:t>Ltd</w:t>
                            </w:r>
                          </w:p>
                        </w:tc>
                        <w:tc>
                          <w:tcPr>
                            <w:tcW w:w="4117" w:type="dxa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</w:tcPr>
                          <w:p w14:paraId="5F9CFD00" w14:textId="77777777" w:rsidR="00D87C06" w:rsidRDefault="00B718B8">
                            <w:pPr>
                              <w:pStyle w:val="TableParagraph"/>
                              <w:spacing w:before="121"/>
                              <w:ind w:left="438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40404"/>
                                <w:sz w:val="16"/>
                              </w:rPr>
                              <w:t>Name:</w:t>
                            </w:r>
                            <w:r>
                              <w:rPr>
                                <w:b/>
                                <w:color w:val="040404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 w:rsidR="004C27A9">
                              <w:rPr>
                                <w:color w:val="040404"/>
                                <w:sz w:val="16"/>
                              </w:rPr>
                              <w:t>Andy Sheridan</w:t>
                            </w:r>
                          </w:p>
                        </w:tc>
                      </w:tr>
                      <w:tr w:rsidR="00D87C06" w14:paraId="5617A09E" w14:textId="77777777">
                        <w:trPr>
                          <w:trHeight w:val="235"/>
                        </w:trPr>
                        <w:tc>
                          <w:tcPr>
                            <w:tcW w:w="3255" w:type="dxa"/>
                            <w:tcBorders>
                              <w:left w:val="single" w:sz="6" w:space="0" w:color="000000"/>
                            </w:tcBorders>
                          </w:tcPr>
                          <w:p w14:paraId="14CE701F" w14:textId="77777777" w:rsidR="00D87C06" w:rsidRDefault="002122D6">
                            <w:pPr>
                              <w:pStyle w:val="TableParagraph"/>
                              <w:ind w:left="12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40404"/>
                                <w:sz w:val="16"/>
                              </w:rPr>
                              <w:t>Andy Sheridan</w:t>
                            </w:r>
                          </w:p>
                        </w:tc>
                        <w:tc>
                          <w:tcPr>
                            <w:tcW w:w="4117" w:type="dxa"/>
                            <w:tcBorders>
                              <w:right w:val="single" w:sz="6" w:space="0" w:color="000000"/>
                            </w:tcBorders>
                          </w:tcPr>
                          <w:p w14:paraId="4EB02210" w14:textId="77777777" w:rsidR="00D87C06" w:rsidRDefault="00B718B8">
                            <w:pPr>
                              <w:pStyle w:val="TableParagraph"/>
                              <w:ind w:left="43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40404"/>
                                <w:sz w:val="16"/>
                              </w:rPr>
                              <w:t>Phone:</w:t>
                            </w:r>
                          </w:p>
                        </w:tc>
                      </w:tr>
                      <w:tr w:rsidR="00D87C06" w14:paraId="200BD6B9" w14:textId="77777777">
                        <w:trPr>
                          <w:trHeight w:val="235"/>
                        </w:trPr>
                        <w:tc>
                          <w:tcPr>
                            <w:tcW w:w="3255" w:type="dxa"/>
                            <w:tcBorders>
                              <w:left w:val="single" w:sz="6" w:space="0" w:color="000000"/>
                            </w:tcBorders>
                          </w:tcPr>
                          <w:p w14:paraId="6379C150" w14:textId="77777777" w:rsidR="00D87C06" w:rsidRDefault="002122D6">
                            <w:pPr>
                              <w:pStyle w:val="TableParagraph"/>
                              <w:ind w:left="12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40404"/>
                                <w:sz w:val="16"/>
                              </w:rPr>
                              <w:t>4 Ganymede Lane</w:t>
                            </w:r>
                          </w:p>
                        </w:tc>
                        <w:tc>
                          <w:tcPr>
                            <w:tcW w:w="4117" w:type="dxa"/>
                            <w:tcBorders>
                              <w:right w:val="single" w:sz="6" w:space="0" w:color="000000"/>
                            </w:tcBorders>
                          </w:tcPr>
                          <w:p w14:paraId="50F9F3D3" w14:textId="77777777" w:rsidR="00D87C06" w:rsidRDefault="00B718B8">
                            <w:pPr>
                              <w:pStyle w:val="TableParagraph"/>
                              <w:ind w:left="438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40404"/>
                                <w:sz w:val="16"/>
                              </w:rPr>
                              <w:t>Email:</w:t>
                            </w:r>
                            <w:r>
                              <w:rPr>
                                <w:b/>
                                <w:color w:val="040404"/>
                                <w:spacing w:val="12"/>
                                <w:sz w:val="16"/>
                              </w:rPr>
                              <w:t xml:space="preserve"> </w:t>
                            </w:r>
                            <w:hyperlink r:id="rId10" w:history="1">
                              <w:r w:rsidR="009F554C" w:rsidRPr="00EB0AAE">
                                <w:rPr>
                                  <w:rStyle w:val="Hyperlink"/>
                                  <w:sz w:val="16"/>
                                </w:rPr>
                                <w:t>andy@go-coast.co.uk</w:t>
                              </w:r>
                            </w:hyperlink>
                          </w:p>
                        </w:tc>
                      </w:tr>
                      <w:tr w:rsidR="00D87C06" w14:paraId="5F4587EB" w14:textId="77777777">
                        <w:trPr>
                          <w:trHeight w:val="235"/>
                        </w:trPr>
                        <w:tc>
                          <w:tcPr>
                            <w:tcW w:w="3255" w:type="dxa"/>
                            <w:tcBorders>
                              <w:left w:val="single" w:sz="6" w:space="0" w:color="000000"/>
                            </w:tcBorders>
                          </w:tcPr>
                          <w:p w14:paraId="01392E5C" w14:textId="77777777" w:rsidR="00D87C06" w:rsidRDefault="002122D6">
                            <w:pPr>
                              <w:pStyle w:val="TableParagraph"/>
                              <w:ind w:left="124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040404"/>
                                <w:sz w:val="16"/>
                              </w:rPr>
                              <w:t>Brackley</w:t>
                            </w:r>
                            <w:proofErr w:type="spellEnd"/>
                          </w:p>
                        </w:tc>
                        <w:tc>
                          <w:tcPr>
                            <w:tcW w:w="4117" w:type="dxa"/>
                            <w:tcBorders>
                              <w:right w:val="single" w:sz="6" w:space="0" w:color="000000"/>
                            </w:tcBorders>
                          </w:tcPr>
                          <w:p w14:paraId="09B426EA" w14:textId="77777777" w:rsidR="00D87C06" w:rsidRDefault="00D87C06">
                            <w:pPr>
                              <w:pStyle w:val="TableParagraph"/>
                              <w:spacing w:before="0" w:line="240" w:lineRule="auto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D87C06" w14:paraId="675FB995" w14:textId="77777777">
                        <w:trPr>
                          <w:trHeight w:val="361"/>
                        </w:trPr>
                        <w:tc>
                          <w:tcPr>
                            <w:tcW w:w="3255" w:type="dxa"/>
                            <w:tcBorders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097C2E75" w14:textId="77777777" w:rsidR="00D87C06" w:rsidRDefault="00B718B8">
                            <w:pPr>
                              <w:pStyle w:val="TableParagraph"/>
                              <w:spacing w:line="240" w:lineRule="auto"/>
                              <w:ind w:left="12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40404"/>
                                <w:sz w:val="16"/>
                              </w:rPr>
                              <w:t>N</w:t>
                            </w:r>
                            <w:r w:rsidR="002122D6">
                              <w:rPr>
                                <w:color w:val="040404"/>
                                <w:sz w:val="16"/>
                              </w:rPr>
                              <w:t>N13 6RA</w:t>
                            </w:r>
                          </w:p>
                        </w:tc>
                        <w:tc>
                          <w:tcPr>
                            <w:tcW w:w="4117" w:type="dxa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C0F05D5" w14:textId="77777777" w:rsidR="00D87C06" w:rsidRDefault="00D87C06">
                            <w:pPr>
                              <w:pStyle w:val="TableParagraph"/>
                              <w:spacing w:before="0" w:line="240" w:lineRule="auto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5E5F770C" w14:textId="77777777" w:rsidR="00D87C06" w:rsidRDefault="00D87C06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5A9F54D8" wp14:editId="2D86CBD2">
                <wp:simplePos x="0" y="0"/>
                <wp:positionH relativeFrom="page">
                  <wp:posOffset>5020945</wp:posOffset>
                </wp:positionH>
                <wp:positionV relativeFrom="paragraph">
                  <wp:posOffset>71120</wp:posOffset>
                </wp:positionV>
                <wp:extent cx="2298700" cy="1121410"/>
                <wp:effectExtent l="0" t="0" r="12700" b="8890"/>
                <wp:wrapTopAndBottom/>
                <wp:docPr id="92257500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0" cy="1121410"/>
                          <a:chOff x="7907" y="112"/>
                          <a:chExt cx="3620" cy="1766"/>
                        </a:xfrm>
                      </wpg:grpSpPr>
                      <wps:wsp>
                        <wps:cNvPr id="1807933723" name="Text Box 8"/>
                        <wps:cNvSpPr txBox="1">
                          <a:spLocks/>
                        </wps:cNvSpPr>
                        <wps:spPr bwMode="auto">
                          <a:xfrm>
                            <a:off x="7914" y="442"/>
                            <a:ext cx="3605" cy="1428"/>
                          </a:xfrm>
                          <a:prstGeom prst="rect">
                            <a:avLst/>
                          </a:prstGeom>
                          <a:noFill/>
                          <a:ln w="934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B893449" w14:textId="77777777" w:rsidR="00D87C06" w:rsidRDefault="00B718B8">
                              <w:pPr>
                                <w:spacing w:before="121" w:line="266" w:lineRule="auto"/>
                                <w:ind w:left="117" w:right="2651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40404"/>
                                  <w:sz w:val="16"/>
                                </w:rPr>
                                <w:t>Method:</w:t>
                              </w:r>
                              <w:r>
                                <w:rPr>
                                  <w:b/>
                                  <w:color w:val="040404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40404"/>
                                  <w:sz w:val="16"/>
                                </w:rPr>
                                <w:t>Account #:</w:t>
                              </w:r>
                              <w:r>
                                <w:rPr>
                                  <w:b/>
                                  <w:color w:val="040404"/>
                                  <w:spacing w:val="-42"/>
                                  <w:sz w:val="16"/>
                                </w:rPr>
                                <w:t xml:space="preserve"> </w:t>
                              </w:r>
                            </w:p>
                            <w:p w14:paraId="59A7E0C9" w14:textId="711DAD62" w:rsidR="00D87C06" w:rsidRDefault="00D87C06">
                              <w:pPr>
                                <w:spacing w:line="210" w:lineRule="exact"/>
                                <w:ind w:left="117"/>
                                <w:rPr>
                                  <w:b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3295824" name="Text Box 9"/>
                        <wps:cNvSpPr txBox="1">
                          <a:spLocks/>
                        </wps:cNvSpPr>
                        <wps:spPr bwMode="auto">
                          <a:xfrm>
                            <a:off x="7914" y="118"/>
                            <a:ext cx="3605" cy="324"/>
                          </a:xfrm>
                          <a:prstGeom prst="rect">
                            <a:avLst/>
                          </a:prstGeom>
                          <a:solidFill>
                            <a:srgbClr val="6A6A6A"/>
                          </a:solidFill>
                          <a:ln w="934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F6BF86" w14:textId="77777777" w:rsidR="00D87C06" w:rsidRDefault="00B718B8">
                              <w:pPr>
                                <w:spacing w:before="19"/>
                                <w:ind w:left="117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SHIPPING</w:t>
                              </w:r>
                              <w:r>
                                <w:rPr>
                                  <w:b/>
                                  <w:color w:val="FFFFFF"/>
                                  <w:spacing w:val="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DETAILS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9F54D8" id="Group 7" o:spid="_x0000_s1036" style="position:absolute;margin-left:395.35pt;margin-top:5.6pt;width:181pt;height:88.3pt;z-index:-15727104;mso-wrap-distance-left:0;mso-wrap-distance-right:0;mso-position-horizontal-relative:page;mso-position-vertical-relative:text" coordorigin="7907,112" coordsize="3620,176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">
                <v:shape id="Text Box 8" o:spid="_x0000_s1037" type="#_x0000_t202" style="position:absolute;left:7914;top:442;width:3605;height:142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" filled="f" strokeweight=".25953mm">
                  <v:path arrowok="t"/>
                  <v:textbox inset="0,0,0,0">
                    <w:txbxContent>
                      <w:p w14:paraId="7B893449" w14:textId="77777777" w:rsidR="00D87C06" w:rsidRDefault="00B718B8">
                        <w:pPr>
                          <w:spacing w:before="121" w:line="266" w:lineRule="auto"/>
                          <w:ind w:left="117" w:right="265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40404"/>
                            <w:sz w:val="16"/>
                          </w:rPr>
                          <w:t>Method:</w:t>
                        </w:r>
                        <w:r>
                          <w:rPr>
                            <w:b/>
                            <w:color w:val="040404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40404"/>
                            <w:sz w:val="16"/>
                          </w:rPr>
                          <w:t>Account #:</w:t>
                        </w:r>
                        <w:r>
                          <w:rPr>
                            <w:b/>
                            <w:color w:val="040404"/>
                            <w:spacing w:val="-42"/>
                            <w:sz w:val="16"/>
                          </w:rPr>
                          <w:t xml:space="preserve"> </w:t>
                        </w:r>
                      </w:p>
                      <w:p w14:paraId="59A7E0C9" w14:textId="711DAD62" w:rsidR="00D87C06" w:rsidRDefault="00D87C06">
                        <w:pPr>
                          <w:spacing w:line="210" w:lineRule="exact"/>
                          <w:ind w:left="117"/>
                          <w:rPr>
                            <w:b/>
                            <w:sz w:val="16"/>
                          </w:rPr>
                        </w:pPr>
                      </w:p>
                    </w:txbxContent>
                  </v:textbox>
                </v:shape>
                <v:shape id="Text Box 9" o:spid="_x0000_s1038" type="#_x0000_t202" style="position:absolute;left:7914;top:118;width:3605;height:32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" fillcolor="#6a6a6a" strokeweight=".25953mm">
                  <v:path arrowok="t"/>
                  <v:textbox inset="0,0,0,0">
                    <w:txbxContent>
                      <w:p w14:paraId="4FF6BF86" w14:textId="77777777" w:rsidR="00D87C06" w:rsidRDefault="00B718B8">
                        <w:pPr>
                          <w:spacing w:before="19"/>
                          <w:ind w:left="11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SHIPPING</w:t>
                        </w:r>
                        <w:r>
                          <w:rPr>
                            <w:b/>
                            <w:color w:val="FFFFFF"/>
                            <w:spacing w:val="1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DETAILS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958CB04" w14:textId="77777777" w:rsidR="00D87C06" w:rsidRDefault="00D87C06">
      <w:pPr>
        <w:pStyle w:val="BodyText"/>
        <w:spacing w:before="8"/>
        <w:rPr>
          <w:sz w:val="6"/>
        </w:rPr>
      </w:pPr>
    </w:p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1"/>
        <w:gridCol w:w="3799"/>
        <w:gridCol w:w="2922"/>
        <w:gridCol w:w="1262"/>
        <w:gridCol w:w="1538"/>
        <w:gridCol w:w="794"/>
      </w:tblGrid>
      <w:tr w:rsidR="00D87C06" w14:paraId="7FE7A6DF" w14:textId="77777777" w:rsidTr="000E4843">
        <w:trPr>
          <w:trHeight w:val="308"/>
        </w:trPr>
        <w:tc>
          <w:tcPr>
            <w:tcW w:w="821" w:type="dxa"/>
            <w:shd w:val="clear" w:color="auto" w:fill="6A6A6A"/>
          </w:tcPr>
          <w:p w14:paraId="4E7115D2" w14:textId="77777777" w:rsidR="00D87C06" w:rsidRDefault="00B718B8">
            <w:pPr>
              <w:pStyle w:val="TableParagraph"/>
              <w:spacing w:before="19" w:line="240" w:lineRule="auto"/>
              <w:ind w:left="7"/>
              <w:rPr>
                <w:b/>
                <w:sz w:val="20"/>
              </w:rPr>
            </w:pPr>
            <w:r>
              <w:rPr>
                <w:b/>
                <w:color w:val="FFFFFF"/>
                <w:w w:val="105"/>
                <w:sz w:val="20"/>
              </w:rPr>
              <w:t>ITEM</w:t>
            </w:r>
            <w:r>
              <w:rPr>
                <w:b/>
                <w:color w:val="FFFFFF"/>
                <w:spacing w:val="-8"/>
                <w:w w:val="105"/>
                <w:sz w:val="20"/>
              </w:rPr>
              <w:t xml:space="preserve"> </w:t>
            </w:r>
            <w:r>
              <w:rPr>
                <w:b/>
                <w:color w:val="FFFFFF"/>
                <w:w w:val="105"/>
                <w:sz w:val="20"/>
              </w:rPr>
              <w:t>#</w:t>
            </w:r>
          </w:p>
        </w:tc>
        <w:tc>
          <w:tcPr>
            <w:tcW w:w="3799" w:type="dxa"/>
            <w:shd w:val="clear" w:color="auto" w:fill="6A6A6A"/>
          </w:tcPr>
          <w:p w14:paraId="635EEA0F" w14:textId="77777777" w:rsidR="00D87C06" w:rsidRDefault="00B718B8">
            <w:pPr>
              <w:pStyle w:val="TableParagraph"/>
              <w:spacing w:before="19" w:line="240" w:lineRule="auto"/>
              <w:ind w:left="150"/>
              <w:rPr>
                <w:b/>
                <w:sz w:val="20"/>
              </w:rPr>
            </w:pPr>
            <w:r>
              <w:rPr>
                <w:b/>
                <w:color w:val="FFFFFF"/>
                <w:w w:val="105"/>
                <w:sz w:val="20"/>
              </w:rPr>
              <w:t>DESCRIPTION</w:t>
            </w:r>
          </w:p>
        </w:tc>
        <w:tc>
          <w:tcPr>
            <w:tcW w:w="2922" w:type="dxa"/>
            <w:shd w:val="clear" w:color="auto" w:fill="6A6A6A"/>
          </w:tcPr>
          <w:p w14:paraId="4B463A4F" w14:textId="77777777" w:rsidR="00D87C06" w:rsidRDefault="00B718B8">
            <w:pPr>
              <w:pStyle w:val="TableParagraph"/>
              <w:spacing w:before="19" w:line="240" w:lineRule="auto"/>
              <w:ind w:left="1515"/>
              <w:rPr>
                <w:b/>
                <w:sz w:val="20"/>
              </w:rPr>
            </w:pPr>
            <w:r>
              <w:rPr>
                <w:b/>
                <w:color w:val="FFFFFF"/>
                <w:w w:val="105"/>
                <w:sz w:val="20"/>
              </w:rPr>
              <w:t>DETAILS</w:t>
            </w:r>
          </w:p>
        </w:tc>
        <w:tc>
          <w:tcPr>
            <w:tcW w:w="1262" w:type="dxa"/>
            <w:shd w:val="clear" w:color="auto" w:fill="6A6A6A"/>
          </w:tcPr>
          <w:p w14:paraId="6037C203" w14:textId="77777777" w:rsidR="00D87C06" w:rsidRDefault="00B718B8">
            <w:pPr>
              <w:pStyle w:val="TableParagraph"/>
              <w:spacing w:before="19" w:line="240" w:lineRule="auto"/>
              <w:ind w:left="623"/>
              <w:rPr>
                <w:b/>
                <w:sz w:val="20"/>
              </w:rPr>
            </w:pPr>
            <w:r>
              <w:rPr>
                <w:b/>
                <w:color w:val="FFFFFF"/>
                <w:w w:val="105"/>
                <w:sz w:val="20"/>
              </w:rPr>
              <w:t>QTY</w:t>
            </w:r>
          </w:p>
        </w:tc>
        <w:tc>
          <w:tcPr>
            <w:tcW w:w="1538" w:type="dxa"/>
            <w:shd w:val="clear" w:color="auto" w:fill="6A6A6A"/>
          </w:tcPr>
          <w:p w14:paraId="561ADAB5" w14:textId="77777777" w:rsidR="00D87C06" w:rsidRDefault="00B718B8">
            <w:pPr>
              <w:pStyle w:val="TableParagraph"/>
              <w:spacing w:before="19" w:line="240" w:lineRule="auto"/>
              <w:ind w:right="158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w w:val="105"/>
                <w:sz w:val="20"/>
              </w:rPr>
              <w:t>UNIT</w:t>
            </w:r>
            <w:r>
              <w:rPr>
                <w:b/>
                <w:color w:val="FFFFFF"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color w:val="FFFFFF"/>
                <w:w w:val="105"/>
                <w:sz w:val="20"/>
              </w:rPr>
              <w:t>PRICE</w:t>
            </w:r>
          </w:p>
        </w:tc>
        <w:tc>
          <w:tcPr>
            <w:tcW w:w="794" w:type="dxa"/>
            <w:shd w:val="clear" w:color="auto" w:fill="6A6A6A"/>
          </w:tcPr>
          <w:p w14:paraId="5F4547FD" w14:textId="77777777" w:rsidR="00D87C06" w:rsidRDefault="00B718B8">
            <w:pPr>
              <w:pStyle w:val="TableParagraph"/>
              <w:spacing w:before="19" w:line="240" w:lineRule="auto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w w:val="105"/>
                <w:sz w:val="20"/>
              </w:rPr>
              <w:t>TOTAL</w:t>
            </w:r>
          </w:p>
        </w:tc>
      </w:tr>
      <w:tr w:rsidR="00D87C06" w14:paraId="4A91FAEF" w14:textId="77777777" w:rsidTr="000E4843">
        <w:trPr>
          <w:trHeight w:val="227"/>
        </w:trPr>
        <w:tc>
          <w:tcPr>
            <w:tcW w:w="821" w:type="dxa"/>
          </w:tcPr>
          <w:p w14:paraId="74F9C3C7" w14:textId="263B5B2D" w:rsidR="00D87C06" w:rsidRPr="000E4843" w:rsidRDefault="002D7951" w:rsidP="000E4843">
            <w:pPr>
              <w:pStyle w:val="TableParagraph"/>
              <w:spacing w:before="4"/>
              <w:ind w:left="7"/>
              <w:rPr>
                <w:b/>
                <w:color w:val="040404"/>
                <w:sz w:val="16"/>
                <w:lang w:val="en-GB"/>
              </w:rPr>
            </w:pPr>
            <w:r>
              <w:rPr>
                <w:b/>
                <w:color w:val="040404"/>
                <w:sz w:val="16"/>
                <w:lang w:val="en-GB"/>
              </w:rPr>
              <w:t>B9042</w:t>
            </w:r>
            <w:r w:rsidR="00F97CBB" w:rsidRPr="00F97CBB">
              <w:rPr>
                <w:b/>
                <w:color w:val="040404"/>
                <w:sz w:val="16"/>
                <w:lang w:val="en-GB"/>
              </w:rPr>
              <w:t xml:space="preserve"> </w:t>
            </w:r>
          </w:p>
        </w:tc>
        <w:tc>
          <w:tcPr>
            <w:tcW w:w="3799" w:type="dxa"/>
          </w:tcPr>
          <w:p w14:paraId="2CD8926B" w14:textId="432C4E95" w:rsidR="00D87C06" w:rsidRPr="00F97CBB" w:rsidRDefault="002D7951" w:rsidP="002D7951">
            <w:pPr>
              <w:pStyle w:val="TableParagraph"/>
              <w:spacing w:before="4"/>
              <w:ind w:left="150"/>
              <w:rPr>
                <w:b/>
                <w:color w:val="040404"/>
                <w:sz w:val="16"/>
                <w:lang w:val="en-GB"/>
              </w:rPr>
            </w:pPr>
            <w:r w:rsidRPr="002D7951">
              <w:rPr>
                <w:b/>
                <w:bCs/>
                <w:color w:val="040404"/>
                <w:sz w:val="16"/>
                <w:lang w:val="en-GB"/>
              </w:rPr>
              <w:t xml:space="preserve">Cranbrook Eco 10oz Cotton Canvas Tote Shopper Blue Navy </w:t>
            </w:r>
            <w:r>
              <w:rPr>
                <w:b/>
                <w:bCs/>
                <w:color w:val="040404"/>
                <w:sz w:val="16"/>
                <w:lang w:val="en-GB"/>
              </w:rPr>
              <w:t>– One Colour Print</w:t>
            </w:r>
          </w:p>
        </w:tc>
        <w:tc>
          <w:tcPr>
            <w:tcW w:w="4184" w:type="dxa"/>
            <w:gridSpan w:val="2"/>
          </w:tcPr>
          <w:p w14:paraId="0B75E6B8" w14:textId="5B9C51A9" w:rsidR="00D87C06" w:rsidRDefault="002D7951">
            <w:pPr>
              <w:pStyle w:val="TableParagraph"/>
              <w:spacing w:before="4"/>
              <w:ind w:right="238"/>
              <w:jc w:val="right"/>
              <w:rPr>
                <w:sz w:val="16"/>
              </w:rPr>
            </w:pPr>
            <w:r>
              <w:rPr>
                <w:color w:val="040404"/>
                <w:sz w:val="16"/>
              </w:rPr>
              <w:t>1</w:t>
            </w:r>
            <w:r w:rsidR="00302071">
              <w:rPr>
                <w:color w:val="040404"/>
                <w:sz w:val="16"/>
              </w:rPr>
              <w:t>000</w:t>
            </w:r>
          </w:p>
        </w:tc>
        <w:tc>
          <w:tcPr>
            <w:tcW w:w="1538" w:type="dxa"/>
          </w:tcPr>
          <w:p w14:paraId="4520DE23" w14:textId="3261E75C" w:rsidR="00D87C06" w:rsidRDefault="00B718B8">
            <w:pPr>
              <w:pStyle w:val="TableParagraph"/>
              <w:spacing w:before="4"/>
              <w:ind w:right="158"/>
              <w:jc w:val="right"/>
              <w:rPr>
                <w:sz w:val="16"/>
              </w:rPr>
            </w:pPr>
            <w:r>
              <w:rPr>
                <w:color w:val="040404"/>
                <w:sz w:val="16"/>
              </w:rPr>
              <w:t>£</w:t>
            </w:r>
            <w:r w:rsidR="002D7951">
              <w:rPr>
                <w:color w:val="040404"/>
                <w:sz w:val="16"/>
              </w:rPr>
              <w:t>2.</w:t>
            </w:r>
            <w:r w:rsidR="00302071">
              <w:rPr>
                <w:color w:val="040404"/>
                <w:sz w:val="16"/>
              </w:rPr>
              <w:t>63</w:t>
            </w:r>
          </w:p>
        </w:tc>
        <w:tc>
          <w:tcPr>
            <w:tcW w:w="794" w:type="dxa"/>
          </w:tcPr>
          <w:p w14:paraId="18F6AE86" w14:textId="28E073B5" w:rsidR="00D87C06" w:rsidRDefault="00B718B8" w:rsidP="005A0363">
            <w:pPr>
              <w:pStyle w:val="TableParagraph"/>
              <w:spacing w:before="4"/>
              <w:ind w:right="-15"/>
              <w:jc w:val="center"/>
              <w:rPr>
                <w:sz w:val="16"/>
              </w:rPr>
            </w:pPr>
            <w:r>
              <w:rPr>
                <w:color w:val="040404"/>
                <w:sz w:val="16"/>
              </w:rPr>
              <w:t>£</w:t>
            </w:r>
            <w:r w:rsidR="00302071">
              <w:rPr>
                <w:color w:val="040404"/>
                <w:sz w:val="16"/>
              </w:rPr>
              <w:t>2 630.00</w:t>
            </w:r>
          </w:p>
        </w:tc>
      </w:tr>
      <w:tr w:rsidR="000E4843" w14:paraId="4A640A7C" w14:textId="77777777" w:rsidTr="000E4843">
        <w:trPr>
          <w:trHeight w:val="243"/>
        </w:trPr>
        <w:tc>
          <w:tcPr>
            <w:tcW w:w="821" w:type="dxa"/>
          </w:tcPr>
          <w:p w14:paraId="3874AFE5" w14:textId="77777777" w:rsidR="000E4843" w:rsidRDefault="000E4843" w:rsidP="00F97CBB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799" w:type="dxa"/>
          </w:tcPr>
          <w:p w14:paraId="6F8CA860" w14:textId="0941EAD7" w:rsidR="000E4843" w:rsidRDefault="00550690" w:rsidP="000E4843">
            <w:pPr>
              <w:pStyle w:val="TableParagraph"/>
              <w:spacing w:line="211" w:lineRule="exact"/>
              <w:ind w:left="150"/>
              <w:rPr>
                <w:b/>
                <w:color w:val="040404"/>
                <w:sz w:val="16"/>
              </w:rPr>
            </w:pPr>
            <w:r>
              <w:rPr>
                <w:b/>
                <w:color w:val="040404"/>
                <w:sz w:val="16"/>
              </w:rPr>
              <w:t>Origination</w:t>
            </w:r>
          </w:p>
        </w:tc>
        <w:tc>
          <w:tcPr>
            <w:tcW w:w="4184" w:type="dxa"/>
            <w:gridSpan w:val="2"/>
          </w:tcPr>
          <w:p w14:paraId="02244FF5" w14:textId="2DC85478" w:rsidR="000E4843" w:rsidRDefault="00550690" w:rsidP="00F97CBB">
            <w:pPr>
              <w:pStyle w:val="TableParagraph"/>
              <w:spacing w:line="211" w:lineRule="exact"/>
              <w:ind w:right="238"/>
              <w:jc w:val="right"/>
              <w:rPr>
                <w:color w:val="040404"/>
                <w:w w:val="101"/>
                <w:sz w:val="16"/>
              </w:rPr>
            </w:pPr>
            <w:r>
              <w:rPr>
                <w:color w:val="040404"/>
                <w:w w:val="101"/>
                <w:sz w:val="16"/>
              </w:rPr>
              <w:t>1</w:t>
            </w:r>
          </w:p>
        </w:tc>
        <w:tc>
          <w:tcPr>
            <w:tcW w:w="1538" w:type="dxa"/>
          </w:tcPr>
          <w:p w14:paraId="461C1ED4" w14:textId="3493F217" w:rsidR="000E4843" w:rsidRDefault="00550690" w:rsidP="00F97CBB">
            <w:pPr>
              <w:pStyle w:val="TableParagraph"/>
              <w:spacing w:line="211" w:lineRule="exact"/>
              <w:ind w:right="158"/>
              <w:jc w:val="right"/>
              <w:rPr>
                <w:color w:val="040404"/>
                <w:sz w:val="16"/>
              </w:rPr>
            </w:pPr>
            <w:r>
              <w:rPr>
                <w:color w:val="040404"/>
                <w:sz w:val="16"/>
              </w:rPr>
              <w:t>£</w:t>
            </w:r>
            <w:r w:rsidR="00302071">
              <w:rPr>
                <w:color w:val="040404"/>
                <w:sz w:val="16"/>
              </w:rPr>
              <w:t>17</w:t>
            </w:r>
            <w:r>
              <w:rPr>
                <w:color w:val="040404"/>
                <w:sz w:val="16"/>
              </w:rPr>
              <w:t>.00</w:t>
            </w:r>
          </w:p>
        </w:tc>
        <w:tc>
          <w:tcPr>
            <w:tcW w:w="794" w:type="dxa"/>
          </w:tcPr>
          <w:p w14:paraId="3FD78708" w14:textId="1E7B34A7" w:rsidR="000E4843" w:rsidRDefault="00550690" w:rsidP="00F97CBB">
            <w:pPr>
              <w:pStyle w:val="TableParagraph"/>
              <w:spacing w:line="211" w:lineRule="exact"/>
              <w:ind w:right="-15"/>
              <w:jc w:val="center"/>
              <w:rPr>
                <w:color w:val="040404"/>
                <w:sz w:val="16"/>
              </w:rPr>
            </w:pPr>
            <w:r>
              <w:rPr>
                <w:color w:val="040404"/>
                <w:sz w:val="16"/>
              </w:rPr>
              <w:t>£</w:t>
            </w:r>
            <w:r w:rsidR="00302071">
              <w:rPr>
                <w:color w:val="040404"/>
                <w:sz w:val="16"/>
              </w:rPr>
              <w:t>17</w:t>
            </w:r>
            <w:r>
              <w:rPr>
                <w:color w:val="040404"/>
                <w:sz w:val="16"/>
              </w:rPr>
              <w:t>.00</w:t>
            </w:r>
          </w:p>
        </w:tc>
      </w:tr>
      <w:tr w:rsidR="00F97CBB" w14:paraId="0B12450B" w14:textId="77777777" w:rsidTr="000E4843">
        <w:trPr>
          <w:trHeight w:val="243"/>
        </w:trPr>
        <w:tc>
          <w:tcPr>
            <w:tcW w:w="821" w:type="dxa"/>
          </w:tcPr>
          <w:p w14:paraId="1E9AC247" w14:textId="77777777" w:rsidR="00F97CBB" w:rsidRDefault="00F97CBB" w:rsidP="00F97CBB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799" w:type="dxa"/>
          </w:tcPr>
          <w:p w14:paraId="321BD5C4" w14:textId="6461B7EE" w:rsidR="00F97CBB" w:rsidRPr="000E4843" w:rsidRDefault="00F97CBB" w:rsidP="000E4843">
            <w:pPr>
              <w:pStyle w:val="TableParagraph"/>
              <w:spacing w:line="211" w:lineRule="exact"/>
              <w:ind w:left="150"/>
              <w:rPr>
                <w:b/>
                <w:color w:val="040404"/>
                <w:sz w:val="16"/>
              </w:rPr>
            </w:pPr>
            <w:r>
              <w:rPr>
                <w:b/>
                <w:color w:val="040404"/>
                <w:sz w:val="16"/>
              </w:rPr>
              <w:t>Shipping</w:t>
            </w:r>
          </w:p>
        </w:tc>
        <w:tc>
          <w:tcPr>
            <w:tcW w:w="4184" w:type="dxa"/>
            <w:gridSpan w:val="2"/>
          </w:tcPr>
          <w:p w14:paraId="70E48DFA" w14:textId="0A741898" w:rsidR="00F97CBB" w:rsidRDefault="00F97CBB" w:rsidP="00F97CBB">
            <w:pPr>
              <w:pStyle w:val="TableParagraph"/>
              <w:spacing w:line="211" w:lineRule="exact"/>
              <w:ind w:right="238"/>
              <w:jc w:val="right"/>
              <w:rPr>
                <w:sz w:val="16"/>
              </w:rPr>
            </w:pPr>
            <w:r>
              <w:rPr>
                <w:color w:val="040404"/>
                <w:w w:val="101"/>
                <w:sz w:val="16"/>
              </w:rPr>
              <w:t>1</w:t>
            </w:r>
          </w:p>
        </w:tc>
        <w:tc>
          <w:tcPr>
            <w:tcW w:w="1538" w:type="dxa"/>
          </w:tcPr>
          <w:p w14:paraId="0B279E7E" w14:textId="659CC23E" w:rsidR="00F97CBB" w:rsidRDefault="00550690" w:rsidP="00F97CBB">
            <w:pPr>
              <w:pStyle w:val="TableParagraph"/>
              <w:spacing w:line="211" w:lineRule="exact"/>
              <w:ind w:right="158"/>
              <w:jc w:val="right"/>
              <w:rPr>
                <w:sz w:val="16"/>
              </w:rPr>
            </w:pPr>
            <w:r>
              <w:rPr>
                <w:color w:val="040404"/>
                <w:sz w:val="16"/>
              </w:rPr>
              <w:t>£</w:t>
            </w:r>
            <w:r w:rsidR="00302071">
              <w:rPr>
                <w:color w:val="040404"/>
                <w:sz w:val="16"/>
              </w:rPr>
              <w:t>90</w:t>
            </w:r>
            <w:r>
              <w:rPr>
                <w:color w:val="040404"/>
                <w:sz w:val="16"/>
              </w:rPr>
              <w:t>.</w:t>
            </w:r>
            <w:r w:rsidR="002D7951">
              <w:rPr>
                <w:color w:val="040404"/>
                <w:sz w:val="16"/>
              </w:rPr>
              <w:t>0</w:t>
            </w:r>
            <w:r>
              <w:rPr>
                <w:color w:val="040404"/>
                <w:sz w:val="16"/>
              </w:rPr>
              <w:t>0</w:t>
            </w:r>
          </w:p>
        </w:tc>
        <w:tc>
          <w:tcPr>
            <w:tcW w:w="794" w:type="dxa"/>
          </w:tcPr>
          <w:p w14:paraId="09F80631" w14:textId="0783C382" w:rsidR="00F97CBB" w:rsidRDefault="00F97CBB" w:rsidP="00F97CBB">
            <w:pPr>
              <w:pStyle w:val="TableParagraph"/>
              <w:spacing w:line="211" w:lineRule="exact"/>
              <w:ind w:right="-15"/>
              <w:jc w:val="center"/>
              <w:rPr>
                <w:sz w:val="16"/>
              </w:rPr>
            </w:pPr>
            <w:r>
              <w:rPr>
                <w:color w:val="040404"/>
                <w:sz w:val="16"/>
              </w:rPr>
              <w:t>£</w:t>
            </w:r>
            <w:r w:rsidR="00302071">
              <w:rPr>
                <w:color w:val="040404"/>
                <w:sz w:val="16"/>
              </w:rPr>
              <w:t>90</w:t>
            </w:r>
            <w:r w:rsidR="00550690">
              <w:rPr>
                <w:color w:val="040404"/>
                <w:sz w:val="16"/>
              </w:rPr>
              <w:t>.</w:t>
            </w:r>
            <w:r w:rsidR="002D7951">
              <w:rPr>
                <w:color w:val="040404"/>
                <w:sz w:val="16"/>
              </w:rPr>
              <w:t>0</w:t>
            </w:r>
            <w:r w:rsidR="00550690">
              <w:rPr>
                <w:color w:val="040404"/>
                <w:sz w:val="16"/>
              </w:rPr>
              <w:t>0</w:t>
            </w:r>
          </w:p>
        </w:tc>
      </w:tr>
    </w:tbl>
    <w:p w14:paraId="56EF7629" w14:textId="0559E29E" w:rsidR="00D87C06" w:rsidRDefault="00B718B8">
      <w:pPr>
        <w:tabs>
          <w:tab w:val="left" w:pos="1279"/>
        </w:tabs>
        <w:spacing w:before="77"/>
        <w:ind w:right="213"/>
        <w:jc w:val="right"/>
        <w:rPr>
          <w:sz w:val="16"/>
        </w:rPr>
      </w:pPr>
      <w:r>
        <w:rPr>
          <w:b/>
          <w:color w:val="202529"/>
          <w:sz w:val="16"/>
        </w:rPr>
        <w:t>Subtotal:</w:t>
      </w:r>
      <w:r>
        <w:rPr>
          <w:b/>
          <w:color w:val="202529"/>
          <w:sz w:val="16"/>
        </w:rPr>
        <w:tab/>
      </w:r>
      <w:r>
        <w:rPr>
          <w:color w:val="202529"/>
          <w:sz w:val="16"/>
        </w:rPr>
        <w:t>£</w:t>
      </w:r>
      <w:r w:rsidR="00302071">
        <w:rPr>
          <w:color w:val="202529"/>
          <w:sz w:val="16"/>
        </w:rPr>
        <w:t xml:space="preserve">2 </w:t>
      </w:r>
      <w:proofErr w:type="gramStart"/>
      <w:r w:rsidR="00302071">
        <w:rPr>
          <w:color w:val="202529"/>
          <w:sz w:val="16"/>
        </w:rPr>
        <w:t>737.</w:t>
      </w:r>
      <w:r w:rsidR="002D7951">
        <w:rPr>
          <w:color w:val="202529"/>
          <w:sz w:val="16"/>
        </w:rPr>
        <w:t>.</w:t>
      </w:r>
      <w:proofErr w:type="gramEnd"/>
      <w:r w:rsidR="00302071">
        <w:rPr>
          <w:color w:val="202529"/>
          <w:sz w:val="16"/>
        </w:rPr>
        <w:t>00</w:t>
      </w:r>
    </w:p>
    <w:p w14:paraId="3B94E174" w14:textId="6DFEC764" w:rsidR="00D87C06" w:rsidRDefault="00B718B8">
      <w:pPr>
        <w:tabs>
          <w:tab w:val="left" w:pos="1317"/>
        </w:tabs>
        <w:spacing w:before="82"/>
        <w:ind w:right="213"/>
        <w:jc w:val="right"/>
        <w:rPr>
          <w:sz w:val="16"/>
        </w:rPr>
      </w:pPr>
      <w:r>
        <w:rPr>
          <w:b/>
          <w:color w:val="202529"/>
          <w:sz w:val="16"/>
        </w:rPr>
        <w:t>Sales</w:t>
      </w:r>
      <w:r>
        <w:rPr>
          <w:b/>
          <w:color w:val="202529"/>
          <w:spacing w:val="-2"/>
          <w:sz w:val="16"/>
        </w:rPr>
        <w:t xml:space="preserve"> </w:t>
      </w:r>
      <w:r>
        <w:rPr>
          <w:b/>
          <w:color w:val="202529"/>
          <w:sz w:val="16"/>
        </w:rPr>
        <w:t>Tax:</w:t>
      </w:r>
      <w:r>
        <w:rPr>
          <w:b/>
          <w:color w:val="202529"/>
          <w:sz w:val="16"/>
        </w:rPr>
        <w:tab/>
      </w:r>
      <w:r>
        <w:rPr>
          <w:color w:val="202529"/>
          <w:sz w:val="16"/>
        </w:rPr>
        <w:t>£</w:t>
      </w:r>
      <w:r w:rsidR="00302071">
        <w:rPr>
          <w:color w:val="202529"/>
          <w:sz w:val="16"/>
        </w:rPr>
        <w:t>547.40</w:t>
      </w:r>
    </w:p>
    <w:p w14:paraId="599A01D2" w14:textId="74352E1F" w:rsidR="00D87C06" w:rsidRDefault="00B718B8">
      <w:pPr>
        <w:tabs>
          <w:tab w:val="left" w:pos="1491"/>
        </w:tabs>
        <w:spacing w:before="81"/>
        <w:ind w:right="213"/>
        <w:jc w:val="right"/>
        <w:rPr>
          <w:sz w:val="16"/>
        </w:rPr>
      </w:pPr>
      <w:r>
        <w:rPr>
          <w:b/>
          <w:color w:val="202529"/>
          <w:sz w:val="16"/>
        </w:rPr>
        <w:t>Order</w:t>
      </w:r>
      <w:r>
        <w:rPr>
          <w:b/>
          <w:color w:val="202529"/>
          <w:spacing w:val="-2"/>
          <w:sz w:val="16"/>
        </w:rPr>
        <w:t xml:space="preserve"> </w:t>
      </w:r>
      <w:r>
        <w:rPr>
          <w:b/>
          <w:color w:val="202529"/>
          <w:sz w:val="16"/>
        </w:rPr>
        <w:t>Total:</w:t>
      </w:r>
      <w:r>
        <w:rPr>
          <w:b/>
          <w:color w:val="202529"/>
          <w:sz w:val="16"/>
        </w:rPr>
        <w:tab/>
      </w:r>
      <w:r>
        <w:rPr>
          <w:color w:val="202529"/>
          <w:sz w:val="16"/>
        </w:rPr>
        <w:t>£</w:t>
      </w:r>
      <w:r w:rsidR="00302071">
        <w:rPr>
          <w:color w:val="202529"/>
          <w:sz w:val="16"/>
        </w:rPr>
        <w:t>3 284.7</w:t>
      </w:r>
      <w:r w:rsidR="002D7951">
        <w:rPr>
          <w:color w:val="202529"/>
          <w:sz w:val="16"/>
        </w:rPr>
        <w:t>0</w:t>
      </w:r>
    </w:p>
    <w:p w14:paraId="0444B799" w14:textId="77777777" w:rsidR="00D87C06" w:rsidRDefault="00B7024C">
      <w:pPr>
        <w:pStyle w:val="BodyText"/>
        <w:spacing w:before="9"/>
        <w:rPr>
          <w:b w:val="0"/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2745F99A" wp14:editId="42855945">
                <wp:simplePos x="0" y="0"/>
                <wp:positionH relativeFrom="page">
                  <wp:posOffset>237490</wp:posOffset>
                </wp:positionH>
                <wp:positionV relativeFrom="paragraph">
                  <wp:posOffset>124460</wp:posOffset>
                </wp:positionV>
                <wp:extent cx="7082155" cy="1121410"/>
                <wp:effectExtent l="12700" t="12700" r="4445" b="8890"/>
                <wp:wrapTopAndBottom/>
                <wp:docPr id="27819500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82155" cy="1121410"/>
                          <a:chOff x="374" y="196"/>
                          <a:chExt cx="11153" cy="1766"/>
                        </a:xfrm>
                      </wpg:grpSpPr>
                      <wps:wsp>
                        <wps:cNvPr id="926498334" name="Rectangle 3"/>
                        <wps:cNvSpPr>
                          <a:spLocks/>
                        </wps:cNvSpPr>
                        <wps:spPr bwMode="auto">
                          <a:xfrm>
                            <a:off x="380" y="203"/>
                            <a:ext cx="11139" cy="1751"/>
                          </a:xfrm>
                          <a:prstGeom prst="rect">
                            <a:avLst/>
                          </a:prstGeom>
                          <a:noFill/>
                          <a:ln w="934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6474622" name="Rectangle 4"/>
                        <wps:cNvSpPr>
                          <a:spLocks/>
                        </wps:cNvSpPr>
                        <wps:spPr bwMode="auto">
                          <a:xfrm>
                            <a:off x="388" y="210"/>
                            <a:ext cx="11124" cy="324"/>
                          </a:xfrm>
                          <a:prstGeom prst="rect">
                            <a:avLst/>
                          </a:prstGeom>
                          <a:solidFill>
                            <a:srgbClr val="6A6A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023010" name="Rectangle 5"/>
                        <wps:cNvSpPr>
                          <a:spLocks/>
                        </wps:cNvSpPr>
                        <wps:spPr bwMode="auto">
                          <a:xfrm>
                            <a:off x="388" y="519"/>
                            <a:ext cx="11124" cy="15"/>
                          </a:xfrm>
                          <a:prstGeom prst="rect">
                            <a:avLst/>
                          </a:prstGeom>
                          <a:solidFill>
                            <a:srgbClr val="000000">
                              <a:alpha val="1254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7470860" name="Text Box 6"/>
                        <wps:cNvSpPr txBox="1">
                          <a:spLocks/>
                        </wps:cNvSpPr>
                        <wps:spPr bwMode="auto">
                          <a:xfrm>
                            <a:off x="373" y="195"/>
                            <a:ext cx="11153" cy="17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B6DB24" w14:textId="77777777" w:rsidR="00D87C06" w:rsidRDefault="00B718B8">
                              <w:pPr>
                                <w:spacing w:before="34"/>
                                <w:ind w:left="132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105"/>
                                  <w:sz w:val="20"/>
                                </w:rPr>
                                <w:t>TERMS</w:t>
                              </w:r>
                              <w:r>
                                <w:rPr>
                                  <w:b/>
                                  <w:color w:val="FFFFFF"/>
                                  <w:spacing w:val="-1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105"/>
                                  <w:sz w:val="20"/>
                                </w:rPr>
                                <w:t>&amp;</w:t>
                              </w:r>
                              <w:r>
                                <w:rPr>
                                  <w:b/>
                                  <w:color w:val="FFFFFF"/>
                                  <w:spacing w:val="-1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105"/>
                                  <w:sz w:val="20"/>
                                </w:rPr>
                                <w:t>CONDITIONS</w:t>
                              </w:r>
                            </w:p>
                            <w:p w14:paraId="3501D436" w14:textId="77777777" w:rsidR="00D87C06" w:rsidRDefault="00B718B8">
                              <w:pPr>
                                <w:spacing w:before="160"/>
                                <w:ind w:left="13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40404"/>
                                  <w:sz w:val="16"/>
                                </w:rPr>
                                <w:t>PLEASE</w:t>
                              </w:r>
                              <w:r>
                                <w:rPr>
                                  <w:color w:val="040404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NOTE:</w:t>
                              </w:r>
                              <w:r>
                                <w:rPr>
                                  <w:color w:val="040404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Ensure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all</w:t>
                              </w:r>
                              <w:r>
                                <w:rPr>
                                  <w:color w:val="040404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goods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are</w:t>
                              </w:r>
                              <w:r>
                                <w:rPr>
                                  <w:color w:val="040404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sent</w:t>
                              </w:r>
                              <w:r>
                                <w:rPr>
                                  <w:color w:val="040404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under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plain</w:t>
                              </w:r>
                              <w:r>
                                <w:rPr>
                                  <w:color w:val="040404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cover.</w:t>
                              </w:r>
                            </w:p>
                            <w:p w14:paraId="2236F72F" w14:textId="77777777" w:rsidR="00D87C06" w:rsidRDefault="00B718B8">
                              <w:pPr>
                                <w:spacing w:before="22"/>
                                <w:ind w:left="13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40404"/>
                                  <w:sz w:val="16"/>
                                </w:rPr>
                                <w:t>Advise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us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immediately</w:t>
                              </w:r>
                              <w:r>
                                <w:rPr>
                                  <w:color w:val="040404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if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requested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delivery</w:t>
                              </w:r>
                              <w:r>
                                <w:rPr>
                                  <w:color w:val="040404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date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can't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be</w:t>
                              </w:r>
                              <w:r>
                                <w:rPr>
                                  <w:color w:val="040404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met.</w:t>
                              </w:r>
                            </w:p>
                            <w:p w14:paraId="31B57834" w14:textId="77777777" w:rsidR="00D87C06" w:rsidRDefault="00B718B8">
                              <w:pPr>
                                <w:spacing w:before="23" w:line="266" w:lineRule="auto"/>
                                <w:ind w:left="132" w:right="30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40404"/>
                                  <w:sz w:val="16"/>
                                </w:rPr>
                                <w:t>Advise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on</w:t>
                              </w:r>
                              <w:r>
                                <w:rPr>
                                  <w:color w:val="040404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any</w:t>
                              </w:r>
                              <w:r>
                                <w:rPr>
                                  <w:color w:val="040404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40404"/>
                                  <w:sz w:val="16"/>
                                </w:rPr>
                                <w:t>unders</w:t>
                              </w:r>
                              <w:proofErr w:type="spellEnd"/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or</w:t>
                              </w:r>
                              <w:r>
                                <w:rPr>
                                  <w:color w:val="040404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overs</w:t>
                              </w:r>
                              <w:r>
                                <w:rPr>
                                  <w:color w:val="040404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before</w:t>
                              </w:r>
                              <w:r>
                                <w:rPr>
                                  <w:color w:val="040404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40404"/>
                                  <w:sz w:val="16"/>
                                </w:rPr>
                                <w:t>despatch</w:t>
                              </w:r>
                              <w:proofErr w:type="spellEnd"/>
                              <w:r>
                                <w:rPr>
                                  <w:color w:val="040404"/>
                                  <w:sz w:val="16"/>
                                </w:rPr>
                                <w:t>,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whilst</w:t>
                              </w:r>
                              <w:r>
                                <w:rPr>
                                  <w:color w:val="040404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we</w:t>
                              </w:r>
                              <w:r>
                                <w:rPr>
                                  <w:color w:val="040404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appreciate</w:t>
                              </w:r>
                              <w:r>
                                <w:rPr>
                                  <w:color w:val="040404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this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color w:val="040404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sometimes</w:t>
                              </w:r>
                              <w:r>
                                <w:rPr>
                                  <w:color w:val="040404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040404"/>
                                  <w:sz w:val="16"/>
                                </w:rPr>
                                <w:t>unavoidable</w:t>
                              </w:r>
                              <w:proofErr w:type="gramEnd"/>
                              <w:r>
                                <w:rPr>
                                  <w:color w:val="040404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we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do</w:t>
                              </w:r>
                              <w:r>
                                <w:rPr>
                                  <w:color w:val="040404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prefer</w:t>
                              </w:r>
                              <w:r>
                                <w:rPr>
                                  <w:color w:val="040404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040404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deliver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040404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exact</w:t>
                              </w:r>
                              <w:r>
                                <w:rPr>
                                  <w:color w:val="040404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quantity</w:t>
                              </w:r>
                              <w:r>
                                <w:rPr>
                                  <w:color w:val="040404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ordered.</w:t>
                              </w:r>
                              <w:r>
                                <w:rPr>
                                  <w:color w:val="040404"/>
                                  <w:spacing w:val="-4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Please ensure</w:t>
                              </w:r>
                              <w:r>
                                <w:rPr>
                                  <w:color w:val="040404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a PDF</w:t>
                              </w:r>
                              <w:r>
                                <w:rPr>
                                  <w:color w:val="040404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proof visual</w:t>
                              </w:r>
                              <w:r>
                                <w:rPr>
                                  <w:color w:val="040404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is sent</w:t>
                              </w:r>
                              <w:r>
                                <w:rPr>
                                  <w:color w:val="040404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for our</w:t>
                              </w:r>
                              <w:r>
                                <w:rPr>
                                  <w:color w:val="040404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final approval</w:t>
                              </w:r>
                              <w:r>
                                <w:rPr>
                                  <w:color w:val="040404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before full</w:t>
                              </w:r>
                              <w:r>
                                <w:rPr>
                                  <w:color w:val="040404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production.</w:t>
                              </w:r>
                            </w:p>
                            <w:p w14:paraId="19D12A3A" w14:textId="77777777" w:rsidR="00D87C06" w:rsidRDefault="00B718B8">
                              <w:pPr>
                                <w:spacing w:line="211" w:lineRule="exact"/>
                                <w:ind w:left="13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40404"/>
                                  <w:sz w:val="16"/>
                                </w:rPr>
                                <w:t>Please</w:t>
                              </w:r>
                              <w:r>
                                <w:rPr>
                                  <w:color w:val="040404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quote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our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Order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No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on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all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documents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relating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this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order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2EF7C7" id="Group 2" o:spid="_x0000_s1039" style="position:absolute;margin-left:18.7pt;margin-top:9.8pt;width:557.65pt;height:88.3pt;z-index:-15726592;mso-wrap-distance-left:0;mso-wrap-distance-right:0;mso-position-horizontal-relative:page;mso-position-vertical-relative:text" coordorigin="374,196" coordsize="11153,176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">
                <v:rect id="Rectangle 3" o:spid="_x0000_s1040" style="position:absolute;left:380;top:203;width:11139;height:175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" filled="f" strokeweight=".25953mm">
                  <v:path arrowok="t"/>
                </v:rect>
                <v:rect id="Rectangle 4" o:spid="_x0000_s1041" style="position:absolute;left:388;top:210;width:11124;height:32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" fillcolor="#6a6a6a" stroked="f">
                  <v:path arrowok="t"/>
                </v:rect>
                <v:rect id="Rectangle 5" o:spid="_x0000_s1042" style="position:absolute;left:388;top:519;width:11124;height:1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" fillcolor="black" stroked="f">
                  <v:fill opacity="8224f"/>
                  <v:path arrowok="t"/>
                </v:rect>
                <v:shape id="Text Box 6" o:spid="_x0000_s1043" type="#_x0000_t202" style="position:absolute;left:373;top:195;width:11153;height:176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" filled="f" stroked="f">
                  <v:path arrowok="t"/>
                  <v:textbox inset="0,0,0,0">
                    <w:txbxContent>
                      <w:p w14:paraId="7F2EF7ED" w14:textId="77777777" w:rsidR="00D87C06" w:rsidRDefault="00B718B8">
                        <w:pPr>
                          <w:spacing w:before="34"/>
                          <w:ind w:left="13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pacing w:val="-1"/>
                            <w:w w:val="105"/>
                            <w:sz w:val="20"/>
                          </w:rPr>
                          <w:t>TERMS</w:t>
                        </w:r>
                        <w:r>
                          <w:rPr>
                            <w:b/>
                            <w:color w:val="FFFFFF"/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105"/>
                            <w:sz w:val="20"/>
                          </w:rPr>
                          <w:t>&amp;</w:t>
                        </w:r>
                        <w:r>
                          <w:rPr>
                            <w:b/>
                            <w:color w:val="FFFFFF"/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105"/>
                            <w:sz w:val="20"/>
                          </w:rPr>
                          <w:t>CONDITIONS</w:t>
                        </w:r>
                      </w:p>
                      <w:p w14:paraId="7F2EF7EE" w14:textId="77777777" w:rsidR="00D87C06" w:rsidRDefault="00B718B8">
                        <w:pPr>
                          <w:spacing w:before="160"/>
                          <w:ind w:left="132"/>
                          <w:rPr>
                            <w:sz w:val="16"/>
                          </w:rPr>
                        </w:pPr>
                        <w:r>
                          <w:rPr>
                            <w:color w:val="040404"/>
                            <w:sz w:val="16"/>
                          </w:rPr>
                          <w:t>PLEASE</w:t>
                        </w:r>
                        <w:r>
                          <w:rPr>
                            <w:color w:val="040404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NOTE:</w:t>
                        </w:r>
                        <w:r>
                          <w:rPr>
                            <w:color w:val="040404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Ensure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all</w:t>
                        </w:r>
                        <w:r>
                          <w:rPr>
                            <w:color w:val="040404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goods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are</w:t>
                        </w:r>
                        <w:r>
                          <w:rPr>
                            <w:color w:val="040404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sent</w:t>
                        </w:r>
                        <w:r>
                          <w:rPr>
                            <w:color w:val="040404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under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plain</w:t>
                        </w:r>
                        <w:r>
                          <w:rPr>
                            <w:color w:val="040404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cover.</w:t>
                        </w:r>
                      </w:p>
                      <w:p w14:paraId="7F2EF7EF" w14:textId="77777777" w:rsidR="00D87C06" w:rsidRDefault="00B718B8">
                        <w:pPr>
                          <w:spacing w:before="22"/>
                          <w:ind w:left="132"/>
                          <w:rPr>
                            <w:sz w:val="16"/>
                          </w:rPr>
                        </w:pPr>
                        <w:r>
                          <w:rPr>
                            <w:color w:val="040404"/>
                            <w:sz w:val="16"/>
                          </w:rPr>
                          <w:t>Advise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us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immediately</w:t>
                        </w:r>
                        <w:r>
                          <w:rPr>
                            <w:color w:val="040404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if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the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requested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delivery</w:t>
                        </w:r>
                        <w:r>
                          <w:rPr>
                            <w:color w:val="040404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date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can't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be</w:t>
                        </w:r>
                        <w:r>
                          <w:rPr>
                            <w:color w:val="040404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met.</w:t>
                        </w:r>
                      </w:p>
                      <w:p w14:paraId="7F2EF7F0" w14:textId="77777777" w:rsidR="00D87C06" w:rsidRDefault="00B718B8">
                        <w:pPr>
                          <w:spacing w:before="23" w:line="266" w:lineRule="auto"/>
                          <w:ind w:left="132" w:right="306"/>
                          <w:rPr>
                            <w:sz w:val="16"/>
                          </w:rPr>
                        </w:pPr>
                        <w:r>
                          <w:rPr>
                            <w:color w:val="040404"/>
                            <w:sz w:val="16"/>
                          </w:rPr>
                          <w:t>Advise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on</w:t>
                        </w:r>
                        <w:r>
                          <w:rPr>
                            <w:color w:val="040404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any</w:t>
                        </w:r>
                        <w:r>
                          <w:rPr>
                            <w:color w:val="040404"/>
                            <w:spacing w:val="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40404"/>
                            <w:sz w:val="16"/>
                          </w:rPr>
                          <w:t>unders</w:t>
                        </w:r>
                        <w:proofErr w:type="spellEnd"/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or</w:t>
                        </w:r>
                        <w:r>
                          <w:rPr>
                            <w:color w:val="040404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overs</w:t>
                        </w:r>
                        <w:r>
                          <w:rPr>
                            <w:color w:val="040404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before</w:t>
                        </w:r>
                        <w:r>
                          <w:rPr>
                            <w:color w:val="040404"/>
                            <w:spacing w:val="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40404"/>
                            <w:sz w:val="16"/>
                          </w:rPr>
                          <w:t>despatch</w:t>
                        </w:r>
                        <w:proofErr w:type="spellEnd"/>
                        <w:r>
                          <w:rPr>
                            <w:color w:val="040404"/>
                            <w:sz w:val="16"/>
                          </w:rPr>
                          <w:t>,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whilst</w:t>
                        </w:r>
                        <w:r>
                          <w:rPr>
                            <w:color w:val="040404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we</w:t>
                        </w:r>
                        <w:r>
                          <w:rPr>
                            <w:color w:val="040404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appreciate</w:t>
                        </w:r>
                        <w:r>
                          <w:rPr>
                            <w:color w:val="040404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this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is</w:t>
                        </w:r>
                        <w:r>
                          <w:rPr>
                            <w:color w:val="040404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sometimes</w:t>
                        </w:r>
                        <w:r>
                          <w:rPr>
                            <w:color w:val="040404"/>
                            <w:spacing w:val="5"/>
                            <w:sz w:val="16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040404"/>
                            <w:sz w:val="16"/>
                          </w:rPr>
                          <w:t>unavoidable</w:t>
                        </w:r>
                        <w:proofErr w:type="gramEnd"/>
                        <w:r>
                          <w:rPr>
                            <w:color w:val="040404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we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do</w:t>
                        </w:r>
                        <w:r>
                          <w:rPr>
                            <w:color w:val="040404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prefer</w:t>
                        </w:r>
                        <w:r>
                          <w:rPr>
                            <w:color w:val="040404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to</w:t>
                        </w:r>
                        <w:r>
                          <w:rPr>
                            <w:color w:val="040404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deliver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the</w:t>
                        </w:r>
                        <w:r>
                          <w:rPr>
                            <w:color w:val="040404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exact</w:t>
                        </w:r>
                        <w:r>
                          <w:rPr>
                            <w:color w:val="040404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quantity</w:t>
                        </w:r>
                        <w:r>
                          <w:rPr>
                            <w:color w:val="040404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ordered.</w:t>
                        </w:r>
                        <w:r>
                          <w:rPr>
                            <w:color w:val="040404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Please ensure</w:t>
                        </w:r>
                        <w:r>
                          <w:rPr>
                            <w:color w:val="040404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a PDF</w:t>
                        </w:r>
                        <w:r>
                          <w:rPr>
                            <w:color w:val="040404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proof visual</w:t>
                        </w:r>
                        <w:r>
                          <w:rPr>
                            <w:color w:val="040404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is sent</w:t>
                        </w:r>
                        <w:r>
                          <w:rPr>
                            <w:color w:val="040404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for our</w:t>
                        </w:r>
                        <w:r>
                          <w:rPr>
                            <w:color w:val="040404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final approval</w:t>
                        </w:r>
                        <w:r>
                          <w:rPr>
                            <w:color w:val="040404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before full</w:t>
                        </w:r>
                        <w:r>
                          <w:rPr>
                            <w:color w:val="040404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production.</w:t>
                        </w:r>
                      </w:p>
                      <w:p w14:paraId="7F2EF7F1" w14:textId="77777777" w:rsidR="00D87C06" w:rsidRDefault="00B718B8">
                        <w:pPr>
                          <w:spacing w:line="211" w:lineRule="exact"/>
                          <w:ind w:left="132"/>
                          <w:rPr>
                            <w:sz w:val="16"/>
                          </w:rPr>
                        </w:pPr>
                        <w:r>
                          <w:rPr>
                            <w:color w:val="040404"/>
                            <w:sz w:val="16"/>
                          </w:rPr>
                          <w:t>Please</w:t>
                        </w:r>
                        <w:r>
                          <w:rPr>
                            <w:color w:val="040404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quote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our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Order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No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on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all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documents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relating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to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this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order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B44280C" w14:textId="77777777" w:rsidR="00D87C06" w:rsidRDefault="00D87C06">
      <w:pPr>
        <w:pStyle w:val="BodyText"/>
        <w:rPr>
          <w:b w:val="0"/>
          <w:sz w:val="20"/>
        </w:rPr>
      </w:pPr>
    </w:p>
    <w:p w14:paraId="60C1286D" w14:textId="77777777" w:rsidR="00D87C06" w:rsidRDefault="00D87C06">
      <w:pPr>
        <w:pStyle w:val="BodyText"/>
        <w:rPr>
          <w:b w:val="0"/>
          <w:sz w:val="20"/>
        </w:rPr>
      </w:pPr>
    </w:p>
    <w:p w14:paraId="6D38D628" w14:textId="77777777" w:rsidR="00D87C06" w:rsidRDefault="00D87C06">
      <w:pPr>
        <w:pStyle w:val="BodyText"/>
        <w:rPr>
          <w:b w:val="0"/>
          <w:sz w:val="20"/>
        </w:rPr>
      </w:pPr>
    </w:p>
    <w:p w14:paraId="387CA056" w14:textId="77777777" w:rsidR="00D87C06" w:rsidRDefault="00D87C06">
      <w:pPr>
        <w:pStyle w:val="BodyText"/>
        <w:rPr>
          <w:b w:val="0"/>
          <w:sz w:val="20"/>
        </w:rPr>
      </w:pPr>
    </w:p>
    <w:p w14:paraId="201FDAFC" w14:textId="77777777" w:rsidR="00D87C06" w:rsidRDefault="00D87C06">
      <w:pPr>
        <w:pStyle w:val="BodyText"/>
        <w:rPr>
          <w:b w:val="0"/>
          <w:sz w:val="20"/>
        </w:rPr>
      </w:pPr>
    </w:p>
    <w:p w14:paraId="0120C3ED" w14:textId="77777777" w:rsidR="00D87C06" w:rsidRDefault="00D87C06">
      <w:pPr>
        <w:pStyle w:val="BodyText"/>
        <w:rPr>
          <w:b w:val="0"/>
          <w:sz w:val="20"/>
        </w:rPr>
      </w:pPr>
    </w:p>
    <w:p w14:paraId="61090E6C" w14:textId="77777777" w:rsidR="00D87C06" w:rsidRDefault="00D87C06">
      <w:pPr>
        <w:pStyle w:val="BodyText"/>
        <w:rPr>
          <w:b w:val="0"/>
          <w:sz w:val="20"/>
        </w:rPr>
      </w:pPr>
    </w:p>
    <w:p w14:paraId="337B2F56" w14:textId="77777777" w:rsidR="00D87C06" w:rsidRDefault="00D87C06">
      <w:pPr>
        <w:pStyle w:val="BodyText"/>
        <w:rPr>
          <w:b w:val="0"/>
          <w:sz w:val="20"/>
        </w:rPr>
      </w:pPr>
    </w:p>
    <w:p w14:paraId="17D3BCFA" w14:textId="77777777" w:rsidR="00D87C06" w:rsidRDefault="00D87C06">
      <w:pPr>
        <w:pStyle w:val="BodyText"/>
        <w:rPr>
          <w:b w:val="0"/>
          <w:sz w:val="20"/>
        </w:rPr>
      </w:pPr>
    </w:p>
    <w:p w14:paraId="31058848" w14:textId="77777777" w:rsidR="00D87C06" w:rsidRDefault="00D87C06">
      <w:pPr>
        <w:pStyle w:val="BodyText"/>
        <w:rPr>
          <w:b w:val="0"/>
          <w:sz w:val="20"/>
        </w:rPr>
      </w:pPr>
    </w:p>
    <w:p w14:paraId="3C49F43E" w14:textId="77777777" w:rsidR="00D87C06" w:rsidRDefault="00D87C06">
      <w:pPr>
        <w:pStyle w:val="BodyText"/>
        <w:rPr>
          <w:b w:val="0"/>
          <w:sz w:val="20"/>
        </w:rPr>
      </w:pPr>
    </w:p>
    <w:p w14:paraId="7C2BD04D" w14:textId="77777777" w:rsidR="00D87C06" w:rsidRDefault="00D87C06">
      <w:pPr>
        <w:pStyle w:val="BodyText"/>
        <w:rPr>
          <w:b w:val="0"/>
          <w:sz w:val="20"/>
        </w:rPr>
      </w:pPr>
    </w:p>
    <w:p w14:paraId="37E31BC0" w14:textId="77777777" w:rsidR="00D87C06" w:rsidRDefault="00D87C06">
      <w:pPr>
        <w:pStyle w:val="BodyText"/>
        <w:rPr>
          <w:b w:val="0"/>
          <w:sz w:val="20"/>
        </w:rPr>
      </w:pPr>
    </w:p>
    <w:p w14:paraId="1EAC5F4E" w14:textId="77777777" w:rsidR="00D87C06" w:rsidRDefault="00D87C06">
      <w:pPr>
        <w:pStyle w:val="BodyText"/>
        <w:rPr>
          <w:b w:val="0"/>
          <w:sz w:val="20"/>
        </w:rPr>
      </w:pPr>
    </w:p>
    <w:p w14:paraId="55D102E9" w14:textId="77777777" w:rsidR="00D87C06" w:rsidRDefault="00D87C06">
      <w:pPr>
        <w:pStyle w:val="BodyText"/>
        <w:rPr>
          <w:b w:val="0"/>
          <w:sz w:val="20"/>
        </w:rPr>
      </w:pPr>
    </w:p>
    <w:p w14:paraId="4E697ABD" w14:textId="77777777" w:rsidR="00D87C06" w:rsidRDefault="00D87C06">
      <w:pPr>
        <w:pStyle w:val="BodyText"/>
        <w:rPr>
          <w:b w:val="0"/>
          <w:sz w:val="20"/>
        </w:rPr>
      </w:pPr>
    </w:p>
    <w:p w14:paraId="3F96732F" w14:textId="77777777" w:rsidR="00D87C06" w:rsidRDefault="00D87C06">
      <w:pPr>
        <w:pStyle w:val="BodyText"/>
        <w:rPr>
          <w:b w:val="0"/>
          <w:sz w:val="20"/>
        </w:rPr>
      </w:pPr>
    </w:p>
    <w:p w14:paraId="09CDB9B4" w14:textId="77777777" w:rsidR="00D87C06" w:rsidRDefault="00196065" w:rsidP="00E163E9">
      <w:pPr>
        <w:pStyle w:val="BodyText"/>
        <w:spacing w:before="12"/>
        <w:rPr>
          <w:b w:val="0"/>
          <w:sz w:val="24"/>
        </w:rPr>
      </w:pPr>
      <w:r>
        <w:rPr>
          <w:b w:val="0"/>
          <w:sz w:val="20"/>
        </w:rPr>
        <w:t xml:space="preserve"> </w:t>
      </w:r>
      <w:r w:rsidR="00B718B8">
        <w:rPr>
          <w:rFonts w:ascii="Times New Roman"/>
          <w:b w:val="0"/>
          <w:noProof/>
          <w:sz w:val="20"/>
        </w:rPr>
        <w:drawing>
          <wp:inline distT="0" distB="0" distL="0" distR="0" wp14:anchorId="10BE7B1E" wp14:editId="7685F993">
            <wp:extent cx="1408531" cy="497681"/>
            <wp:effectExtent l="0" t="0" r="0" b="0"/>
            <wp:docPr id="1220435741" name="Picture 1220435741" descr="A blue and green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435741" name="Picture 1220435741" descr="A blue and green logo&#10;&#10;Description automatically generated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8531" cy="497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7C06">
      <w:type w:val="continuous"/>
      <w:pgSz w:w="11900" w:h="16840"/>
      <w:pgMar w:top="460" w:right="26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C06"/>
    <w:rsid w:val="000048AA"/>
    <w:rsid w:val="00035C11"/>
    <w:rsid w:val="00085B73"/>
    <w:rsid w:val="00086C92"/>
    <w:rsid w:val="0009658F"/>
    <w:rsid w:val="000A49DB"/>
    <w:rsid w:val="000E4843"/>
    <w:rsid w:val="00120942"/>
    <w:rsid w:val="00196065"/>
    <w:rsid w:val="002122D6"/>
    <w:rsid w:val="002D7951"/>
    <w:rsid w:val="00302071"/>
    <w:rsid w:val="003A4020"/>
    <w:rsid w:val="004C27A9"/>
    <w:rsid w:val="004C52DB"/>
    <w:rsid w:val="004E375A"/>
    <w:rsid w:val="004F162B"/>
    <w:rsid w:val="00550690"/>
    <w:rsid w:val="005A0363"/>
    <w:rsid w:val="006A2F52"/>
    <w:rsid w:val="006F58BF"/>
    <w:rsid w:val="00793D87"/>
    <w:rsid w:val="007F54F5"/>
    <w:rsid w:val="0090335C"/>
    <w:rsid w:val="009F554C"/>
    <w:rsid w:val="00A54055"/>
    <w:rsid w:val="00AD5DC0"/>
    <w:rsid w:val="00B7024C"/>
    <w:rsid w:val="00B718B8"/>
    <w:rsid w:val="00B95C2B"/>
    <w:rsid w:val="00BB3B78"/>
    <w:rsid w:val="00D87C06"/>
    <w:rsid w:val="00DC44AF"/>
    <w:rsid w:val="00E10403"/>
    <w:rsid w:val="00E163E9"/>
    <w:rsid w:val="00F97CBB"/>
    <w:rsid w:val="00FB3179"/>
    <w:rsid w:val="00FB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65438"/>
  <w15:docId w15:val="{0C6FD3DB-58C7-0543-8D0E-240C66014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7"/>
      <w:szCs w:val="17"/>
    </w:rPr>
  </w:style>
  <w:style w:type="paragraph" w:styleId="Title">
    <w:name w:val="Title"/>
    <w:basedOn w:val="Normal"/>
    <w:uiPriority w:val="10"/>
    <w:qFormat/>
    <w:pPr>
      <w:spacing w:before="91"/>
      <w:ind w:left="540"/>
    </w:pPr>
    <w:rPr>
      <w:b/>
      <w:bCs/>
      <w:sz w:val="35"/>
      <w:szCs w:val="3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" w:line="203" w:lineRule="exact"/>
    </w:pPr>
  </w:style>
  <w:style w:type="character" w:styleId="Hyperlink">
    <w:name w:val="Hyperlink"/>
    <w:basedOn w:val="DefaultParagraphFont"/>
    <w:uiPriority w:val="99"/>
    <w:unhideWhenUsed/>
    <w:rsid w:val="009F554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55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3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4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6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44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17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05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0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06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56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40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4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7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06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s@bag-co.co.uk" TargetMode="External"/><Relationship Id="rId3" Type="http://schemas.openxmlformats.org/officeDocument/2006/relationships/styles" Target="styles.xml"/><Relationship Id="rId7" Type="http://schemas.openxmlformats.org/officeDocument/2006/relationships/hyperlink" Target="mailto:sales@bag-co.co.uk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ndy@go-coast.co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dy@go-coast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4D88B55CCBDE4099F5781114F2C67D" ma:contentTypeVersion="18" ma:contentTypeDescription="Create a new document." ma:contentTypeScope="" ma:versionID="96456007ea329bd70d15da889fdc9bf3">
  <xsd:schema xmlns:xsd="http://www.w3.org/2001/XMLSchema" xmlns:xs="http://www.w3.org/2001/XMLSchema" xmlns:p="http://schemas.microsoft.com/office/2006/metadata/properties" xmlns:ns2="914c7151-a00f-41c9-b770-98e65d90e426" xmlns:ns3="14dcf4ef-c622-4ceb-b371-1cb9befd278e" targetNamespace="http://schemas.microsoft.com/office/2006/metadata/properties" ma:root="true" ma:fieldsID="e284c396d3580e74334cc4fe203e7cee" ns2:_="" ns3:_="">
    <xsd:import namespace="914c7151-a00f-41c9-b770-98e65d90e426"/>
    <xsd:import namespace="14dcf4ef-c622-4ceb-b371-1cb9befd278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c7151-a00f-41c9-b770-98e65d90e42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2e0df0-ef82-4963-b4fd-ec57fe23a241}" ma:internalName="TaxCatchAll" ma:showField="CatchAllData" ma:web="914c7151-a00f-41c9-b770-98e65d90e4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cf4ef-c622-4ceb-b371-1cb9befd27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ae84cd4-0fbe-4895-9de7-585296e991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0C8D4E-B945-40FB-93FB-B578A8153C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C6B002-A3FF-4F09-895E-402E3E65CF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4c7151-a00f-41c9-b770-98e65d90e426"/>
    <ds:schemaRef ds:uri="14dcf4ef-c622-4ceb-b371-1cb9befd27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Andy Sheridan</cp:lastModifiedBy>
  <cp:revision>5</cp:revision>
  <cp:lastPrinted>2023-12-05T11:50:00Z</cp:lastPrinted>
  <dcterms:created xsi:type="dcterms:W3CDTF">2023-12-05T12:15:00Z</dcterms:created>
  <dcterms:modified xsi:type="dcterms:W3CDTF">2024-02-27T11:23:00Z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Creator">
    <vt:lpwstr>PDFium</vt:lpwstr>
  </property>
  <property fmtid="{D5CDD505-2E9C-101B-9397-08002B2CF9AE}" pid="4" name="LastSaved">
    <vt:filetime>2023-02-16T00:00:00Z</vt:filetime>
  </property>
</Properties>
</file>