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4A0F23CA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E5547">
        <w:rPr>
          <w:snapToGrid w:val="0"/>
          <w:sz w:val="24"/>
        </w:rPr>
        <w:t xml:space="preserve"> /</w:t>
      </w:r>
      <w:r w:rsidR="0068039E">
        <w:rPr>
          <w:snapToGrid w:val="0"/>
          <w:sz w:val="24"/>
        </w:rPr>
        <w:t xml:space="preserve"> </w:t>
      </w:r>
    </w:p>
    <w:p w14:paraId="6047BEEA" w14:textId="63C0EA44" w:rsidR="00103962" w:rsidRPr="00CF576A" w:rsidRDefault="00E742E7">
      <w:pPr>
        <w:pStyle w:val="BodyText"/>
        <w:rPr>
          <w:rFonts w:ascii="Verdana" w:hAnsi="Verdana"/>
          <w:snapToGrid w:val="0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82DCF" wp14:editId="58644E3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948940" cy="466725"/>
                <wp:effectExtent l="0" t="0" r="2286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3EC16" w14:textId="2B9FA2A0" w:rsidR="00E742E7" w:rsidRPr="00D710E8" w:rsidRDefault="00E742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710E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QUOTE REF: </w:t>
                            </w:r>
                            <w:r w:rsidR="008A5FB4" w:rsidRPr="00D710E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245482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82D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1pt;margin-top:1.05pt;width:232.2pt;height: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" fillcolor="white [3201]" strokeweight=".5pt">
                <v:textbox>
                  <w:txbxContent>
                    <w:p w14:paraId="1973EC16" w14:textId="2B9FA2A0" w:rsidR="00E742E7" w:rsidRPr="00D710E8" w:rsidRDefault="00E742E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710E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QUOTE REF: </w:t>
                      </w:r>
                      <w:r w:rsidR="008A5FB4" w:rsidRPr="00D710E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245482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962" w:rsidRPr="00CF576A">
        <w:rPr>
          <w:rFonts w:ascii="Verdana" w:hAnsi="Verdana"/>
          <w:snapToGrid w:val="0"/>
        </w:rPr>
        <w:t>COMPANY:</w:t>
      </w:r>
      <w:r w:rsidR="000D6917">
        <w:rPr>
          <w:rFonts w:ascii="Verdana" w:hAnsi="Verdana"/>
          <w:snapToGrid w:val="0"/>
        </w:rPr>
        <w:t xml:space="preserve"> </w:t>
      </w:r>
      <w:r w:rsidR="00701A95">
        <w:rPr>
          <w:rFonts w:ascii="Verdana" w:hAnsi="Verdana"/>
          <w:snapToGrid w:val="0"/>
        </w:rPr>
        <w:t>BAGCO</w:t>
      </w:r>
    </w:p>
    <w:p w14:paraId="3B740707" w14:textId="2C554EF1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701A95">
        <w:rPr>
          <w:snapToGrid w:val="0"/>
          <w:sz w:val="24"/>
        </w:rPr>
        <w:t>16.01.24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06CBAF8D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701A95">
        <w:rPr>
          <w:b/>
          <w:u w:val="single"/>
        </w:rPr>
        <w:t xml:space="preserve"> 094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3DA1" w14:textId="11736347" w:rsidR="004E6BDC" w:rsidRDefault="00701A9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R5011</w:t>
                            </w:r>
                          </w:p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05007" w14:textId="2B0CCDD4" w:rsidR="008F14C2" w:rsidRDefault="001928E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EYNSFORD</w:t>
                            </w:r>
                            <w:r w:rsidR="00A5281F">
                              <w:rPr>
                                <w:sz w:val="24"/>
                                <w:szCs w:val="24"/>
                              </w:rPr>
                              <w:t xml:space="preserve"> RECYCLED </w:t>
                            </w:r>
                            <w:proofErr w:type="spellStart"/>
                            <w:r w:rsidR="00A5281F">
                              <w:rPr>
                                <w:sz w:val="24"/>
                                <w:szCs w:val="24"/>
                              </w:rPr>
                              <w:t>Rpet</w:t>
                            </w:r>
                            <w:proofErr w:type="spellEnd"/>
                            <w:r w:rsidR="00A5281F">
                              <w:rPr>
                                <w:sz w:val="24"/>
                                <w:szCs w:val="24"/>
                              </w:rPr>
                              <w:t xml:space="preserve"> DRAWSTRING BACKPACK BAG</w:t>
                            </w:r>
                          </w:p>
                          <w:p w14:paraId="1FC4EFC6" w14:textId="230E4945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3FFF58" w14:textId="2B811A17" w:rsidR="008F14C2" w:rsidRDefault="00A5281F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  <w:p w14:paraId="54EE5418" w14:textId="7234D383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C88FC3" w14:textId="77777777" w:rsidR="00AA2F11" w:rsidRDefault="00A231E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F7DFF3" w14:textId="13327CE2" w:rsidR="008F14C2" w:rsidRDefault="00AA2F11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81F">
                              <w:rPr>
                                <w:sz w:val="24"/>
                                <w:szCs w:val="24"/>
                              </w:rPr>
                              <w:t xml:space="preserve">250 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>pieces</w:t>
                            </w:r>
                          </w:p>
                          <w:p w14:paraId="55DD20BE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3E8714" w14:textId="36F96455" w:rsidR="008F14C2" w:rsidRDefault="00A5281F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90p+30p=</w:t>
                            </w:r>
                            <w:r w:rsidR="001B5AAE">
                              <w:rPr>
                                <w:sz w:val="24"/>
                                <w:szCs w:val="24"/>
                              </w:rPr>
                              <w:t xml:space="preserve"> £1.20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 xml:space="preserve"> each</w:t>
                            </w:r>
                          </w:p>
                          <w:p w14:paraId="41CC5F85" w14:textId="6F44368F" w:rsidR="008F14C2" w:rsidRDefault="001B5AA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£25, Del: £12</w:t>
                            </w:r>
                          </w:p>
                          <w:p w14:paraId="419856F2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D0647" w14:textId="6EAA0D56" w:rsidR="008F14C2" w:rsidRDefault="001B5AA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GOLD 871</w:t>
                            </w:r>
                          </w:p>
                          <w:p w14:paraId="4BBB6C42" w14:textId="659C6B3C" w:rsidR="00DE72CC" w:rsidRDefault="001B5AA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1-side</w:t>
                            </w:r>
                          </w:p>
                          <w:p w14:paraId="3930D40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85F55" w14:textId="56B6ADA7" w:rsidR="003B0A0E" w:rsidRPr="001C202A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 be e-mailed by our studio: </w:t>
                            </w:r>
                            <w:hyperlink r:id="rId7" w:history="1">
                              <w:r w:rsidRPr="00C135C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artwork@conquer.co.uk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2DDD" id="Text Box 46" o:spid="_x0000_s1027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40773DA1" w14:textId="11736347" w:rsidR="004E6BDC" w:rsidRDefault="00701A9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R5011</w:t>
                      </w:r>
                    </w:p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605007" w14:textId="2B0CCDD4" w:rsidR="008F14C2" w:rsidRDefault="001928E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EYNSFORD</w:t>
                      </w:r>
                      <w:r w:rsidR="00A5281F">
                        <w:rPr>
                          <w:sz w:val="24"/>
                          <w:szCs w:val="24"/>
                        </w:rPr>
                        <w:t xml:space="preserve"> RECYCLED </w:t>
                      </w:r>
                      <w:proofErr w:type="spellStart"/>
                      <w:r w:rsidR="00A5281F">
                        <w:rPr>
                          <w:sz w:val="24"/>
                          <w:szCs w:val="24"/>
                        </w:rPr>
                        <w:t>Rpet</w:t>
                      </w:r>
                      <w:proofErr w:type="spellEnd"/>
                      <w:r w:rsidR="00A5281F">
                        <w:rPr>
                          <w:sz w:val="24"/>
                          <w:szCs w:val="24"/>
                        </w:rPr>
                        <w:t xml:space="preserve"> DRAWSTRING BACKPACK BAG</w:t>
                      </w:r>
                    </w:p>
                    <w:p w14:paraId="1FC4EFC6" w14:textId="230E4945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3FFF58" w14:textId="2B811A17" w:rsidR="008F14C2" w:rsidRDefault="00A5281F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BLACK</w:t>
                      </w:r>
                    </w:p>
                    <w:p w14:paraId="54EE5418" w14:textId="7234D383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40C88FC3" w14:textId="77777777" w:rsidR="00AA2F11" w:rsidRDefault="00A231E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F7DFF3" w14:textId="13327CE2" w:rsidR="008F14C2" w:rsidRDefault="00AA2F11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281F">
                        <w:rPr>
                          <w:sz w:val="24"/>
                          <w:szCs w:val="24"/>
                        </w:rPr>
                        <w:t xml:space="preserve">250 </w:t>
                      </w:r>
                      <w:r w:rsidR="00A231EB">
                        <w:rPr>
                          <w:sz w:val="24"/>
                          <w:szCs w:val="24"/>
                        </w:rPr>
                        <w:t>pieces</w:t>
                      </w:r>
                    </w:p>
                    <w:p w14:paraId="55DD20BE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3E8714" w14:textId="36F96455" w:rsidR="008F14C2" w:rsidRDefault="00A5281F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90p+30p=</w:t>
                      </w:r>
                      <w:r w:rsidR="001B5AAE">
                        <w:rPr>
                          <w:sz w:val="24"/>
                          <w:szCs w:val="24"/>
                        </w:rPr>
                        <w:t xml:space="preserve"> £1.20</w:t>
                      </w:r>
                      <w:r w:rsidR="00A231EB">
                        <w:rPr>
                          <w:sz w:val="24"/>
                          <w:szCs w:val="24"/>
                        </w:rPr>
                        <w:t xml:space="preserve"> each</w:t>
                      </w:r>
                    </w:p>
                    <w:p w14:paraId="41CC5F85" w14:textId="6F44368F" w:rsidR="008F14C2" w:rsidRDefault="001B5AA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£25, Del: £12</w:t>
                      </w:r>
                    </w:p>
                    <w:p w14:paraId="419856F2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D0647" w14:textId="6EAA0D56" w:rsidR="008F14C2" w:rsidRDefault="001B5AA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GOLD 871</w:t>
                      </w:r>
                    </w:p>
                    <w:p w14:paraId="4BBB6C42" w14:textId="659C6B3C" w:rsidR="00DE72CC" w:rsidRDefault="001B5AA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1-side</w:t>
                      </w:r>
                    </w:p>
                    <w:p w14:paraId="3930D40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A85F55" w14:textId="56B6ADA7" w:rsidR="003B0A0E" w:rsidRPr="001C202A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 be e-mailed by our studio: </w:t>
                      </w:r>
                      <w:hyperlink r:id="rId8" w:history="1">
                        <w:r w:rsidRPr="00C135CB">
                          <w:rPr>
                            <w:rStyle w:val="Hyperlink"/>
                            <w:sz w:val="24"/>
                            <w:szCs w:val="24"/>
                          </w:rPr>
                          <w:t>artwork@conquer.co.uk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8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6E459C0D" w:rsidR="00F978C2" w:rsidRPr="00DE4903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DE4903" w:rsidRPr="00DE490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MONDAY 29</w:t>
                            </w:r>
                            <w:proofErr w:type="gramStart"/>
                            <w:r w:rsidR="00DE4903" w:rsidRPr="00DE490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DE4903" w:rsidRPr="00DE490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13529B" w:rsidRPr="00DE490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January</w:t>
                            </w:r>
                            <w:proofErr w:type="gramEnd"/>
                            <w:r w:rsidR="0013529B" w:rsidRPr="00DE490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2024, 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3A5EA19C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61AF0D3" w14:textId="10F77420" w:rsidR="007F5F17" w:rsidRDefault="0013529B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NAJUM HUSS</w:t>
                            </w:r>
                            <w:r w:rsidR="00B91D3E">
                              <w:rPr>
                                <w:rFonts w:ascii="Verdana" w:hAnsi="Verdana"/>
                                <w:b/>
                                <w:bCs/>
                              </w:rPr>
                              <w:t>AIN</w:t>
                            </w:r>
                          </w:p>
                          <w:p w14:paraId="002E9C83" w14:textId="27670587" w:rsidR="00B91D3E" w:rsidRDefault="00B91D3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HEAVENLY AOUDS LTD</w:t>
                            </w:r>
                          </w:p>
                          <w:p w14:paraId="364BC9C9" w14:textId="35039013" w:rsidR="00B91D3E" w:rsidRDefault="00B91D3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7 LINGCREST CLOSE</w:t>
                            </w:r>
                          </w:p>
                          <w:p w14:paraId="64BAE5BE" w14:textId="296D90A0" w:rsidR="0020439E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MANCHESTER</w:t>
                            </w:r>
                            <w:bookmarkStart w:id="0" w:name="_GoBack"/>
                            <w:bookmarkEnd w:id="0"/>
                          </w:p>
                          <w:p w14:paraId="6B521E44" w14:textId="5F801270" w:rsidR="0020439E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M10 2WJ</w:t>
                            </w:r>
                          </w:p>
                          <w:p w14:paraId="4F5031FF" w14:textId="6051BC05" w:rsidR="0020439E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Tel: 07958 034 799</w:t>
                            </w: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BDB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9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6E459C0D" w:rsidR="00F978C2" w:rsidRPr="00DE4903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DE4903" w:rsidRPr="00DE490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MONDAY 29</w:t>
                      </w:r>
                      <w:proofErr w:type="gramStart"/>
                      <w:r w:rsidR="00DE4903" w:rsidRPr="00DE4903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DE4903" w:rsidRPr="00DE490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13529B" w:rsidRPr="00DE490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January</w:t>
                      </w:r>
                      <w:proofErr w:type="gramEnd"/>
                      <w:r w:rsidR="0013529B" w:rsidRPr="00DE490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2024, 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3A5EA19C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561AF0D3" w14:textId="10F77420" w:rsidR="007F5F17" w:rsidRDefault="0013529B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NAJUM HUSS</w:t>
                      </w:r>
                      <w:r w:rsidR="00B91D3E">
                        <w:rPr>
                          <w:rFonts w:ascii="Verdana" w:hAnsi="Verdana"/>
                          <w:b/>
                          <w:bCs/>
                        </w:rPr>
                        <w:t>AIN</w:t>
                      </w:r>
                    </w:p>
                    <w:p w14:paraId="002E9C83" w14:textId="27670587" w:rsidR="00B91D3E" w:rsidRDefault="00B91D3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HEAVENLY AOUDS LTD</w:t>
                      </w:r>
                    </w:p>
                    <w:p w14:paraId="364BC9C9" w14:textId="35039013" w:rsidR="00B91D3E" w:rsidRDefault="00B91D3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7 LINGCREST CLOSE</w:t>
                      </w:r>
                    </w:p>
                    <w:p w14:paraId="64BAE5BE" w14:textId="296D90A0" w:rsidR="0020439E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MANCHESTER</w:t>
                      </w:r>
                      <w:bookmarkStart w:id="1" w:name="_GoBack"/>
                      <w:bookmarkEnd w:id="1"/>
                    </w:p>
                    <w:p w14:paraId="6B521E44" w14:textId="5F801270" w:rsidR="0020439E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M10 2WJ</w:t>
                      </w:r>
                    </w:p>
                    <w:p w14:paraId="4F5031FF" w14:textId="6051BC05" w:rsidR="0020439E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Tel: 07958 034 799</w:t>
                      </w: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30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9"/>
      <w:footerReference w:type="default" r:id="rId10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AFEC" w14:textId="77777777" w:rsidR="00DE0B5F" w:rsidRDefault="00DE0B5F">
      <w:r>
        <w:separator/>
      </w:r>
    </w:p>
  </w:endnote>
  <w:endnote w:type="continuationSeparator" w:id="0">
    <w:p w14:paraId="60A36781" w14:textId="77777777" w:rsidR="00DE0B5F" w:rsidRDefault="00DE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altName w:val="Calibri"/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altName w:val="Century Gothic"/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 xml:space="preserve">CONQUER </w:t>
    </w:r>
    <w:proofErr w:type="gramStart"/>
    <w:r>
      <w:rPr>
        <w:rFonts w:ascii="HandelGothic BT" w:hAnsi="HandelGothic BT"/>
        <w:i w:val="0"/>
        <w:sz w:val="20"/>
      </w:rPr>
      <w:t>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</w:t>
    </w:r>
    <w:proofErr w:type="gramEnd"/>
    <w:r>
      <w:rPr>
        <w:rFonts w:ascii="Univers" w:hAnsi="Univers"/>
        <w:i w:val="0"/>
        <w:color w:val="999999"/>
        <w:sz w:val="20"/>
      </w:rPr>
      <w:t xml:space="preserve">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 xml:space="preserve">Company reg no. 4505503                                                                        Members </w:t>
    </w:r>
    <w:proofErr w:type="gramStart"/>
    <w:r>
      <w:rPr>
        <w:rFonts w:ascii="Arial" w:hAnsi="Arial"/>
        <w:snapToGrid w:val="0"/>
        <w:color w:val="808080"/>
        <w:sz w:val="16"/>
      </w:rPr>
      <w:t>of  Advantage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1297" w14:textId="77777777" w:rsidR="00DE0B5F" w:rsidRDefault="00DE0B5F">
      <w:r>
        <w:separator/>
      </w:r>
    </w:p>
  </w:footnote>
  <w:footnote w:type="continuationSeparator" w:id="0">
    <w:p w14:paraId="553FB34D" w14:textId="77777777" w:rsidR="00DE0B5F" w:rsidRDefault="00DE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State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State"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 xml:space="preserve">p r o m o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a l   s o l u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</w:t>
    </w:r>
    <w:proofErr w:type="gramStart"/>
    <w:r>
      <w:rPr>
        <w:rFonts w:ascii="HandelGothic BT" w:hAnsi="HandelGothic BT"/>
        <w:bCs/>
        <w:iCs/>
        <w:snapToGrid w:val="0"/>
        <w:color w:val="808080"/>
        <w:sz w:val="18"/>
      </w:rPr>
      <w:t>s  l</w:t>
    </w:r>
    <w:proofErr w:type="gram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m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0B5F"/>
    <w:rsid w:val="00DE1ABE"/>
    <w:rsid w:val="00DE2944"/>
    <w:rsid w:val="00DE3B3E"/>
    <w:rsid w:val="00DE42D3"/>
    <w:rsid w:val="00DE4903"/>
    <w:rsid w:val="00DE5BA0"/>
    <w:rsid w:val="00DE678E"/>
    <w:rsid w:val="00DE72CC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9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work@conqu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work@conqu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154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Sally</cp:lastModifiedBy>
  <cp:revision>3</cp:revision>
  <cp:lastPrinted>2023-09-29T07:34:00Z</cp:lastPrinted>
  <dcterms:created xsi:type="dcterms:W3CDTF">2024-01-16T09:27:00Z</dcterms:created>
  <dcterms:modified xsi:type="dcterms:W3CDTF">2024-01-16T09:30:00Z</dcterms:modified>
</cp:coreProperties>
</file>