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A1AC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624A03B2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0069615" wp14:editId="17B851A3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B70E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6787636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4FFE80E0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71A2EC43" w14:textId="16C27D46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PO#703</w:t>
      </w:r>
      <w:r w:rsidR="001A0350">
        <w:rPr>
          <w:color w:val="E42529"/>
          <w:sz w:val="32"/>
          <w:szCs w:val="32"/>
        </w:rPr>
        <w:t>6</w:t>
      </w:r>
      <w:r w:rsidR="00C24D80">
        <w:rPr>
          <w:color w:val="E42529"/>
          <w:sz w:val="32"/>
          <w:szCs w:val="32"/>
        </w:rPr>
        <w:t>B</w:t>
      </w:r>
    </w:p>
    <w:p w14:paraId="124EACD8" w14:textId="685A16F6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1A0350">
        <w:rPr>
          <w:b/>
          <w:color w:val="6A6A6A"/>
          <w:sz w:val="26"/>
        </w:rPr>
        <w:t>23/10</w:t>
      </w:r>
      <w:r>
        <w:rPr>
          <w:b/>
          <w:color w:val="6A6A6A"/>
          <w:sz w:val="26"/>
        </w:rPr>
        <w:t>/2023</w:t>
      </w:r>
    </w:p>
    <w:p w14:paraId="6F49A086" w14:textId="77777777" w:rsidR="00D87C06" w:rsidRDefault="00D87C06">
      <w:pPr>
        <w:pStyle w:val="BodyText"/>
        <w:spacing w:before="4"/>
        <w:rPr>
          <w:sz w:val="8"/>
        </w:rPr>
      </w:pPr>
    </w:p>
    <w:p w14:paraId="76A02E83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7A253EEA" w14:textId="77777777" w:rsidR="00D87C06" w:rsidRDefault="00D87C06">
      <w:pPr>
        <w:spacing w:line="219" w:lineRule="exact"/>
        <w:rPr>
          <w:sz w:val="20"/>
        </w:rPr>
        <w:sectPr w:rsidR="00D87C06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1EB836F" w14:textId="77777777" w:rsidR="00D87C06" w:rsidRDefault="00D87C06">
      <w:pPr>
        <w:pStyle w:val="BodyText"/>
        <w:spacing w:before="1"/>
        <w:rPr>
          <w:sz w:val="11"/>
        </w:rPr>
      </w:pPr>
    </w:p>
    <w:p w14:paraId="431DE682" w14:textId="77777777" w:rsidR="00D87C06" w:rsidRDefault="00536B53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20A1ED" wp14:editId="1FF0BBB6">
                <wp:extent cx="2298700" cy="1420495"/>
                <wp:effectExtent l="0" t="0" r="12700" b="14605"/>
                <wp:docPr id="98799769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356589400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ECDB01" w14:textId="19989C42" w:rsidR="00D87C06" w:rsidRDefault="00C24D80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proofErr w:type="spellEnd"/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LImited</w:t>
                              </w:r>
                              <w:proofErr w:type="spellEnd"/>
                            </w:p>
                            <w:p w14:paraId="679A8EC0" w14:textId="732D39F4" w:rsidR="00D87C06" w:rsidRDefault="00C24D80" w:rsidP="004F162B">
                              <w:pPr>
                                <w:spacing w:before="23" w:line="266" w:lineRule="auto"/>
                                <w:ind w:left="117" w:right="891"/>
                                <w:rPr>
                                  <w:sz w:val="16"/>
                                </w:rPr>
                              </w:pPr>
                              <w:r w:rsidRPr="00C24D80">
                                <w:rPr>
                                  <w:color w:val="040404"/>
                                  <w:sz w:val="16"/>
                                </w:rPr>
                                <w:t>Unit 3, Churchill Court</w:t>
                              </w:r>
                              <w:r w:rsidR="00091287">
                                <w:rPr>
                                  <w:color w:val="040404"/>
                                  <w:sz w:val="16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Hortens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 Way</w:t>
                              </w:r>
                            </w:p>
                            <w:p w14:paraId="2F635057" w14:textId="0E8F918C" w:rsidR="00D87C06" w:rsidRDefault="00C24D80" w:rsidP="004F162B">
                              <w:pPr>
                                <w:spacing w:line="266" w:lineRule="auto"/>
                                <w:ind w:left="117" w:right="8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Westerham TN16 1BT</w:t>
                              </w:r>
                            </w:p>
                            <w:p w14:paraId="100DE55C" w14:textId="77777777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0024C667" w14:textId="66F20187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B5CE4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 w:rsidR="00C24D80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>sales@bag-co.co.uk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301633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F26B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0A1ED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DkrNuy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26ECDB01" w14:textId="19989C42" w:rsidR="00D87C06" w:rsidRDefault="00C24D80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proofErr w:type="spellEnd"/>
                        <w:r>
                          <w:rPr>
                            <w:b/>
                            <w:color w:val="04040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40404"/>
                            <w:sz w:val="16"/>
                          </w:rPr>
                          <w:t>LImited</w:t>
                        </w:r>
                        <w:proofErr w:type="spellEnd"/>
                      </w:p>
                      <w:p w14:paraId="679A8EC0" w14:textId="732D39F4" w:rsidR="00D87C06" w:rsidRDefault="00C24D80" w:rsidP="004F162B">
                        <w:pPr>
                          <w:spacing w:before="23" w:line="266" w:lineRule="auto"/>
                          <w:ind w:left="117" w:right="891"/>
                          <w:rPr>
                            <w:sz w:val="16"/>
                          </w:rPr>
                        </w:pPr>
                        <w:r w:rsidRPr="00C24D80">
                          <w:rPr>
                            <w:color w:val="040404"/>
                            <w:sz w:val="16"/>
                          </w:rPr>
                          <w:t>Unit 3, Churchill Court</w:t>
                        </w:r>
                        <w:r w:rsidR="00091287">
                          <w:rPr>
                            <w:color w:val="040404"/>
                            <w:sz w:val="16"/>
                          </w:rPr>
                          <w:br/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Hortens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 xml:space="preserve"> Way</w:t>
                        </w:r>
                      </w:p>
                      <w:p w14:paraId="2F635057" w14:textId="0E8F918C" w:rsidR="00D87C06" w:rsidRDefault="00C24D80" w:rsidP="004F162B">
                        <w:pPr>
                          <w:spacing w:line="266" w:lineRule="auto"/>
                          <w:ind w:left="117" w:right="891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Westerham TN16 1BT</w:t>
                        </w:r>
                      </w:p>
                      <w:p w14:paraId="100DE55C" w14:textId="77777777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0024C667" w14:textId="66F20187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B5CE4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r w:rsidR="00C24D80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>sales@bag-co.co.uk</w:t>
                        </w:r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1F8F26B6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715E08C1" wp14:editId="3F82C15C">
                <wp:extent cx="2298700" cy="1420495"/>
                <wp:effectExtent l="0" t="0" r="12700" b="14605"/>
                <wp:docPr id="16507863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55188588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98D24E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36C8BC59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4DEE7D25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5143D3F9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100843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FC1B19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1640B9F8" wp14:editId="4C2B26E0">
                <wp:extent cx="2298700" cy="1420495"/>
                <wp:effectExtent l="0" t="0" r="12700" b="14605"/>
                <wp:docPr id="178082014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538563091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6E9F85" w14:textId="77777777" w:rsidR="00035C11" w:rsidRDefault="00035C11" w:rsidP="00035C1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5FEAAA8C" w14:textId="77777777" w:rsidR="00035C11" w:rsidRDefault="00035C11" w:rsidP="00035C11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489DB904" w14:textId="77777777" w:rsidR="00D87C06" w:rsidRDefault="00B718B8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United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8901976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87857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3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JjB4Ee4&#13;&#10;AgAA5wcAAA4AAAAAAAAAAAAAAAAALgIAAGRycy9lMm9Eb2MueG1sUEsBAi0AFAAGAAgAAAAhAET9&#13;&#10;J8TgAAAACgEAAA8AAAAAAAAAAAAAAAAAEgUAAGRycy9kb3ducmV2LnhtbFBLBQYAAAAABAAEAPMA&#13;&#10;AAAfBgAAAAA=&#13;&#10;"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3EE34F18" w14:textId="77777777" w:rsidR="00035C11" w:rsidRDefault="00035C11" w:rsidP="00035C1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315E2C27" w14:textId="77777777" w:rsidR="00035C11" w:rsidRDefault="00035C11" w:rsidP="00035C11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6" w14:textId="1FDEBC1C" w:rsidR="00D87C06" w:rsidRDefault="00B718B8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United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Kingdom</w:t>
                        </w: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7F2EF7D7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0D102" w14:textId="77777777" w:rsidR="00D87C06" w:rsidRDefault="00536B53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7F39AA" wp14:editId="61D403E0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1410"/>
                <wp:effectExtent l="0" t="0" r="3810" b="8890"/>
                <wp:wrapTopAndBottom/>
                <wp:docPr id="8027159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39899FD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43FAAD6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37BBB28E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FC6F677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EA25DF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1C7A4FF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6BDC38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90413DA" w14:textId="4576E21C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  <w:r w:rsidR="00091287"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 xml:space="preserve"> 07971 728836</w:t>
                                  </w:r>
                                </w:p>
                              </w:tc>
                            </w:tr>
                            <w:tr w:rsidR="00D87C06" w14:paraId="2B99E3B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B597771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247E7F1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7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6CD66B3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9C2A5A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5A936C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B37C6BC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8DB82FA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3CAFF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00DF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39AA" id="Text Box 10" o:spid="_x0000_s1035" type="#_x0000_t202" style="position:absolute;margin-left:18.7pt;margin-top:5.6pt;width:369.7pt;height:88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39899FDF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43FAAD6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37BBB28E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FC6F677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EEA25DF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1C7A4FF0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36BDC38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290413DA" w14:textId="4576E21C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  <w:r w:rsidR="00091287">
                              <w:rPr>
                                <w:b/>
                                <w:color w:val="040404"/>
                                <w:sz w:val="16"/>
                              </w:rPr>
                              <w:t xml:space="preserve"> 07971 728836</w:t>
                            </w:r>
                          </w:p>
                        </w:tc>
                      </w:tr>
                      <w:tr w:rsidR="00D87C06" w14:paraId="2B99E3BD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B597771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247E7F1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8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6CD66B33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49C2A5A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B5A936C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B37C6BC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8DB82FA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3CAFF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5D00DF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DA58F67" wp14:editId="737B32E3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193050384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135935424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5AC7A2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Date:</w:t>
                              </w:r>
                            </w:p>
                            <w:p w14:paraId="48A96E3D" w14:textId="48A66276" w:rsidR="00D87C06" w:rsidRDefault="00B718B8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In-Hands</w:t>
                              </w:r>
                              <w:r>
                                <w:rPr>
                                  <w:b/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Date:</w:t>
                              </w:r>
                              <w:r w:rsidR="00066C52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</w:t>
                              </w:r>
                              <w:r w:rsidR="00C24D80">
                                <w:rPr>
                                  <w:b/>
                                  <w:color w:val="040404"/>
                                  <w:sz w:val="16"/>
                                </w:rPr>
                                <w:t>3 NOV</w:t>
                              </w:r>
                              <w:r w:rsidR="00066C52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514858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4D82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58F67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2F5AC7A2" w14:textId="77777777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Ship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Date:</w:t>
                        </w:r>
                      </w:p>
                      <w:p w14:paraId="48A96E3D" w14:textId="48A66276" w:rsidR="00D87C06" w:rsidRDefault="00B718B8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In-Hands</w:t>
                        </w:r>
                        <w:r>
                          <w:rPr>
                            <w:b/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Date:</w:t>
                        </w:r>
                        <w:r w:rsidR="00066C52">
                          <w:rPr>
                            <w:b/>
                            <w:color w:val="040404"/>
                            <w:sz w:val="16"/>
                          </w:rPr>
                          <w:t xml:space="preserve"> </w:t>
                        </w:r>
                        <w:r w:rsidR="00C24D80">
                          <w:rPr>
                            <w:b/>
                            <w:color w:val="040404"/>
                            <w:sz w:val="16"/>
                          </w:rPr>
                          <w:t>3 NOV</w:t>
                        </w:r>
                        <w:r w:rsidR="00066C52">
                          <w:rPr>
                            <w:b/>
                            <w:color w:val="040404"/>
                            <w:sz w:val="16"/>
                          </w:rPr>
                          <w:t xml:space="preserve"> 23</w:t>
                        </w: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6AC4D82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FF2B05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6393D41A" w14:textId="77777777">
        <w:trPr>
          <w:trHeight w:val="308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6A6A6A"/>
          </w:tcPr>
          <w:p w14:paraId="3E222ADE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tcBorders>
              <w:top w:val="single" w:sz="6" w:space="0" w:color="000000"/>
            </w:tcBorders>
            <w:shd w:val="clear" w:color="auto" w:fill="6A6A6A"/>
          </w:tcPr>
          <w:p w14:paraId="3FD36E80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tcBorders>
              <w:top w:val="single" w:sz="6" w:space="0" w:color="000000"/>
            </w:tcBorders>
            <w:shd w:val="clear" w:color="auto" w:fill="6A6A6A"/>
          </w:tcPr>
          <w:p w14:paraId="2D42F4E6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tcBorders>
              <w:top w:val="single" w:sz="6" w:space="0" w:color="000000"/>
            </w:tcBorders>
            <w:shd w:val="clear" w:color="auto" w:fill="6A6A6A"/>
          </w:tcPr>
          <w:p w14:paraId="7CB9F192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tcBorders>
              <w:top w:val="single" w:sz="6" w:space="0" w:color="000000"/>
            </w:tcBorders>
            <w:shd w:val="clear" w:color="auto" w:fill="6A6A6A"/>
          </w:tcPr>
          <w:p w14:paraId="04755BF6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6A6A6A"/>
          </w:tcPr>
          <w:p w14:paraId="2555B1D4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2745596F" w14:textId="77777777">
        <w:trPr>
          <w:trHeight w:val="227"/>
        </w:trPr>
        <w:tc>
          <w:tcPr>
            <w:tcW w:w="821" w:type="dxa"/>
            <w:tcBorders>
              <w:left w:val="single" w:sz="6" w:space="0" w:color="000000"/>
            </w:tcBorders>
          </w:tcPr>
          <w:p w14:paraId="393CCB3A" w14:textId="0DD8857B" w:rsidR="00D87C06" w:rsidRDefault="00C24D80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B9915</w:t>
            </w:r>
          </w:p>
        </w:tc>
        <w:tc>
          <w:tcPr>
            <w:tcW w:w="3799" w:type="dxa"/>
          </w:tcPr>
          <w:p w14:paraId="748525A1" w14:textId="462EDC78" w:rsidR="001A0350" w:rsidRDefault="00C24D80">
            <w:pPr>
              <w:pStyle w:val="TableParagraph"/>
              <w:spacing w:before="4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 xml:space="preserve">Seabrook Eco Recycled Drawstring Bag in Navy. Printed with PIC detail in two </w:t>
            </w:r>
            <w:proofErr w:type="spellStart"/>
            <w:r>
              <w:rPr>
                <w:b/>
                <w:color w:val="040404"/>
                <w:sz w:val="16"/>
              </w:rPr>
              <w:t>colour</w:t>
            </w:r>
            <w:proofErr w:type="spellEnd"/>
            <w:r>
              <w:rPr>
                <w:b/>
                <w:color w:val="040404"/>
                <w:sz w:val="16"/>
              </w:rPr>
              <w:t>.</w:t>
            </w:r>
          </w:p>
          <w:p w14:paraId="6C4D4B7B" w14:textId="2CFCD187" w:rsidR="00D87C06" w:rsidRDefault="00091287">
            <w:pPr>
              <w:pStyle w:val="TableParagraph"/>
              <w:spacing w:before="4"/>
              <w:ind w:left="150"/>
              <w:rPr>
                <w:b/>
                <w:sz w:val="16"/>
              </w:rPr>
            </w:pPr>
            <w:r>
              <w:rPr>
                <w:b/>
                <w:color w:val="040404"/>
                <w:sz w:val="16"/>
              </w:rPr>
              <w:t xml:space="preserve"> </w:t>
            </w:r>
          </w:p>
        </w:tc>
        <w:tc>
          <w:tcPr>
            <w:tcW w:w="4184" w:type="dxa"/>
            <w:gridSpan w:val="2"/>
          </w:tcPr>
          <w:p w14:paraId="6C559E99" w14:textId="05F444C2" w:rsidR="00D87C06" w:rsidRDefault="001A0350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500</w:t>
            </w:r>
          </w:p>
        </w:tc>
        <w:tc>
          <w:tcPr>
            <w:tcW w:w="1538" w:type="dxa"/>
          </w:tcPr>
          <w:p w14:paraId="2BB24998" w14:textId="7D6A6832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24D80">
              <w:rPr>
                <w:color w:val="040404"/>
                <w:sz w:val="16"/>
              </w:rPr>
              <w:t>1.71</w:t>
            </w:r>
          </w:p>
        </w:tc>
        <w:tc>
          <w:tcPr>
            <w:tcW w:w="794" w:type="dxa"/>
            <w:tcBorders>
              <w:right w:val="single" w:sz="6" w:space="0" w:color="000000"/>
            </w:tcBorders>
          </w:tcPr>
          <w:p w14:paraId="71BE295A" w14:textId="46B0096C" w:rsidR="00D87C06" w:rsidRDefault="00B718B8">
            <w:pPr>
              <w:pStyle w:val="TableParagraph"/>
              <w:spacing w:before="4"/>
              <w:ind w:right="-15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24D80">
              <w:rPr>
                <w:color w:val="040404"/>
                <w:sz w:val="16"/>
              </w:rPr>
              <w:t>855</w:t>
            </w:r>
            <w:r w:rsidR="001A0350">
              <w:rPr>
                <w:color w:val="040404"/>
                <w:sz w:val="16"/>
              </w:rPr>
              <w:t>.</w:t>
            </w:r>
            <w:r w:rsidR="0016568D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</w:tr>
      <w:tr w:rsidR="0009658F" w14:paraId="42462C24" w14:textId="77777777" w:rsidTr="00621D3C">
        <w:trPr>
          <w:trHeight w:val="227"/>
        </w:trPr>
        <w:tc>
          <w:tcPr>
            <w:tcW w:w="821" w:type="dxa"/>
            <w:tcBorders>
              <w:left w:val="single" w:sz="6" w:space="0" w:color="000000"/>
            </w:tcBorders>
          </w:tcPr>
          <w:p w14:paraId="2A84B4FE" w14:textId="77777777" w:rsidR="0009658F" w:rsidRDefault="0009658F" w:rsidP="00621D3C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</w:p>
        </w:tc>
        <w:tc>
          <w:tcPr>
            <w:tcW w:w="3799" w:type="dxa"/>
          </w:tcPr>
          <w:p w14:paraId="40203A8E" w14:textId="77777777" w:rsidR="0009658F" w:rsidRDefault="0009658F" w:rsidP="00621D3C">
            <w:pPr>
              <w:pStyle w:val="TableParagraph"/>
              <w:spacing w:before="4"/>
              <w:ind w:left="150"/>
              <w:rPr>
                <w:b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2F7341F6" w14:textId="3A3DE2FE" w:rsidR="0009658F" w:rsidRDefault="001A0350" w:rsidP="00621D3C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1</w:t>
            </w:r>
          </w:p>
        </w:tc>
        <w:tc>
          <w:tcPr>
            <w:tcW w:w="1538" w:type="dxa"/>
          </w:tcPr>
          <w:p w14:paraId="73B6552D" w14:textId="7F6109DE" w:rsidR="0009658F" w:rsidRDefault="0009658F" w:rsidP="00621D3C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24D80">
              <w:rPr>
                <w:color w:val="040404"/>
                <w:sz w:val="16"/>
              </w:rPr>
              <w:t>50</w:t>
            </w:r>
            <w:r w:rsidR="001A0350">
              <w:rPr>
                <w:color w:val="040404"/>
                <w:sz w:val="16"/>
              </w:rPr>
              <w:t>.</w:t>
            </w:r>
            <w:r w:rsidR="00C24D80">
              <w:rPr>
                <w:color w:val="040404"/>
                <w:sz w:val="16"/>
              </w:rPr>
              <w:t>0</w:t>
            </w:r>
            <w:r w:rsidR="001A0350"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  <w:tcBorders>
              <w:right w:val="single" w:sz="6" w:space="0" w:color="000000"/>
            </w:tcBorders>
          </w:tcPr>
          <w:p w14:paraId="34EEA53F" w14:textId="38E51466" w:rsidR="0009658F" w:rsidRDefault="00091287" w:rsidP="00621D3C">
            <w:pPr>
              <w:pStyle w:val="TableParagraph"/>
              <w:spacing w:before="4"/>
              <w:ind w:right="-15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24D80">
              <w:rPr>
                <w:color w:val="040404"/>
                <w:sz w:val="16"/>
              </w:rPr>
              <w:t>50</w:t>
            </w:r>
            <w:r w:rsidR="001A0350">
              <w:rPr>
                <w:color w:val="040404"/>
                <w:sz w:val="16"/>
              </w:rPr>
              <w:t>.</w:t>
            </w:r>
            <w:r w:rsidR="00C24D80">
              <w:rPr>
                <w:color w:val="040404"/>
                <w:sz w:val="16"/>
              </w:rPr>
              <w:t>0</w:t>
            </w:r>
            <w:r w:rsidR="0009658F">
              <w:rPr>
                <w:color w:val="040404"/>
                <w:sz w:val="16"/>
              </w:rPr>
              <w:t>0</w:t>
            </w:r>
          </w:p>
        </w:tc>
      </w:tr>
      <w:tr w:rsidR="00D87C06" w14:paraId="2064F9A9" w14:textId="77777777">
        <w:trPr>
          <w:trHeight w:val="243"/>
        </w:trPr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19183B25" w14:textId="77777777" w:rsidR="00D87C06" w:rsidRDefault="00D87C06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  <w:p w14:paraId="51A1BAA7" w14:textId="77777777" w:rsidR="007F54F5" w:rsidRDefault="007F54F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  <w:tcBorders>
              <w:bottom w:val="single" w:sz="6" w:space="0" w:color="000000"/>
            </w:tcBorders>
          </w:tcPr>
          <w:p w14:paraId="44828C0F" w14:textId="77777777" w:rsidR="00D87C06" w:rsidRDefault="00B718B8">
            <w:pPr>
              <w:pStyle w:val="TableParagraph"/>
              <w:spacing w:line="211" w:lineRule="exact"/>
              <w:ind w:left="150"/>
              <w:rPr>
                <w:b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  <w:tcBorders>
              <w:bottom w:val="single" w:sz="6" w:space="0" w:color="000000"/>
            </w:tcBorders>
          </w:tcPr>
          <w:p w14:paraId="5F43EACC" w14:textId="77777777" w:rsidR="00D87C06" w:rsidRDefault="00B718B8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</w:tcPr>
          <w:p w14:paraId="4B937BA9" w14:textId="60E0E4C1" w:rsidR="00D87C06" w:rsidRDefault="00B718B8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24D80">
              <w:rPr>
                <w:color w:val="040404"/>
                <w:sz w:val="16"/>
              </w:rPr>
              <w:t>27</w:t>
            </w:r>
            <w:r w:rsidR="001A0350">
              <w:rPr>
                <w:color w:val="040404"/>
                <w:sz w:val="16"/>
              </w:rPr>
              <w:t>.</w:t>
            </w:r>
            <w:r w:rsidR="00C24D80">
              <w:rPr>
                <w:color w:val="040404"/>
                <w:sz w:val="16"/>
              </w:rPr>
              <w:t>00</w:t>
            </w: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</w:tcPr>
          <w:p w14:paraId="73FBDD48" w14:textId="4DA6C1C8" w:rsidR="00D87C06" w:rsidRDefault="00B718B8">
            <w:pPr>
              <w:pStyle w:val="TableParagraph"/>
              <w:spacing w:line="211" w:lineRule="exact"/>
              <w:ind w:right="-15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24D80">
              <w:rPr>
                <w:color w:val="040404"/>
                <w:sz w:val="16"/>
              </w:rPr>
              <w:t>27</w:t>
            </w:r>
            <w:r w:rsidR="001A0350">
              <w:rPr>
                <w:color w:val="040404"/>
                <w:sz w:val="16"/>
              </w:rPr>
              <w:t>.</w:t>
            </w:r>
            <w:r w:rsidR="00C24D80">
              <w:rPr>
                <w:color w:val="040404"/>
                <w:sz w:val="16"/>
              </w:rPr>
              <w:t>0</w:t>
            </w:r>
            <w:r w:rsidR="001A0350">
              <w:rPr>
                <w:color w:val="040404"/>
                <w:sz w:val="16"/>
              </w:rPr>
              <w:t>0</w:t>
            </w:r>
          </w:p>
        </w:tc>
      </w:tr>
    </w:tbl>
    <w:p w14:paraId="5CCA8E73" w14:textId="3C37EC70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C24D80">
        <w:rPr>
          <w:color w:val="202529"/>
          <w:sz w:val="16"/>
        </w:rPr>
        <w:t>932</w:t>
      </w:r>
      <w:r w:rsidR="00BB3B78">
        <w:rPr>
          <w:color w:val="202529"/>
          <w:sz w:val="16"/>
        </w:rPr>
        <w:t>.</w:t>
      </w:r>
      <w:r w:rsidR="00C24D80">
        <w:rPr>
          <w:color w:val="202529"/>
          <w:sz w:val="16"/>
        </w:rPr>
        <w:t>00</w:t>
      </w:r>
    </w:p>
    <w:p w14:paraId="61C7CB9C" w14:textId="059814FB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1A0350">
        <w:rPr>
          <w:color w:val="202529"/>
          <w:sz w:val="16"/>
        </w:rPr>
        <w:t>598.58</w:t>
      </w:r>
    </w:p>
    <w:p w14:paraId="48DB06D9" w14:textId="4F443A7D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C24D80">
        <w:rPr>
          <w:color w:val="202529"/>
          <w:sz w:val="16"/>
        </w:rPr>
        <w:t>186.40</w:t>
      </w:r>
    </w:p>
    <w:p w14:paraId="15A2913F" w14:textId="77777777" w:rsidR="00D87C06" w:rsidRDefault="00536B53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85C31D0" wp14:editId="63EFE26F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10762462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882836353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152244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124169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675439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60BE5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4E33466D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021B591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483F39B7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3C960A9B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ACC45" w14:textId="77777777" w:rsidR="00D87C06" w:rsidRDefault="00D87C06">
      <w:pPr>
        <w:pStyle w:val="BodyText"/>
        <w:rPr>
          <w:b w:val="0"/>
          <w:sz w:val="20"/>
        </w:rPr>
      </w:pPr>
    </w:p>
    <w:p w14:paraId="6B6B3740" w14:textId="77777777" w:rsidR="00D87C06" w:rsidRDefault="00D87C06">
      <w:pPr>
        <w:pStyle w:val="BodyText"/>
        <w:rPr>
          <w:b w:val="0"/>
          <w:sz w:val="20"/>
        </w:rPr>
      </w:pPr>
    </w:p>
    <w:p w14:paraId="0B337755" w14:textId="77777777" w:rsidR="00D87C06" w:rsidRDefault="00D87C06">
      <w:pPr>
        <w:pStyle w:val="BodyText"/>
        <w:rPr>
          <w:b w:val="0"/>
          <w:sz w:val="20"/>
        </w:rPr>
      </w:pPr>
    </w:p>
    <w:p w14:paraId="5075ACB4" w14:textId="77777777" w:rsidR="00D87C06" w:rsidRDefault="00D87C06">
      <w:pPr>
        <w:pStyle w:val="BodyText"/>
        <w:rPr>
          <w:b w:val="0"/>
          <w:sz w:val="20"/>
        </w:rPr>
      </w:pPr>
    </w:p>
    <w:p w14:paraId="4D6F5167" w14:textId="77777777" w:rsidR="00D87C06" w:rsidRDefault="00D87C06">
      <w:pPr>
        <w:pStyle w:val="BodyText"/>
        <w:rPr>
          <w:b w:val="0"/>
          <w:sz w:val="20"/>
        </w:rPr>
      </w:pPr>
    </w:p>
    <w:p w14:paraId="4292B85B" w14:textId="77777777" w:rsidR="00D87C06" w:rsidRDefault="00D87C06">
      <w:pPr>
        <w:pStyle w:val="BodyText"/>
        <w:rPr>
          <w:b w:val="0"/>
          <w:sz w:val="20"/>
        </w:rPr>
      </w:pPr>
    </w:p>
    <w:p w14:paraId="11B75008" w14:textId="77777777" w:rsidR="00D87C06" w:rsidRDefault="00D87C06">
      <w:pPr>
        <w:pStyle w:val="BodyText"/>
        <w:rPr>
          <w:b w:val="0"/>
          <w:sz w:val="20"/>
        </w:rPr>
      </w:pPr>
    </w:p>
    <w:p w14:paraId="4085F5A2" w14:textId="77777777" w:rsidR="00D87C06" w:rsidRDefault="00D87C06">
      <w:pPr>
        <w:pStyle w:val="BodyText"/>
        <w:rPr>
          <w:b w:val="0"/>
          <w:sz w:val="20"/>
        </w:rPr>
      </w:pPr>
    </w:p>
    <w:p w14:paraId="6E2D2090" w14:textId="77777777" w:rsidR="00D87C06" w:rsidRDefault="00D87C06">
      <w:pPr>
        <w:pStyle w:val="BodyText"/>
        <w:rPr>
          <w:b w:val="0"/>
          <w:sz w:val="20"/>
        </w:rPr>
      </w:pPr>
    </w:p>
    <w:p w14:paraId="544736E9" w14:textId="77777777" w:rsidR="00D87C06" w:rsidRDefault="00D87C06">
      <w:pPr>
        <w:pStyle w:val="BodyText"/>
        <w:rPr>
          <w:b w:val="0"/>
          <w:sz w:val="20"/>
        </w:rPr>
      </w:pPr>
    </w:p>
    <w:p w14:paraId="4B127990" w14:textId="77777777" w:rsidR="00D87C06" w:rsidRDefault="00D87C06">
      <w:pPr>
        <w:pStyle w:val="BodyText"/>
        <w:rPr>
          <w:b w:val="0"/>
          <w:sz w:val="20"/>
        </w:rPr>
      </w:pPr>
    </w:p>
    <w:p w14:paraId="1ECE58E4" w14:textId="77777777" w:rsidR="00D87C06" w:rsidRDefault="00D87C06">
      <w:pPr>
        <w:pStyle w:val="BodyText"/>
        <w:rPr>
          <w:b w:val="0"/>
          <w:sz w:val="20"/>
        </w:rPr>
      </w:pPr>
    </w:p>
    <w:p w14:paraId="6D34D28E" w14:textId="77777777" w:rsidR="00D87C06" w:rsidRDefault="00D87C06">
      <w:pPr>
        <w:pStyle w:val="BodyText"/>
        <w:rPr>
          <w:b w:val="0"/>
          <w:sz w:val="20"/>
        </w:rPr>
      </w:pPr>
    </w:p>
    <w:p w14:paraId="1E7E867A" w14:textId="77777777" w:rsidR="00D87C06" w:rsidRDefault="00D87C06">
      <w:pPr>
        <w:pStyle w:val="BodyText"/>
        <w:rPr>
          <w:b w:val="0"/>
          <w:sz w:val="20"/>
        </w:rPr>
      </w:pPr>
    </w:p>
    <w:p w14:paraId="76F9B794" w14:textId="77777777" w:rsidR="00D87C06" w:rsidRDefault="00D87C06">
      <w:pPr>
        <w:pStyle w:val="BodyText"/>
        <w:rPr>
          <w:b w:val="0"/>
          <w:sz w:val="20"/>
        </w:rPr>
      </w:pPr>
    </w:p>
    <w:p w14:paraId="6504B0FC" w14:textId="77777777" w:rsidR="00D87C06" w:rsidRDefault="00B718B8" w:rsidP="00B718B8">
      <w:pPr>
        <w:pStyle w:val="BodyText"/>
        <w:spacing w:before="12"/>
        <w:jc w:val="center"/>
        <w:rPr>
          <w:b w:val="0"/>
          <w:sz w:val="24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4CEAF6B" wp14:editId="082C4F5A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35C11"/>
    <w:rsid w:val="00066C52"/>
    <w:rsid w:val="00085B73"/>
    <w:rsid w:val="00086C92"/>
    <w:rsid w:val="00091287"/>
    <w:rsid w:val="0009658F"/>
    <w:rsid w:val="000A49DB"/>
    <w:rsid w:val="0016568D"/>
    <w:rsid w:val="001A0350"/>
    <w:rsid w:val="002122D6"/>
    <w:rsid w:val="004C27A9"/>
    <w:rsid w:val="004C52DB"/>
    <w:rsid w:val="004E375A"/>
    <w:rsid w:val="004F162B"/>
    <w:rsid w:val="00536B53"/>
    <w:rsid w:val="006A2F52"/>
    <w:rsid w:val="006F58BF"/>
    <w:rsid w:val="00793D87"/>
    <w:rsid w:val="007F54F5"/>
    <w:rsid w:val="0090335C"/>
    <w:rsid w:val="009F554C"/>
    <w:rsid w:val="009F5A9F"/>
    <w:rsid w:val="00A54055"/>
    <w:rsid w:val="00AD5DC0"/>
    <w:rsid w:val="00B718B8"/>
    <w:rsid w:val="00BB3B78"/>
    <w:rsid w:val="00C24D80"/>
    <w:rsid w:val="00D87C06"/>
    <w:rsid w:val="00DC44AF"/>
    <w:rsid w:val="00E10403"/>
    <w:rsid w:val="00F21BD3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19EA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@go-coast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andy@go-coas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4</cp:revision>
  <dcterms:created xsi:type="dcterms:W3CDTF">2023-10-23T16:47:00Z</dcterms:created>
  <dcterms:modified xsi:type="dcterms:W3CDTF">2023-10-23T17:07:00Z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