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4B5E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32541CC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4F6716F" w14:textId="77777777" w:rsidTr="006D14C3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00840D14" w14:textId="49C854E8" w:rsidR="00922C9C" w:rsidRPr="00B47337" w:rsidRDefault="00310C7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</w:t>
            </w:r>
            <w:r w:rsidR="006D075B">
              <w:rPr>
                <w:sz w:val="24"/>
                <w:szCs w:val="24"/>
              </w:rPr>
              <w:t>7</w:t>
            </w:r>
            <w:r w:rsidR="00AC33A5">
              <w:rPr>
                <w:sz w:val="24"/>
                <w:szCs w:val="24"/>
              </w:rPr>
              <w:t>1</w:t>
            </w:r>
            <w:r w:rsidR="00CD3A02">
              <w:rPr>
                <w:sz w:val="24"/>
                <w:szCs w:val="24"/>
              </w:rPr>
              <w:t>5</w:t>
            </w:r>
          </w:p>
        </w:tc>
      </w:tr>
      <w:tr w:rsidR="00922C9C" w14:paraId="052361F0" w14:textId="77777777" w:rsidTr="006D14C3">
        <w:tc>
          <w:tcPr>
            <w:tcW w:w="4219" w:type="dxa"/>
          </w:tcPr>
          <w:p w14:paraId="5D6A9FD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E83E635" w14:textId="597C26BA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16DB0FF" w14:textId="77777777" w:rsidTr="006D14C3">
        <w:tc>
          <w:tcPr>
            <w:tcW w:w="4219" w:type="dxa"/>
          </w:tcPr>
          <w:p w14:paraId="3970F02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3CB907D1" w14:textId="3ADCE62C" w:rsidR="00922C9C" w:rsidRPr="00B47337" w:rsidRDefault="006D075B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</w:tc>
      </w:tr>
      <w:tr w:rsidR="00922C9C" w14:paraId="09B2CDD2" w14:textId="77777777" w:rsidTr="006D14C3">
        <w:tc>
          <w:tcPr>
            <w:tcW w:w="4219" w:type="dxa"/>
          </w:tcPr>
          <w:p w14:paraId="082BF8D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19F5E730" w14:textId="37EE441D" w:rsidR="00922C9C" w:rsidRPr="00B47337" w:rsidRDefault="00CD3A02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</w:tc>
      </w:tr>
      <w:tr w:rsidR="00535CEC" w14:paraId="329F557E" w14:textId="77777777" w:rsidTr="006D14C3">
        <w:tc>
          <w:tcPr>
            <w:tcW w:w="4219" w:type="dxa"/>
          </w:tcPr>
          <w:p w14:paraId="2B8E994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189BF8AA" w14:textId="4E870971" w:rsidR="00535CEC" w:rsidRDefault="00CD3A02" w:rsidP="00CD3A02">
            <w:pPr>
              <w:rPr>
                <w:sz w:val="24"/>
                <w:szCs w:val="24"/>
              </w:rPr>
            </w:pPr>
            <w:r w:rsidRPr="00CD3A02">
              <w:rPr>
                <w:sz w:val="24"/>
                <w:szCs w:val="24"/>
              </w:rPr>
              <w:t xml:space="preserve">Eynsford Recycled </w:t>
            </w:r>
            <w:proofErr w:type="spellStart"/>
            <w:r w:rsidRPr="00CD3A02">
              <w:rPr>
                <w:sz w:val="24"/>
                <w:szCs w:val="24"/>
              </w:rPr>
              <w:t>Rpet</w:t>
            </w:r>
            <w:proofErr w:type="spellEnd"/>
            <w:r w:rsidRPr="00CD3A02">
              <w:rPr>
                <w:sz w:val="24"/>
                <w:szCs w:val="24"/>
              </w:rPr>
              <w:t xml:space="preserve"> Drawstring Backpack Ba</w:t>
            </w:r>
            <w:r>
              <w:rPr>
                <w:sz w:val="24"/>
                <w:szCs w:val="24"/>
              </w:rPr>
              <w:t>g</w:t>
            </w:r>
          </w:p>
        </w:tc>
      </w:tr>
      <w:tr w:rsidR="00535CEC" w14:paraId="6D8471C5" w14:textId="77777777" w:rsidTr="006D14C3">
        <w:tc>
          <w:tcPr>
            <w:tcW w:w="4219" w:type="dxa"/>
          </w:tcPr>
          <w:p w14:paraId="259FA468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7872F741" w14:textId="37702292" w:rsidR="00535CEC" w:rsidRPr="00535CEC" w:rsidRDefault="00CD3A02" w:rsidP="00922C9C">
            <w:pPr>
              <w:rPr>
                <w:sz w:val="24"/>
                <w:szCs w:val="24"/>
              </w:rPr>
            </w:pPr>
            <w:r w:rsidRPr="00CD3A02">
              <w:rPr>
                <w:sz w:val="24"/>
                <w:szCs w:val="24"/>
              </w:rPr>
              <w:t>R5033</w:t>
            </w:r>
          </w:p>
        </w:tc>
      </w:tr>
      <w:tr w:rsidR="00922C9C" w14:paraId="10ADB663" w14:textId="77777777" w:rsidTr="006D14C3">
        <w:tc>
          <w:tcPr>
            <w:tcW w:w="4219" w:type="dxa"/>
          </w:tcPr>
          <w:p w14:paraId="0D0D87D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5B20B432" w14:textId="435731C3" w:rsidR="00EA5980" w:rsidRPr="00B47337" w:rsidRDefault="00CD3A02" w:rsidP="00CD3A02">
            <w:pPr>
              <w:spacing w:after="200" w:line="276" w:lineRule="auto"/>
              <w:rPr>
                <w:sz w:val="24"/>
                <w:szCs w:val="24"/>
              </w:rPr>
            </w:pPr>
            <w:r w:rsidRPr="00CD3A02">
              <w:rPr>
                <w:sz w:val="24"/>
                <w:szCs w:val="24"/>
              </w:rPr>
              <w:t xml:space="preserve">Good quality larger drawstring </w:t>
            </w:r>
            <w:proofErr w:type="spellStart"/>
            <w:r w:rsidRPr="00CD3A02">
              <w:rPr>
                <w:sz w:val="24"/>
                <w:szCs w:val="24"/>
              </w:rPr>
              <w:t>backsack</w:t>
            </w:r>
            <w:proofErr w:type="spellEnd"/>
            <w:r w:rsidRPr="00CD3A02">
              <w:rPr>
                <w:sz w:val="24"/>
                <w:szCs w:val="24"/>
              </w:rPr>
              <w:t xml:space="preserve"> bag made from REACH compliant </w:t>
            </w:r>
            <w:proofErr w:type="spellStart"/>
            <w:r w:rsidRPr="00CD3A02">
              <w:rPr>
                <w:sz w:val="24"/>
                <w:szCs w:val="24"/>
              </w:rPr>
              <w:t>Rpet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D3A02">
              <w:rPr>
                <w:sz w:val="24"/>
                <w:szCs w:val="24"/>
              </w:rPr>
              <w:t>210d with PU backing. Metal eyelets and reinforced PU corners.</w:t>
            </w:r>
          </w:p>
        </w:tc>
      </w:tr>
      <w:tr w:rsidR="00922C9C" w14:paraId="6DEA308F" w14:textId="77777777" w:rsidTr="006D14C3">
        <w:tc>
          <w:tcPr>
            <w:tcW w:w="4219" w:type="dxa"/>
          </w:tcPr>
          <w:p w14:paraId="733AAD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2D27E0DC" w14:textId="3538823A" w:rsidR="00922C9C" w:rsidRPr="00B47337" w:rsidRDefault="00CD3A0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922C9C" w14:paraId="659A48E7" w14:textId="77777777" w:rsidTr="006D14C3">
        <w:tc>
          <w:tcPr>
            <w:tcW w:w="4219" w:type="dxa"/>
          </w:tcPr>
          <w:p w14:paraId="4C55D99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488F7E2" w14:textId="257E062B" w:rsidR="00922C9C" w:rsidRPr="00B47337" w:rsidRDefault="009A4A4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4A65008E" w14:textId="77777777" w:rsidTr="006D14C3">
        <w:tc>
          <w:tcPr>
            <w:tcW w:w="4219" w:type="dxa"/>
          </w:tcPr>
          <w:p w14:paraId="6AEBC1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175AC6F" w14:textId="7493A85B" w:rsidR="00922C9C" w:rsidRPr="00B47337" w:rsidRDefault="00CD3A0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0E4E6506" w14:textId="77777777" w:rsidTr="006D14C3">
        <w:tc>
          <w:tcPr>
            <w:tcW w:w="4219" w:type="dxa"/>
          </w:tcPr>
          <w:p w14:paraId="1FD326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2799B7B" w14:textId="1521B8DE" w:rsidR="00922C9C" w:rsidRPr="00B47337" w:rsidRDefault="00AC33A5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High School</w:t>
            </w:r>
          </w:p>
        </w:tc>
      </w:tr>
      <w:tr w:rsidR="00922C9C" w14:paraId="04103101" w14:textId="77777777" w:rsidTr="006D14C3">
        <w:tc>
          <w:tcPr>
            <w:tcW w:w="4219" w:type="dxa"/>
          </w:tcPr>
          <w:p w14:paraId="7086588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6CFEBFC7" w14:textId="41E11817" w:rsidR="002B5CB8" w:rsidRPr="00B47337" w:rsidRDefault="009A4A4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22C9C" w14:paraId="485A1CF4" w14:textId="77777777" w:rsidTr="006D14C3">
        <w:tc>
          <w:tcPr>
            <w:tcW w:w="4219" w:type="dxa"/>
          </w:tcPr>
          <w:p w14:paraId="7C34A2A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0A505F06" w14:textId="1ED0CD0B" w:rsidR="00922C9C" w:rsidRPr="00B47337" w:rsidRDefault="00CD3A02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repeat order. Our last order number was </w:t>
            </w:r>
            <w:r w:rsidR="00127939">
              <w:rPr>
                <w:sz w:val="24"/>
                <w:szCs w:val="24"/>
              </w:rPr>
              <w:t>22/489.</w:t>
            </w:r>
          </w:p>
        </w:tc>
      </w:tr>
      <w:tr w:rsidR="00922C9C" w14:paraId="31FC4BB2" w14:textId="77777777" w:rsidTr="006D14C3">
        <w:tc>
          <w:tcPr>
            <w:tcW w:w="4219" w:type="dxa"/>
          </w:tcPr>
          <w:p w14:paraId="4415AA3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3984EC2" w14:textId="77777777" w:rsidR="009A4A4F" w:rsidRDefault="00AC33A5" w:rsidP="009A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Woodman</w:t>
            </w:r>
          </w:p>
          <w:p w14:paraId="40C39509" w14:textId="77777777" w:rsidR="00AC33A5" w:rsidRPr="00AC33A5" w:rsidRDefault="00AC33A5" w:rsidP="00AC33A5">
            <w:pPr>
              <w:rPr>
                <w:sz w:val="24"/>
                <w:szCs w:val="24"/>
              </w:rPr>
            </w:pPr>
            <w:r w:rsidRPr="00AC33A5">
              <w:rPr>
                <w:sz w:val="24"/>
                <w:szCs w:val="24"/>
              </w:rPr>
              <w:t>Tiverton High School</w:t>
            </w:r>
          </w:p>
          <w:p w14:paraId="2A395F20" w14:textId="77777777" w:rsidR="00AC33A5" w:rsidRPr="00AC33A5" w:rsidRDefault="00AC33A5" w:rsidP="00AC33A5">
            <w:pPr>
              <w:rPr>
                <w:sz w:val="24"/>
                <w:szCs w:val="24"/>
              </w:rPr>
            </w:pPr>
            <w:proofErr w:type="spellStart"/>
            <w:r w:rsidRPr="00AC33A5">
              <w:rPr>
                <w:sz w:val="24"/>
                <w:szCs w:val="24"/>
              </w:rPr>
              <w:t>Bolham</w:t>
            </w:r>
            <w:proofErr w:type="spellEnd"/>
            <w:r w:rsidRPr="00AC33A5">
              <w:rPr>
                <w:sz w:val="24"/>
                <w:szCs w:val="24"/>
              </w:rPr>
              <w:t xml:space="preserve"> Road</w:t>
            </w:r>
          </w:p>
          <w:p w14:paraId="760314D4" w14:textId="77777777" w:rsidR="00AC33A5" w:rsidRPr="00AC33A5" w:rsidRDefault="00AC33A5" w:rsidP="00AC33A5">
            <w:pPr>
              <w:rPr>
                <w:sz w:val="24"/>
                <w:szCs w:val="24"/>
              </w:rPr>
            </w:pPr>
            <w:r w:rsidRPr="00AC33A5">
              <w:rPr>
                <w:sz w:val="24"/>
                <w:szCs w:val="24"/>
              </w:rPr>
              <w:t>Tiverton</w:t>
            </w:r>
          </w:p>
          <w:p w14:paraId="6F4310C8" w14:textId="77777777" w:rsidR="00AC33A5" w:rsidRPr="00AC33A5" w:rsidRDefault="00AC33A5" w:rsidP="00AC33A5">
            <w:pPr>
              <w:rPr>
                <w:sz w:val="24"/>
                <w:szCs w:val="24"/>
              </w:rPr>
            </w:pPr>
            <w:r w:rsidRPr="00AC33A5">
              <w:rPr>
                <w:sz w:val="24"/>
                <w:szCs w:val="24"/>
              </w:rPr>
              <w:t>Devon</w:t>
            </w:r>
          </w:p>
          <w:p w14:paraId="67F6AE1E" w14:textId="77777777" w:rsidR="00AC33A5" w:rsidRDefault="00AC33A5" w:rsidP="00AC33A5">
            <w:pPr>
              <w:rPr>
                <w:sz w:val="24"/>
                <w:szCs w:val="24"/>
              </w:rPr>
            </w:pPr>
            <w:r w:rsidRPr="00AC33A5">
              <w:rPr>
                <w:sz w:val="24"/>
                <w:szCs w:val="24"/>
              </w:rPr>
              <w:t>EX16 6SQ</w:t>
            </w:r>
          </w:p>
          <w:p w14:paraId="41DAE72D" w14:textId="77777777" w:rsidR="00AC33A5" w:rsidRDefault="00AC33A5" w:rsidP="00AC33A5">
            <w:pPr>
              <w:rPr>
                <w:sz w:val="24"/>
                <w:szCs w:val="24"/>
              </w:rPr>
            </w:pPr>
          </w:p>
          <w:p w14:paraId="0E2EBC59" w14:textId="441AD857" w:rsidR="00AC33A5" w:rsidRPr="00B47337" w:rsidRDefault="00AC33A5" w:rsidP="00AC3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T: </w:t>
            </w:r>
            <w:r w:rsidRPr="00AC33A5">
              <w:rPr>
                <w:sz w:val="24"/>
                <w:szCs w:val="24"/>
              </w:rPr>
              <w:t>01884 256655 ext. 275</w:t>
            </w:r>
          </w:p>
        </w:tc>
      </w:tr>
      <w:tr w:rsidR="00922C9C" w14:paraId="23835546" w14:textId="77777777" w:rsidTr="006D14C3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99CE829" w14:textId="7CF1101F" w:rsidR="00922C9C" w:rsidRPr="00B47337" w:rsidRDefault="00794D1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Ideally within </w:t>
            </w:r>
            <w:r w:rsidR="00AC33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WD</w:t>
            </w:r>
          </w:p>
        </w:tc>
      </w:tr>
      <w:tr w:rsidR="00922C9C" w14:paraId="33C9449C" w14:textId="77777777" w:rsidTr="006D14C3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6C02146" w14:textId="32AC3ADE" w:rsidR="00922C9C" w:rsidRPr="00B47337" w:rsidRDefault="003C2BC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BCA0129" w14:textId="77777777" w:rsidTr="006D14C3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711E6215" w14:textId="1C04A4BE" w:rsidR="00922C9C" w:rsidRDefault="00DB5B7B" w:rsidP="0092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  <w:r w:rsidR="00CD3A02">
              <w:rPr>
                <w:bCs/>
                <w:sz w:val="24"/>
                <w:szCs w:val="24"/>
              </w:rPr>
              <w:t>1.21</w:t>
            </w:r>
            <w:r>
              <w:rPr>
                <w:bCs/>
                <w:sz w:val="24"/>
                <w:szCs w:val="24"/>
              </w:rPr>
              <w:t xml:space="preserve"> each</w:t>
            </w:r>
          </w:p>
          <w:p w14:paraId="7768A15B" w14:textId="43F4E2B2" w:rsidR="00DB5B7B" w:rsidRDefault="009A4A4F" w:rsidP="0092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  <w:r w:rsidR="00CD3A02">
              <w:rPr>
                <w:bCs/>
                <w:sz w:val="24"/>
                <w:szCs w:val="24"/>
              </w:rPr>
              <w:t>17.00</w:t>
            </w:r>
            <w:r w:rsidR="00DB5B7B">
              <w:rPr>
                <w:bCs/>
                <w:sz w:val="24"/>
                <w:szCs w:val="24"/>
              </w:rPr>
              <w:t xml:space="preserve"> origination</w:t>
            </w:r>
          </w:p>
          <w:p w14:paraId="7D754B20" w14:textId="75C0312D" w:rsidR="00DB5B7B" w:rsidRDefault="00DB5B7B" w:rsidP="0092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  <w:r w:rsidR="00CD3A02">
              <w:rPr>
                <w:bCs/>
                <w:sz w:val="24"/>
                <w:szCs w:val="24"/>
              </w:rPr>
              <w:t>12.00</w:t>
            </w:r>
            <w:r w:rsidR="00AC33A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carriage</w:t>
            </w:r>
          </w:p>
          <w:p w14:paraId="3E8768BD" w14:textId="23ADDF23" w:rsidR="00DB5B7B" w:rsidRPr="00952E09" w:rsidRDefault="00DB5B7B" w:rsidP="0092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VAT</w:t>
            </w:r>
          </w:p>
        </w:tc>
      </w:tr>
    </w:tbl>
    <w:p w14:paraId="3F9B6E51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74AFCAF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6815C7" w14:textId="77777777" w:rsidR="00671373" w:rsidRPr="00671373" w:rsidRDefault="00922C9C" w:rsidP="00671373">
                            <w:pPr>
                              <w:spacing w:after="0"/>
                              <w:jc w:val="center"/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1373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6713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373" w:rsidRPr="00671373"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Suite 2, Ground Floor, Orient House, Newton Street, Hyde, Cheshire. SK14 4RY</w:t>
                            </w:r>
                          </w:p>
                          <w:p w14:paraId="1210A364" w14:textId="50ADF2EF" w:rsidR="00922C9C" w:rsidRPr="00922C9C" w:rsidRDefault="00922C9C" w:rsidP="006713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170A7A1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6815C7" w14:textId="77777777" w:rsidR="00671373" w:rsidRPr="00671373" w:rsidRDefault="00922C9C" w:rsidP="00671373">
                      <w:pPr>
                        <w:spacing w:after="0"/>
                        <w:jc w:val="center"/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71373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6713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1373" w:rsidRPr="00671373"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Suite 2, Ground Floor, Orient House, Newton Street, Hyde, Cheshire. SK14 4RY</w:t>
                      </w:r>
                    </w:p>
                    <w:p w14:paraId="1210A364" w14:textId="50ADF2EF" w:rsidR="00922C9C" w:rsidRPr="00922C9C" w:rsidRDefault="00922C9C" w:rsidP="0067137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8E3ECF8" w14:textId="77777777" w:rsidR="00922C9C" w:rsidRDefault="00922C9C">
      <w:pPr>
        <w:rPr>
          <w:b/>
          <w:sz w:val="32"/>
          <w:szCs w:val="32"/>
        </w:rPr>
      </w:pPr>
    </w:p>
    <w:p w14:paraId="6B06D43C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27939"/>
    <w:rsid w:val="001D11E3"/>
    <w:rsid w:val="002B5CB8"/>
    <w:rsid w:val="00310C72"/>
    <w:rsid w:val="00322647"/>
    <w:rsid w:val="003C2BCE"/>
    <w:rsid w:val="004003E5"/>
    <w:rsid w:val="004A5D0A"/>
    <w:rsid w:val="00535CEC"/>
    <w:rsid w:val="00671373"/>
    <w:rsid w:val="006757AE"/>
    <w:rsid w:val="006D075B"/>
    <w:rsid w:val="006D14C3"/>
    <w:rsid w:val="00723B26"/>
    <w:rsid w:val="00794D17"/>
    <w:rsid w:val="007D7275"/>
    <w:rsid w:val="009150C3"/>
    <w:rsid w:val="00922C9C"/>
    <w:rsid w:val="00952E09"/>
    <w:rsid w:val="00993215"/>
    <w:rsid w:val="009A4A4F"/>
    <w:rsid w:val="00A4332F"/>
    <w:rsid w:val="00A45888"/>
    <w:rsid w:val="00A466FC"/>
    <w:rsid w:val="00A80C4E"/>
    <w:rsid w:val="00AC33A5"/>
    <w:rsid w:val="00AF05CC"/>
    <w:rsid w:val="00B47337"/>
    <w:rsid w:val="00CD3A02"/>
    <w:rsid w:val="00CE71EB"/>
    <w:rsid w:val="00D110D5"/>
    <w:rsid w:val="00DA7F1A"/>
    <w:rsid w:val="00DB5B7B"/>
    <w:rsid w:val="00E323A5"/>
    <w:rsid w:val="00E41959"/>
    <w:rsid w:val="00EA5980"/>
    <w:rsid w:val="00EA5F70"/>
    <w:rsid w:val="00EE62D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32</cp:revision>
  <cp:lastPrinted>2023-05-11T10:37:00Z</cp:lastPrinted>
  <dcterms:created xsi:type="dcterms:W3CDTF">2016-07-18T14:50:00Z</dcterms:created>
  <dcterms:modified xsi:type="dcterms:W3CDTF">2023-09-13T13:37:00Z</dcterms:modified>
</cp:coreProperties>
</file>