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proofErr w:type="spellStart"/>
      <w:r w:rsidRPr="00687A39">
        <w:rPr>
          <w:rFonts w:ascii="Gill Sans MT" w:hAnsi="Gill Sans MT"/>
          <w:sz w:val="20"/>
          <w:szCs w:val="20"/>
        </w:rPr>
        <w:t>Manford</w:t>
      </w:r>
      <w:proofErr w:type="spellEnd"/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proofErr w:type="spellStart"/>
      <w:r w:rsidRPr="00687A39">
        <w:rPr>
          <w:rFonts w:ascii="Gill Sans MT" w:hAnsi="Gill Sans MT"/>
          <w:sz w:val="20"/>
          <w:szCs w:val="20"/>
        </w:rPr>
        <w:t>Erith</w:t>
      </w:r>
      <w:proofErr w:type="spellEnd"/>
      <w:r w:rsidRPr="00687A39">
        <w:rPr>
          <w:rFonts w:ascii="Gill Sans MT" w:hAnsi="Gill Sans MT"/>
          <w:sz w:val="20"/>
          <w:szCs w:val="20"/>
        </w:rPr>
        <w:t>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056900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  <w:lang w:val="pt-BR"/>
        </w:rPr>
      </w:pPr>
      <w:r w:rsidRPr="00056900">
        <w:rPr>
          <w:rFonts w:ascii="Gill Sans MT" w:hAnsi="Gill Sans MT"/>
          <w:sz w:val="20"/>
          <w:szCs w:val="20"/>
          <w:lang w:val="pt-BR"/>
        </w:rPr>
        <w:t xml:space="preserve">Tel: 01322 340992  </w:t>
      </w:r>
      <w:r w:rsidRPr="00056900">
        <w:rPr>
          <w:rFonts w:ascii="Gill Sans MT" w:hAnsi="Gill Sans MT"/>
          <w:spacing w:val="1"/>
          <w:sz w:val="20"/>
          <w:szCs w:val="20"/>
          <w:lang w:val="pt-BR"/>
        </w:rPr>
        <w:t xml:space="preserve"> </w:t>
      </w:r>
      <w:r w:rsidRPr="00056900">
        <w:rPr>
          <w:rFonts w:ascii="Gill Sans MT" w:hAnsi="Gill Sans MT"/>
          <w:sz w:val="20"/>
          <w:szCs w:val="20"/>
          <w:lang w:val="pt-BR"/>
        </w:rPr>
        <w:t xml:space="preserve">Fax: 01322 342738  </w:t>
      </w:r>
      <w:r w:rsidRPr="00056900">
        <w:rPr>
          <w:rFonts w:ascii="Gill Sans MT" w:hAnsi="Gill Sans MT"/>
          <w:spacing w:val="2"/>
          <w:sz w:val="20"/>
          <w:szCs w:val="20"/>
          <w:lang w:val="pt-BR"/>
        </w:rPr>
        <w:t xml:space="preserve"> </w:t>
      </w:r>
      <w:r w:rsidR="00AE2286" w:rsidRPr="00056900">
        <w:rPr>
          <w:rFonts w:ascii="Gill Sans MT" w:hAnsi="Gill Sans MT"/>
          <w:sz w:val="20"/>
          <w:szCs w:val="20"/>
          <w:lang w:val="pt-BR"/>
        </w:rPr>
        <w:t>E</w:t>
      </w:r>
      <w:r w:rsidRPr="00056900">
        <w:rPr>
          <w:rFonts w:ascii="Gill Sans MT" w:hAnsi="Gill Sans MT"/>
          <w:sz w:val="20"/>
          <w:szCs w:val="20"/>
          <w:lang w:val="pt-BR"/>
        </w:rPr>
        <w:t xml:space="preserve">-mail: </w:t>
      </w:r>
      <w:hyperlink r:id="rId7">
        <w:r w:rsidRPr="00056900">
          <w:rPr>
            <w:rFonts w:ascii="Gill Sans MT" w:hAnsi="Gill Sans MT"/>
            <w:sz w:val="20"/>
            <w:szCs w:val="20"/>
            <w:lang w:val="pt-BR"/>
          </w:rPr>
          <w:t>info@mainaim.co.uk</w:t>
        </w:r>
      </w:hyperlink>
    </w:p>
    <w:p w14:paraId="3E44B395" w14:textId="21C5EA9B" w:rsidR="0077384A" w:rsidRPr="00056900" w:rsidRDefault="0077384A" w:rsidP="0077384A">
      <w:pPr>
        <w:pStyle w:val="Title"/>
        <w:ind w:left="4320" w:firstLine="720"/>
        <w:rPr>
          <w:lang w:val="pt-BR"/>
        </w:rPr>
      </w:pPr>
    </w:p>
    <w:p w14:paraId="5699BA8A" w14:textId="40C5FEFF" w:rsidR="00BF2BA7" w:rsidRDefault="008C6DB9" w:rsidP="00017F6F">
      <w:pPr>
        <w:pStyle w:val="Title"/>
        <w:ind w:left="7481" w:firstLine="439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5C95A0" wp14:editId="2A4BEC59">
                <wp:simplePos x="0" y="0"/>
                <wp:positionH relativeFrom="page">
                  <wp:posOffset>419100</wp:posOffset>
                </wp:positionH>
                <wp:positionV relativeFrom="paragraph">
                  <wp:posOffset>504825</wp:posOffset>
                </wp:positionV>
                <wp:extent cx="2694940" cy="1711960"/>
                <wp:effectExtent l="0" t="0" r="10160" b="2540"/>
                <wp:wrapTopAndBottom/>
                <wp:docPr id="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711960"/>
                          <a:chOff x="11922" y="66"/>
                          <a:chExt cx="3858" cy="2731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+- 0 15780 12015"/>
                              <a:gd name="T1" fmla="*/ T0 w 3765"/>
                              <a:gd name="T2" fmla="+- 0 83 83"/>
                              <a:gd name="T3" fmla="*/ 83 h 2715"/>
                              <a:gd name="T4" fmla="+- 0 15765 12015"/>
                              <a:gd name="T5" fmla="*/ T4 w 3765"/>
                              <a:gd name="T6" fmla="+- 0 83 83"/>
                              <a:gd name="T7" fmla="*/ 83 h 2715"/>
                              <a:gd name="T8" fmla="+- 0 15765 12015"/>
                              <a:gd name="T9" fmla="*/ T8 w 3765"/>
                              <a:gd name="T10" fmla="+- 0 98 83"/>
                              <a:gd name="T11" fmla="*/ 98 h 2715"/>
                              <a:gd name="T12" fmla="+- 0 15765 12015"/>
                              <a:gd name="T13" fmla="*/ T12 w 3765"/>
                              <a:gd name="T14" fmla="+- 0 2783 83"/>
                              <a:gd name="T15" fmla="*/ 2783 h 2715"/>
                              <a:gd name="T16" fmla="+- 0 13395 12015"/>
                              <a:gd name="T17" fmla="*/ T16 w 3765"/>
                              <a:gd name="T18" fmla="+- 0 2783 83"/>
                              <a:gd name="T19" fmla="*/ 2783 h 2715"/>
                              <a:gd name="T20" fmla="+- 0 13395 12015"/>
                              <a:gd name="T21" fmla="*/ T20 w 3765"/>
                              <a:gd name="T22" fmla="+- 0 98 83"/>
                              <a:gd name="T23" fmla="*/ 98 h 2715"/>
                              <a:gd name="T24" fmla="+- 0 15765 12015"/>
                              <a:gd name="T25" fmla="*/ T24 w 3765"/>
                              <a:gd name="T26" fmla="+- 0 98 83"/>
                              <a:gd name="T27" fmla="*/ 98 h 2715"/>
                              <a:gd name="T28" fmla="+- 0 15765 12015"/>
                              <a:gd name="T29" fmla="*/ T28 w 3765"/>
                              <a:gd name="T30" fmla="+- 0 83 83"/>
                              <a:gd name="T31" fmla="*/ 83 h 2715"/>
                              <a:gd name="T32" fmla="+- 0 13395 12015"/>
                              <a:gd name="T33" fmla="*/ T32 w 3765"/>
                              <a:gd name="T34" fmla="+- 0 83 83"/>
                              <a:gd name="T35" fmla="*/ 83 h 2715"/>
                              <a:gd name="T36" fmla="+- 0 13380 12015"/>
                              <a:gd name="T37" fmla="*/ T36 w 3765"/>
                              <a:gd name="T38" fmla="+- 0 83 83"/>
                              <a:gd name="T39" fmla="*/ 83 h 2715"/>
                              <a:gd name="T40" fmla="+- 0 12015 12015"/>
                              <a:gd name="T41" fmla="*/ T40 w 3765"/>
                              <a:gd name="T42" fmla="+- 0 83 83"/>
                              <a:gd name="T43" fmla="*/ 83 h 2715"/>
                              <a:gd name="T44" fmla="+- 0 12015 12015"/>
                              <a:gd name="T45" fmla="*/ T44 w 3765"/>
                              <a:gd name="T46" fmla="+- 0 98 83"/>
                              <a:gd name="T47" fmla="*/ 98 h 2715"/>
                              <a:gd name="T48" fmla="+- 0 13380 12015"/>
                              <a:gd name="T49" fmla="*/ T48 w 3765"/>
                              <a:gd name="T50" fmla="+- 0 98 83"/>
                              <a:gd name="T51" fmla="*/ 98 h 2715"/>
                              <a:gd name="T52" fmla="+- 0 13380 12015"/>
                              <a:gd name="T53" fmla="*/ T52 w 3765"/>
                              <a:gd name="T54" fmla="+- 0 2783 83"/>
                              <a:gd name="T55" fmla="*/ 2783 h 2715"/>
                              <a:gd name="T56" fmla="+- 0 12015 12015"/>
                              <a:gd name="T57" fmla="*/ T56 w 3765"/>
                              <a:gd name="T58" fmla="+- 0 2783 83"/>
                              <a:gd name="T59" fmla="*/ 2783 h 2715"/>
                              <a:gd name="T60" fmla="+- 0 12015 12015"/>
                              <a:gd name="T61" fmla="*/ T60 w 3765"/>
                              <a:gd name="T62" fmla="+- 0 2798 83"/>
                              <a:gd name="T63" fmla="*/ 2798 h 2715"/>
                              <a:gd name="T64" fmla="+- 0 13380 12015"/>
                              <a:gd name="T65" fmla="*/ T64 w 3765"/>
                              <a:gd name="T66" fmla="+- 0 2798 83"/>
                              <a:gd name="T67" fmla="*/ 2798 h 2715"/>
                              <a:gd name="T68" fmla="+- 0 13395 12015"/>
                              <a:gd name="T69" fmla="*/ T68 w 3765"/>
                              <a:gd name="T70" fmla="+- 0 2798 83"/>
                              <a:gd name="T71" fmla="*/ 2798 h 2715"/>
                              <a:gd name="T72" fmla="+- 0 15765 12015"/>
                              <a:gd name="T73" fmla="*/ T72 w 3765"/>
                              <a:gd name="T74" fmla="+- 0 2798 83"/>
                              <a:gd name="T75" fmla="*/ 2798 h 2715"/>
                              <a:gd name="T76" fmla="+- 0 15780 12015"/>
                              <a:gd name="T77" fmla="*/ T76 w 3765"/>
                              <a:gd name="T78" fmla="+- 0 2798 83"/>
                              <a:gd name="T79" fmla="*/ 2798 h 2715"/>
                              <a:gd name="T80" fmla="+- 0 15780 12015"/>
                              <a:gd name="T81" fmla="*/ T80 w 3765"/>
                              <a:gd name="T82" fmla="+- 0 83 83"/>
                              <a:gd name="T83" fmla="*/ 83 h 2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66"/>
                            <a:ext cx="3858" cy="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322546" w14:textId="44537E4E" w:rsidR="00476491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50729C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CE082E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76AA8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EE4476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276AA8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.07.23</w:t>
                              </w:r>
                            </w:p>
                            <w:p w14:paraId="78073831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603F872C" w14:textId="6E6C7A32" w:rsidR="00BF2BA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6792D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56900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799FBC8" w14:textId="15A7019F" w:rsidR="00F20F7D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BF2F8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BF2F8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BF2F8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56900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pat</w:t>
                              </w:r>
                              <w:r w:rsidR="00BF2F8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@mainaim.co.uk</w:t>
                              </w:r>
                            </w:p>
                            <w:p w14:paraId="28B57EFF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06F3BF1C" w14:textId="3E63C2B3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y:</w:t>
                              </w:r>
                              <w:r w:rsidR="00586064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752E52" w:rsidRPr="00B47D82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0729C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92D4B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AE4DFE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4D7210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226A51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.07.23 NO FAIL</w:t>
                              </w:r>
                              <w:r w:rsidR="00745B8B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3790F92" w14:textId="061C0034" w:rsidR="00F20F7D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66974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4E8D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B6CE3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6236A" w14:textId="7925F52C" w:rsidR="00BF2BA7" w:rsidRPr="008E5B4F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C95A0" id="docshapegroup8" o:spid="_x0000_s1026" style="position:absolute;left:0;text-align:left;margin-left:33pt;margin-top:39.75pt;width:212.2pt;height:134.8pt;z-index:-15726592;mso-wrap-distance-left:0;mso-wrap-distance-right:0;mso-position-horizontal-relative:page" coordorigin="11922,66" coordsize="3858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22;top:66;width:3858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46322546" w14:textId="44537E4E" w:rsidR="00476491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50729C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CE082E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276AA8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0</w:t>
                        </w:r>
                        <w:r w:rsidR="00EE4476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5</w:t>
                        </w:r>
                        <w:r w:rsidR="00276AA8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.07.23</w:t>
                        </w:r>
                      </w:p>
                      <w:p w14:paraId="78073831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603F872C" w14:textId="6E6C7A32" w:rsidR="00BF2BA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6792D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056900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799FBC8" w14:textId="15A7019F" w:rsidR="00F20F7D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BF2F8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BF2F8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BF2F8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056900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pat</w:t>
                        </w:r>
                        <w:r w:rsidR="00BF2F8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@mainaim.co.uk</w:t>
                        </w:r>
                      </w:p>
                      <w:p w14:paraId="28B57EFF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06F3BF1C" w14:textId="3E63C2B3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y:</w:t>
                        </w:r>
                        <w:r w:rsidR="00586064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752E52" w:rsidRPr="00B47D82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50729C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E92D4B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AE4DFE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2</w:t>
                        </w:r>
                        <w:r w:rsidR="004D7210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1</w:t>
                        </w:r>
                        <w:r w:rsidR="00226A51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.07.23 NO FAIL</w:t>
                        </w:r>
                        <w:r w:rsidR="00745B8B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3790F92" w14:textId="061C0034" w:rsidR="00F20F7D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66974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24E8D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B6CE3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36236A" w14:textId="7925F52C" w:rsidR="00BF2BA7" w:rsidRPr="008E5B4F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76491">
        <w:rPr>
          <w:noProof/>
          <w:sz w:val="20"/>
        </w:rPr>
        <mc:AlternateContent>
          <mc:Choice Requires="wpg">
            <w:drawing>
              <wp:inline distT="0" distB="0" distL="0" distR="0" wp14:anchorId="2D337E3E" wp14:editId="30C73B9A">
                <wp:extent cx="2184400" cy="352425"/>
                <wp:effectExtent l="0" t="0" r="25400" b="9525"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D5B081" w14:textId="6D545E66" w:rsidR="005B1F3E" w:rsidRDefault="002F17C1" w:rsidP="00687A39">
                              <w:pPr>
                                <w:spacing w:before="78"/>
                                <w:rPr>
                                  <w:b/>
                                </w:rPr>
                              </w:pPr>
                              <w:r w:rsidRPr="00930D33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Order</w:t>
                              </w:r>
                              <w:r w:rsidR="00476491" w:rsidRPr="00930D33">
                                <w:rPr>
                                  <w:rFonts w:ascii="Gill Sans MT" w:hAnsi="Gill Sans MT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Ref</w:t>
                              </w:r>
                              <w:r w:rsidR="00476491" w:rsidRPr="00930D33">
                                <w:rPr>
                                  <w:b/>
                                </w:rPr>
                                <w:t>.</w:t>
                              </w:r>
                              <w:r w:rsidR="00EA0720" w:rsidRPr="00930D33">
                                <w:rPr>
                                  <w:b/>
                                </w:rPr>
                                <w:t xml:space="preserve"> </w:t>
                              </w:r>
                              <w:r w:rsidR="00B131F3" w:rsidRPr="00930D33">
                                <w:rPr>
                                  <w:b/>
                                </w:rPr>
                                <w:t xml:space="preserve">     </w:t>
                              </w:r>
                              <w:r w:rsidR="00BF3C87" w:rsidRPr="00930D33">
                                <w:rPr>
                                  <w:b/>
                                </w:rPr>
                                <w:t xml:space="preserve"> </w:t>
                              </w:r>
                              <w:r w:rsidR="00930D33">
                                <w:rPr>
                                  <w:b/>
                                </w:rPr>
                                <w:t xml:space="preserve"> </w:t>
                              </w:r>
                              <w:r w:rsidR="00276AA8">
                                <w:rPr>
                                  <w:b/>
                                </w:rPr>
                                <w:t xml:space="preserve"> </w:t>
                              </w:r>
                              <w:r w:rsidR="00AE4DFE">
                                <w:rPr>
                                  <w:b/>
                                </w:rPr>
                                <w:t>SIMP58104</w:t>
                              </w:r>
                            </w:p>
                            <w:p w14:paraId="78A3609A" w14:textId="77777777" w:rsidR="00782FCB" w:rsidRPr="00930D33" w:rsidRDefault="00782FCB" w:rsidP="00687A39">
                              <w:pPr>
                                <w:spacing w:before="78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37E3E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4ED5B081" w14:textId="6D545E66" w:rsidR="005B1F3E" w:rsidRDefault="002F17C1" w:rsidP="00687A39">
                        <w:pPr>
                          <w:spacing w:before="78"/>
                          <w:rPr>
                            <w:b/>
                          </w:rPr>
                        </w:pPr>
                        <w:r w:rsidRPr="00930D33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Order</w:t>
                        </w:r>
                        <w:r w:rsidR="00476491" w:rsidRPr="00930D33">
                          <w:rPr>
                            <w:rFonts w:ascii="Gill Sans MT" w:hAnsi="Gill Sans MT"/>
                            <w:b/>
                            <w:spacing w:val="-8"/>
                          </w:rPr>
                          <w:t xml:space="preserve">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Ref</w:t>
                        </w:r>
                        <w:r w:rsidR="00476491" w:rsidRPr="00930D33">
                          <w:rPr>
                            <w:b/>
                          </w:rPr>
                          <w:t>.</w:t>
                        </w:r>
                        <w:r w:rsidR="00EA0720" w:rsidRPr="00930D33">
                          <w:rPr>
                            <w:b/>
                          </w:rPr>
                          <w:t xml:space="preserve"> </w:t>
                        </w:r>
                        <w:r w:rsidR="00B131F3" w:rsidRPr="00930D33">
                          <w:rPr>
                            <w:b/>
                          </w:rPr>
                          <w:t xml:space="preserve">     </w:t>
                        </w:r>
                        <w:r w:rsidR="00BF3C87" w:rsidRPr="00930D33">
                          <w:rPr>
                            <w:b/>
                          </w:rPr>
                          <w:t xml:space="preserve"> </w:t>
                        </w:r>
                        <w:r w:rsidR="00930D33">
                          <w:rPr>
                            <w:b/>
                          </w:rPr>
                          <w:t xml:space="preserve"> </w:t>
                        </w:r>
                        <w:r w:rsidR="00276AA8">
                          <w:rPr>
                            <w:b/>
                          </w:rPr>
                          <w:t xml:space="preserve"> </w:t>
                        </w:r>
                        <w:r w:rsidR="00AE4DFE">
                          <w:rPr>
                            <w:b/>
                          </w:rPr>
                          <w:t>SIMP58104</w:t>
                        </w:r>
                      </w:p>
                      <w:p w14:paraId="78A3609A" w14:textId="77777777" w:rsidR="00782FCB" w:rsidRPr="00930D33" w:rsidRDefault="00782FCB" w:rsidP="00687A39">
                        <w:pPr>
                          <w:spacing w:before="78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7407E7B8" w:rsidR="00BF2BA7" w:rsidRDefault="005E32E6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D28ECE" wp14:editId="6A8C0A36">
                <wp:simplePos x="0" y="0"/>
                <wp:positionH relativeFrom="column">
                  <wp:posOffset>3046095</wp:posOffset>
                </wp:positionH>
                <wp:positionV relativeFrom="paragraph">
                  <wp:posOffset>175895</wp:posOffset>
                </wp:positionV>
                <wp:extent cx="3333750" cy="1143000"/>
                <wp:effectExtent l="0" t="0" r="19050" b="1905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CAB61B" w14:textId="39087DA9" w:rsidR="00C236FB" w:rsidRDefault="00DA0928" w:rsidP="00EB258C">
                            <w:pPr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D</w:t>
                            </w:r>
                            <w:r w:rsidR="00154DB2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eliver</w:t>
                            </w:r>
                          </w:p>
                          <w:p w14:paraId="6E3CB401" w14:textId="77777777" w:rsidR="00226A51" w:rsidRDefault="00226A51" w:rsidP="00EB258C">
                            <w:pPr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</w:p>
                          <w:p w14:paraId="1354A253" w14:textId="7F1F39F1" w:rsidR="00226A51" w:rsidRPr="00226A51" w:rsidRDefault="00AE4DFE" w:rsidP="00EB258C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ERITH</w:t>
                            </w:r>
                            <w:r w:rsidR="00226A51" w:rsidRPr="00226A51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8ECE" id="docshape3" o:spid="_x0000_s1032" type="#_x0000_t202" style="position:absolute;margin-left:239.85pt;margin-top:13.85pt;width:262.5pt;height:90pt;z-index:-15728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" filled="f">
                <v:textbox inset="0,0,0,0">
                  <w:txbxContent>
                    <w:p w14:paraId="5DCAB61B" w14:textId="39087DA9" w:rsidR="00C236FB" w:rsidRDefault="00DA0928" w:rsidP="00EB258C">
                      <w:pPr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D</w:t>
                      </w:r>
                      <w:r w:rsidR="00154DB2">
                        <w:rPr>
                          <w:rFonts w:ascii="Gill Sans MT" w:hAnsi="Gill Sans MT"/>
                          <w:b/>
                          <w:sz w:val="16"/>
                        </w:rPr>
                        <w:t>eliver</w:t>
                      </w:r>
                    </w:p>
                    <w:p w14:paraId="6E3CB401" w14:textId="77777777" w:rsidR="00226A51" w:rsidRDefault="00226A51" w:rsidP="00EB258C">
                      <w:pPr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</w:p>
                    <w:p w14:paraId="1354A253" w14:textId="7F1F39F1" w:rsidR="00226A51" w:rsidRPr="00226A51" w:rsidRDefault="00AE4DFE" w:rsidP="00EB258C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ERITH</w:t>
                      </w:r>
                      <w:r w:rsidR="00226A51" w:rsidRPr="00226A51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A092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01CEE" wp14:editId="4D84042D">
                <wp:simplePos x="0" y="0"/>
                <wp:positionH relativeFrom="page">
                  <wp:posOffset>367030</wp:posOffset>
                </wp:positionH>
                <wp:positionV relativeFrom="paragraph">
                  <wp:posOffset>172085</wp:posOffset>
                </wp:positionV>
                <wp:extent cx="2447925" cy="1143000"/>
                <wp:effectExtent l="0" t="0" r="0" b="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C2395C" w14:textId="39EF1DD8" w:rsidR="00C2358B" w:rsidRDefault="00DA0928" w:rsidP="008F3378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proofErr w:type="gramStart"/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To</w:t>
                            </w:r>
                            <w:r w:rsidR="008E5B4F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;</w:t>
                            </w:r>
                            <w:proofErr w:type="gramEnd"/>
                          </w:p>
                          <w:p w14:paraId="451286E3" w14:textId="20D1C51C" w:rsidR="00131866" w:rsidRDefault="008F3378" w:rsidP="005469AB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B12E21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6FC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7210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 xml:space="preserve">BAG CO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1CEE" id="docshape2" o:spid="_x0000_s1033" type="#_x0000_t202" style="position:absolute;margin-left:28.9pt;margin-top:13.55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    <v:textbox inset="0,0,0,0">
                  <w:txbxContent>
                    <w:p w14:paraId="69C2395C" w14:textId="39EF1DD8" w:rsidR="00C2358B" w:rsidRDefault="00DA0928" w:rsidP="008F3378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proofErr w:type="gramStart"/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To</w:t>
                      </w:r>
                      <w:r w:rsidR="008E5B4F">
                        <w:rPr>
                          <w:rFonts w:ascii="Gill Sans MT" w:hAnsi="Gill Sans MT"/>
                          <w:b/>
                          <w:sz w:val="16"/>
                        </w:rPr>
                        <w:t>;</w:t>
                      </w:r>
                      <w:proofErr w:type="gramEnd"/>
                    </w:p>
                    <w:p w14:paraId="451286E3" w14:textId="20D1C51C" w:rsidR="00131866" w:rsidRDefault="008F3378" w:rsidP="005469AB">
                      <w:pPr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</w:pPr>
                      <w:r w:rsidRPr="00B12E21"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CF66FC"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4D7210"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  <w:t xml:space="preserve">BAG CO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F8CBB" w14:textId="1F7BFC2A" w:rsidR="002F17C1" w:rsidRDefault="00D0128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31D7C9" wp14:editId="745504D8">
                <wp:simplePos x="0" y="0"/>
                <wp:positionH relativeFrom="page">
                  <wp:posOffset>381000</wp:posOffset>
                </wp:positionH>
                <wp:positionV relativeFrom="paragraph">
                  <wp:posOffset>1202690</wp:posOffset>
                </wp:positionV>
                <wp:extent cx="7018655" cy="3171825"/>
                <wp:effectExtent l="0" t="0" r="10795" b="9525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317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6"/>
                              <w:gridCol w:w="7796"/>
                              <w:gridCol w:w="2268"/>
                            </w:tblGrid>
                            <w:tr w:rsidR="00BF2BA7" w:rsidRPr="007B4FCD" w14:paraId="37768401" w14:textId="77777777" w:rsidTr="009A04A3">
                              <w:trPr>
                                <w:trHeight w:val="268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0C1F009A" w:rsidR="00BF2BA7" w:rsidRPr="007B4FCD" w:rsidRDefault="00DA0928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>Quantity</w:t>
                                  </w: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Description</w:t>
                                  </w: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41293" w:rsidRPr="007B4FCD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                      </w:t>
                                  </w:r>
                                  <w:r w:rsidR="00687A39" w:rsidRPr="007B4FCD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841293" w:rsidRPr="007B4FCD">
                                    <w:rPr>
                                      <w:sz w:val="18"/>
                                      <w:szCs w:val="18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841293" w:rsidRPr="00221FAD" w14:paraId="000B6161" w14:textId="77777777" w:rsidTr="00E8302D">
                              <w:trPr>
                                <w:trHeight w:val="4654"/>
                              </w:trPr>
                              <w:tc>
                                <w:tcPr>
                                  <w:tcW w:w="836" w:type="dxa"/>
                                </w:tcPr>
                                <w:p w14:paraId="58B2E4C4" w14:textId="4D6AD033" w:rsidR="005469AB" w:rsidRPr="00A2490D" w:rsidRDefault="00AE4DFE" w:rsidP="00D37768">
                                  <w:pP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64265E1F" w14:textId="1E426B3B" w:rsidR="004D7210" w:rsidRDefault="00E25740" w:rsidP="004D7210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="00AE4DFE"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SIMPSON </w:t>
                                  </w:r>
                                  <w:r w:rsidR="004D7210"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>THACHER BROOKLAND ECO JUTE BAGS  10OZ</w:t>
                                  </w:r>
                                </w:p>
                                <w:p w14:paraId="494CCBA5" w14:textId="77777777" w:rsidR="004D7210" w:rsidRDefault="004D7210" w:rsidP="004D7210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4229392B" w14:textId="77777777" w:rsidR="004D7210" w:rsidRDefault="004D7210" w:rsidP="004D7210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166C5F5C" w14:textId="77777777" w:rsidR="00AE4DFE" w:rsidRDefault="004D7210" w:rsidP="00EE4476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>REPEAT ORDER STB58036</w:t>
                                  </w:r>
                                  <w:r w:rsidR="00AE4DFE"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60560D64" w14:textId="77777777" w:rsidR="004D7210" w:rsidRDefault="004D7210" w:rsidP="00EE4476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12C3783A" w14:textId="5DD8F43A" w:rsidR="004D7210" w:rsidRPr="00EF2863" w:rsidRDefault="004D7210" w:rsidP="00EE4476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DELIVERY DATE AGREED WITH MATT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98EADC7" w14:textId="43B61DBB" w:rsidR="00226A51" w:rsidRDefault="00883E8A" w:rsidP="004D7210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>£</w:t>
                                  </w:r>
                                  <w:r w:rsidR="00226A51"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="004D7210"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.65 EACH </w:t>
                                  </w:r>
                                </w:p>
                                <w:p w14:paraId="4BF3350C" w14:textId="133603AC" w:rsidR="004D7210" w:rsidRDefault="004D7210" w:rsidP="004D7210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>CARRIAGE £11.00</w:t>
                                  </w:r>
                                </w:p>
                                <w:p w14:paraId="6FE7C4D0" w14:textId="77777777" w:rsidR="00883E8A" w:rsidRDefault="00883E8A" w:rsidP="00276AA8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536C627E" w14:textId="0E2DDA24" w:rsidR="00883E8A" w:rsidRPr="00EF2863" w:rsidRDefault="00883E8A" w:rsidP="00276AA8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B22EB" w:rsidRPr="00221FAD" w14:paraId="7F70777F" w14:textId="77777777" w:rsidTr="00E8302D">
                              <w:trPr>
                                <w:trHeight w:val="3965"/>
                              </w:trPr>
                              <w:tc>
                                <w:tcPr>
                                  <w:tcW w:w="836" w:type="dxa"/>
                                </w:tcPr>
                                <w:p w14:paraId="162BE23E" w14:textId="77777777" w:rsidR="00BB22EB" w:rsidRPr="00EF2863" w:rsidRDefault="00BB22EB" w:rsidP="008F1BC2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2C931634" w14:textId="77777777" w:rsidR="00BB22EB" w:rsidRPr="00EF2863" w:rsidRDefault="00BB22EB" w:rsidP="00C8717A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6D0C18A" w14:textId="77777777" w:rsidR="00BB22EB" w:rsidRPr="00EF2863" w:rsidRDefault="00BB22EB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</w:p>
                                <w:p w14:paraId="21C78CC7" w14:textId="419DC44B" w:rsidR="00B12E21" w:rsidRPr="00EF2863" w:rsidRDefault="00B12E21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178E95CB" w:rsidR="00BF2BA7" w:rsidRPr="00EF2863" w:rsidRDefault="00BF2BA7">
                            <w:pPr>
                              <w:pStyle w:val="BodyText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4155A85" w14:textId="523E8EFC" w:rsidR="00512D86" w:rsidRPr="00EF2863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5003E40" w14:textId="64ABF6C0" w:rsidR="00512D86" w:rsidRPr="007B4FCD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7F40134" w14:textId="56DEF810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F654A" w14:textId="0F3D9BCE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EF218" w14:textId="0BEA6EC5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A82C32" w14:textId="495DE3AA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1D7C9" id="docshape1" o:spid="_x0000_s1034" type="#_x0000_t202" style="position:absolute;margin-left:30pt;margin-top:94.7pt;width:552.65pt;height:249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6"/>
                        <w:gridCol w:w="7796"/>
                        <w:gridCol w:w="2268"/>
                      </w:tblGrid>
                      <w:tr w:rsidR="00BF2BA7" w:rsidRPr="007B4FCD" w14:paraId="37768401" w14:textId="77777777" w:rsidTr="009A04A3">
                        <w:trPr>
                          <w:trHeight w:val="268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0C1F009A" w:rsidR="00BF2BA7" w:rsidRPr="007B4FCD" w:rsidRDefault="00DA0928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Quantity</w:t>
                            </w:r>
                            <w:r w:rsidRPr="007B4FCD">
                              <w:rPr>
                                <w:sz w:val="18"/>
                                <w:szCs w:val="18"/>
                              </w:rPr>
                              <w:tab/>
                              <w:t>Description</w:t>
                            </w:r>
                            <w:r w:rsidRPr="007B4FCD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41293" w:rsidRPr="007B4FCD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r w:rsidR="00687A39" w:rsidRPr="007B4FCD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841293" w:rsidRPr="007B4FCD">
                              <w:rPr>
                                <w:sz w:val="18"/>
                                <w:szCs w:val="18"/>
                              </w:rPr>
                              <w:t>Cost</w:t>
                            </w:r>
                          </w:p>
                        </w:tc>
                      </w:tr>
                      <w:tr w:rsidR="00841293" w:rsidRPr="00221FAD" w14:paraId="000B6161" w14:textId="77777777" w:rsidTr="00E8302D">
                        <w:trPr>
                          <w:trHeight w:val="4654"/>
                        </w:trPr>
                        <w:tc>
                          <w:tcPr>
                            <w:tcW w:w="836" w:type="dxa"/>
                          </w:tcPr>
                          <w:p w14:paraId="58B2E4C4" w14:textId="4D6AD033" w:rsidR="005469AB" w:rsidRPr="00A2490D" w:rsidRDefault="00AE4DFE" w:rsidP="00D37768">
                            <w:pP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64265E1F" w14:textId="1E426B3B" w:rsidR="004D7210" w:rsidRDefault="00E25740" w:rsidP="004D7210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AE4DFE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 xml:space="preserve">SIMPSON </w:t>
                            </w:r>
                            <w:r w:rsidR="004D7210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>THACHER BROOKLAND ECO JUTE BAGS  10OZ</w:t>
                            </w:r>
                          </w:p>
                          <w:p w14:paraId="494CCBA5" w14:textId="77777777" w:rsidR="004D7210" w:rsidRDefault="004D7210" w:rsidP="004D7210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229392B" w14:textId="77777777" w:rsidR="004D7210" w:rsidRDefault="004D7210" w:rsidP="004D7210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66C5F5C" w14:textId="77777777" w:rsidR="00AE4DFE" w:rsidRDefault="004D7210" w:rsidP="00EE4476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>REPEAT ORDER STB58036</w:t>
                            </w:r>
                            <w:r w:rsidR="00AE4DFE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60560D64" w14:textId="77777777" w:rsidR="004D7210" w:rsidRDefault="004D7210" w:rsidP="00EE4476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2C3783A" w14:textId="5DD8F43A" w:rsidR="004D7210" w:rsidRPr="00EF2863" w:rsidRDefault="004D7210" w:rsidP="00EE4476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 xml:space="preserve">DELIVERY DATE AGREED WITH MATT 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98EADC7" w14:textId="43B61DBB" w:rsidR="00226A51" w:rsidRDefault="00883E8A" w:rsidP="004D7210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>£</w:t>
                            </w:r>
                            <w:r w:rsidR="00226A51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4D7210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 xml:space="preserve">.65 EACH </w:t>
                            </w:r>
                          </w:p>
                          <w:p w14:paraId="4BF3350C" w14:textId="133603AC" w:rsidR="004D7210" w:rsidRDefault="004D7210" w:rsidP="004D7210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>CARRIAGE £11.00</w:t>
                            </w:r>
                          </w:p>
                          <w:p w14:paraId="6FE7C4D0" w14:textId="77777777" w:rsidR="00883E8A" w:rsidRDefault="00883E8A" w:rsidP="00276AA8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36C627E" w14:textId="0E2DDA24" w:rsidR="00883E8A" w:rsidRPr="00EF2863" w:rsidRDefault="00883E8A" w:rsidP="00276AA8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BB22EB" w:rsidRPr="00221FAD" w14:paraId="7F70777F" w14:textId="77777777" w:rsidTr="00E8302D">
                        <w:trPr>
                          <w:trHeight w:val="3965"/>
                        </w:trPr>
                        <w:tc>
                          <w:tcPr>
                            <w:tcW w:w="836" w:type="dxa"/>
                          </w:tcPr>
                          <w:p w14:paraId="162BE23E" w14:textId="77777777" w:rsidR="00BB22EB" w:rsidRPr="00EF2863" w:rsidRDefault="00BB22EB" w:rsidP="008F1BC2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796" w:type="dxa"/>
                          </w:tcPr>
                          <w:p w14:paraId="2C931634" w14:textId="77777777" w:rsidR="00BB22EB" w:rsidRPr="00EF2863" w:rsidRDefault="00BB22EB" w:rsidP="00C8717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6D0C18A" w14:textId="77777777" w:rsidR="00BB22EB" w:rsidRPr="00EF2863" w:rsidRDefault="00BB22EB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</w:p>
                          <w:p w14:paraId="21C78CC7" w14:textId="419DC44B" w:rsidR="00B12E21" w:rsidRPr="00EF2863" w:rsidRDefault="00B12E21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FA38567" w14:textId="178E95CB" w:rsidR="00BF2BA7" w:rsidRPr="00EF2863" w:rsidRDefault="00BF2BA7">
                      <w:pPr>
                        <w:pStyle w:val="BodyText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  <w:p w14:paraId="54155A85" w14:textId="523E8EFC" w:rsidR="00512D86" w:rsidRPr="00EF2863" w:rsidRDefault="00512D86">
                      <w:pPr>
                        <w:pStyle w:val="BodyText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  <w:p w14:paraId="45003E40" w14:textId="64ABF6C0" w:rsidR="00512D86" w:rsidRPr="007B4FCD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14:paraId="27F40134" w14:textId="56DEF810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2DF654A" w14:textId="0F3D9BCE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98EF218" w14:textId="0BEA6EC5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3BA82C32" w14:textId="495DE3AA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7B4FCD">
                        <w:rPr>
                          <w:sz w:val="18"/>
                          <w:szCs w:val="18"/>
                        </w:rPr>
                        <w:t>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1B7C9D8" w:rsidR="009A04A3" w:rsidRDefault="008E5B4F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BD6575" wp14:editId="611BC1BD">
                <wp:simplePos x="0" y="0"/>
                <wp:positionH relativeFrom="page">
                  <wp:posOffset>374015</wp:posOffset>
                </wp:positionH>
                <wp:positionV relativeFrom="paragraph">
                  <wp:posOffset>260985</wp:posOffset>
                </wp:positionV>
                <wp:extent cx="6937375" cy="274320"/>
                <wp:effectExtent l="0" t="0" r="15875" b="1143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non </w:t>
                            </w:r>
                            <w:proofErr w:type="spell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6575" id="docshape4" o:spid="_x0000_s1035" type="#_x0000_t202" style="position:absolute;margin-left:29.45pt;margin-top:20.55pt;width:546.25pt;height:2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non </w:t>
                      </w:r>
                      <w:proofErr w:type="spell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E32AA" w14:textId="79782887" w:rsidR="00BF2BA7" w:rsidRPr="009A04A3" w:rsidRDefault="00BF2BA7" w:rsidP="009A04A3">
      <w:pPr>
        <w:pStyle w:val="BodyText"/>
        <w:rPr>
          <w:sz w:val="20"/>
        </w:rPr>
      </w:pPr>
    </w:p>
    <w:p w14:paraId="2CBA5F41" w14:textId="291B10A8" w:rsidR="00BF2BA7" w:rsidRPr="00687A39" w:rsidRDefault="009A04A3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487592960" behindDoc="0" locked="0" layoutInCell="1" allowOverlap="1" wp14:anchorId="0E0A6FBA" wp14:editId="79947ACD">
            <wp:simplePos x="0" y="0"/>
            <wp:positionH relativeFrom="page">
              <wp:posOffset>6120765</wp:posOffset>
            </wp:positionH>
            <wp:positionV relativeFrom="paragraph">
              <wp:posOffset>63500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487591936" behindDoc="0" locked="0" layoutInCell="1" allowOverlap="1" wp14:anchorId="02E9B875" wp14:editId="63C8B388">
            <wp:simplePos x="0" y="0"/>
            <wp:positionH relativeFrom="page">
              <wp:posOffset>5524500</wp:posOffset>
            </wp:positionH>
            <wp:positionV relativeFrom="paragraph">
              <wp:posOffset>33655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 xml:space="preserve">note our purchase order number must be quoted </w:t>
      </w:r>
      <w:proofErr w:type="gramStart"/>
      <w:r w:rsidR="00DA0928" w:rsidRPr="00687A39">
        <w:rPr>
          <w:rFonts w:ascii="Gill Sans MT" w:hAnsi="Gill Sans MT"/>
        </w:rPr>
        <w:t>on</w:t>
      </w:r>
      <w:proofErr w:type="gramEnd"/>
      <w:r w:rsidR="00DA0928" w:rsidRPr="00687A39">
        <w:rPr>
          <w:rFonts w:ascii="Gill Sans MT" w:hAnsi="Gill Sans MT"/>
        </w:rPr>
        <w:t xml:space="preserve">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3"/>
  </w:num>
  <w:num w:numId="2" w16cid:durableId="734671545">
    <w:abstractNumId w:val="5"/>
  </w:num>
  <w:num w:numId="3" w16cid:durableId="520048843">
    <w:abstractNumId w:val="6"/>
  </w:num>
  <w:num w:numId="4" w16cid:durableId="1038893558">
    <w:abstractNumId w:val="4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74A9"/>
    <w:rsid w:val="00007F89"/>
    <w:rsid w:val="000108B5"/>
    <w:rsid w:val="00011687"/>
    <w:rsid w:val="00013FF9"/>
    <w:rsid w:val="00015139"/>
    <w:rsid w:val="000155B1"/>
    <w:rsid w:val="00017F6F"/>
    <w:rsid w:val="00024E3E"/>
    <w:rsid w:val="0003185F"/>
    <w:rsid w:val="0004028C"/>
    <w:rsid w:val="00041A57"/>
    <w:rsid w:val="00046FA3"/>
    <w:rsid w:val="000513AB"/>
    <w:rsid w:val="000553C1"/>
    <w:rsid w:val="00055A87"/>
    <w:rsid w:val="00056900"/>
    <w:rsid w:val="0005695A"/>
    <w:rsid w:val="00071CD1"/>
    <w:rsid w:val="000737AF"/>
    <w:rsid w:val="000751D8"/>
    <w:rsid w:val="000770FF"/>
    <w:rsid w:val="00080605"/>
    <w:rsid w:val="00080ED9"/>
    <w:rsid w:val="00080F4E"/>
    <w:rsid w:val="00083816"/>
    <w:rsid w:val="000845BB"/>
    <w:rsid w:val="00090A90"/>
    <w:rsid w:val="00091109"/>
    <w:rsid w:val="00091774"/>
    <w:rsid w:val="0009185F"/>
    <w:rsid w:val="0009464F"/>
    <w:rsid w:val="000A0604"/>
    <w:rsid w:val="000A17C3"/>
    <w:rsid w:val="000A4A90"/>
    <w:rsid w:val="000B126E"/>
    <w:rsid w:val="000B73D9"/>
    <w:rsid w:val="000C0D07"/>
    <w:rsid w:val="000C0F51"/>
    <w:rsid w:val="000C1081"/>
    <w:rsid w:val="000C4B7F"/>
    <w:rsid w:val="000C4BE5"/>
    <w:rsid w:val="000C6D4D"/>
    <w:rsid w:val="000D3C5C"/>
    <w:rsid w:val="000D4626"/>
    <w:rsid w:val="000D57E7"/>
    <w:rsid w:val="000D6A7F"/>
    <w:rsid w:val="000D7A83"/>
    <w:rsid w:val="000E0926"/>
    <w:rsid w:val="000E2D38"/>
    <w:rsid w:val="000E427E"/>
    <w:rsid w:val="000E5FA7"/>
    <w:rsid w:val="000F0C04"/>
    <w:rsid w:val="001010B7"/>
    <w:rsid w:val="001016AA"/>
    <w:rsid w:val="00102F5C"/>
    <w:rsid w:val="00107F33"/>
    <w:rsid w:val="00113AA6"/>
    <w:rsid w:val="00113EDC"/>
    <w:rsid w:val="00115767"/>
    <w:rsid w:val="00116EB2"/>
    <w:rsid w:val="0012088C"/>
    <w:rsid w:val="001211BA"/>
    <w:rsid w:val="00130072"/>
    <w:rsid w:val="00131866"/>
    <w:rsid w:val="001355AD"/>
    <w:rsid w:val="001355EB"/>
    <w:rsid w:val="001379B1"/>
    <w:rsid w:val="00137EE8"/>
    <w:rsid w:val="00143F0B"/>
    <w:rsid w:val="00151B2F"/>
    <w:rsid w:val="0015328A"/>
    <w:rsid w:val="00153D03"/>
    <w:rsid w:val="00154DB2"/>
    <w:rsid w:val="00154F60"/>
    <w:rsid w:val="001635E4"/>
    <w:rsid w:val="00164824"/>
    <w:rsid w:val="00164CDB"/>
    <w:rsid w:val="001656A1"/>
    <w:rsid w:val="0016570E"/>
    <w:rsid w:val="00165AB3"/>
    <w:rsid w:val="00166FFA"/>
    <w:rsid w:val="00167637"/>
    <w:rsid w:val="00167955"/>
    <w:rsid w:val="0017277A"/>
    <w:rsid w:val="00177022"/>
    <w:rsid w:val="0017782F"/>
    <w:rsid w:val="00181B9C"/>
    <w:rsid w:val="00185E74"/>
    <w:rsid w:val="00193E30"/>
    <w:rsid w:val="00194159"/>
    <w:rsid w:val="00195E8D"/>
    <w:rsid w:val="00197C3C"/>
    <w:rsid w:val="001A2857"/>
    <w:rsid w:val="001A3C6E"/>
    <w:rsid w:val="001A5A6F"/>
    <w:rsid w:val="001A5EEB"/>
    <w:rsid w:val="001A5F4C"/>
    <w:rsid w:val="001A6AE4"/>
    <w:rsid w:val="001A6EA6"/>
    <w:rsid w:val="001A7932"/>
    <w:rsid w:val="001B1F21"/>
    <w:rsid w:val="001B6ADB"/>
    <w:rsid w:val="001B7B0A"/>
    <w:rsid w:val="001B7E27"/>
    <w:rsid w:val="001B7EC5"/>
    <w:rsid w:val="001C15B5"/>
    <w:rsid w:val="001D14AA"/>
    <w:rsid w:val="001D1F00"/>
    <w:rsid w:val="001D5017"/>
    <w:rsid w:val="001F1962"/>
    <w:rsid w:val="001F1CDE"/>
    <w:rsid w:val="001F6941"/>
    <w:rsid w:val="001F6B6C"/>
    <w:rsid w:val="00203D72"/>
    <w:rsid w:val="00205CE0"/>
    <w:rsid w:val="00210D4C"/>
    <w:rsid w:val="002121A7"/>
    <w:rsid w:val="00212AD8"/>
    <w:rsid w:val="00213308"/>
    <w:rsid w:val="00214BB0"/>
    <w:rsid w:val="00221FAD"/>
    <w:rsid w:val="00223EE2"/>
    <w:rsid w:val="00224A39"/>
    <w:rsid w:val="00226A51"/>
    <w:rsid w:val="00232334"/>
    <w:rsid w:val="00232489"/>
    <w:rsid w:val="0023500D"/>
    <w:rsid w:val="00236EE0"/>
    <w:rsid w:val="002402FA"/>
    <w:rsid w:val="00250B4B"/>
    <w:rsid w:val="00251CAC"/>
    <w:rsid w:val="00255908"/>
    <w:rsid w:val="00260E2F"/>
    <w:rsid w:val="00261679"/>
    <w:rsid w:val="00261AF3"/>
    <w:rsid w:val="002632F4"/>
    <w:rsid w:val="002659BF"/>
    <w:rsid w:val="00266EEC"/>
    <w:rsid w:val="00271719"/>
    <w:rsid w:val="00271C11"/>
    <w:rsid w:val="0027270E"/>
    <w:rsid w:val="002740CF"/>
    <w:rsid w:val="00274718"/>
    <w:rsid w:val="00275D36"/>
    <w:rsid w:val="00275FFD"/>
    <w:rsid w:val="00276AA8"/>
    <w:rsid w:val="00276D53"/>
    <w:rsid w:val="00276F47"/>
    <w:rsid w:val="002774CD"/>
    <w:rsid w:val="00287734"/>
    <w:rsid w:val="0028785E"/>
    <w:rsid w:val="00291ADC"/>
    <w:rsid w:val="002949D4"/>
    <w:rsid w:val="002968E1"/>
    <w:rsid w:val="002A2B51"/>
    <w:rsid w:val="002A40CC"/>
    <w:rsid w:val="002A45DC"/>
    <w:rsid w:val="002A6688"/>
    <w:rsid w:val="002B08F7"/>
    <w:rsid w:val="002B590C"/>
    <w:rsid w:val="002B5D39"/>
    <w:rsid w:val="002B6B07"/>
    <w:rsid w:val="002C0AD0"/>
    <w:rsid w:val="002C28CC"/>
    <w:rsid w:val="002C3EEC"/>
    <w:rsid w:val="002D269D"/>
    <w:rsid w:val="002D5720"/>
    <w:rsid w:val="002D65FE"/>
    <w:rsid w:val="002E443C"/>
    <w:rsid w:val="002F17C1"/>
    <w:rsid w:val="002F3E1A"/>
    <w:rsid w:val="002F5285"/>
    <w:rsid w:val="00303A91"/>
    <w:rsid w:val="00305845"/>
    <w:rsid w:val="0031080B"/>
    <w:rsid w:val="00311E16"/>
    <w:rsid w:val="003173EE"/>
    <w:rsid w:val="00317659"/>
    <w:rsid w:val="003200E4"/>
    <w:rsid w:val="003201DB"/>
    <w:rsid w:val="00321EDB"/>
    <w:rsid w:val="00330246"/>
    <w:rsid w:val="00330866"/>
    <w:rsid w:val="00341376"/>
    <w:rsid w:val="00342212"/>
    <w:rsid w:val="00345434"/>
    <w:rsid w:val="00346103"/>
    <w:rsid w:val="00350830"/>
    <w:rsid w:val="003516BA"/>
    <w:rsid w:val="003516D0"/>
    <w:rsid w:val="00351A12"/>
    <w:rsid w:val="00351ED7"/>
    <w:rsid w:val="00352E61"/>
    <w:rsid w:val="00353C8E"/>
    <w:rsid w:val="003558CC"/>
    <w:rsid w:val="003563DE"/>
    <w:rsid w:val="00356CC3"/>
    <w:rsid w:val="00357FBD"/>
    <w:rsid w:val="00361122"/>
    <w:rsid w:val="00365BA6"/>
    <w:rsid w:val="00366960"/>
    <w:rsid w:val="00372D73"/>
    <w:rsid w:val="00375217"/>
    <w:rsid w:val="00375AA3"/>
    <w:rsid w:val="00375E8A"/>
    <w:rsid w:val="00376729"/>
    <w:rsid w:val="00380662"/>
    <w:rsid w:val="00382260"/>
    <w:rsid w:val="00382396"/>
    <w:rsid w:val="00382895"/>
    <w:rsid w:val="00382DBC"/>
    <w:rsid w:val="00386856"/>
    <w:rsid w:val="00386EEB"/>
    <w:rsid w:val="0039024A"/>
    <w:rsid w:val="003908AB"/>
    <w:rsid w:val="0039093A"/>
    <w:rsid w:val="00390DBD"/>
    <w:rsid w:val="00392560"/>
    <w:rsid w:val="003A04B2"/>
    <w:rsid w:val="003A0D5F"/>
    <w:rsid w:val="003A33F2"/>
    <w:rsid w:val="003A4C36"/>
    <w:rsid w:val="003B624A"/>
    <w:rsid w:val="003C1B29"/>
    <w:rsid w:val="003C254E"/>
    <w:rsid w:val="003C6F8E"/>
    <w:rsid w:val="003D1446"/>
    <w:rsid w:val="003D2888"/>
    <w:rsid w:val="003D2AD0"/>
    <w:rsid w:val="003D4EB8"/>
    <w:rsid w:val="003D5370"/>
    <w:rsid w:val="003D62D2"/>
    <w:rsid w:val="003D69DA"/>
    <w:rsid w:val="003E1897"/>
    <w:rsid w:val="003E4623"/>
    <w:rsid w:val="003E53B9"/>
    <w:rsid w:val="003E5F50"/>
    <w:rsid w:val="003E79B3"/>
    <w:rsid w:val="003F1C99"/>
    <w:rsid w:val="003F25EE"/>
    <w:rsid w:val="003F2B28"/>
    <w:rsid w:val="003F611A"/>
    <w:rsid w:val="00402E27"/>
    <w:rsid w:val="00402ED1"/>
    <w:rsid w:val="00405C54"/>
    <w:rsid w:val="00407D55"/>
    <w:rsid w:val="004131A8"/>
    <w:rsid w:val="00415A65"/>
    <w:rsid w:val="0042294C"/>
    <w:rsid w:val="00426638"/>
    <w:rsid w:val="00427F81"/>
    <w:rsid w:val="00431EC8"/>
    <w:rsid w:val="00432A0E"/>
    <w:rsid w:val="004348EF"/>
    <w:rsid w:val="00434DB0"/>
    <w:rsid w:val="004350F9"/>
    <w:rsid w:val="004426EA"/>
    <w:rsid w:val="004428D9"/>
    <w:rsid w:val="004434FF"/>
    <w:rsid w:val="004437BD"/>
    <w:rsid w:val="00445BC1"/>
    <w:rsid w:val="00447146"/>
    <w:rsid w:val="00451BAD"/>
    <w:rsid w:val="004573A6"/>
    <w:rsid w:val="0045744E"/>
    <w:rsid w:val="00472BF7"/>
    <w:rsid w:val="00476491"/>
    <w:rsid w:val="0047779C"/>
    <w:rsid w:val="00477E8B"/>
    <w:rsid w:val="0048761C"/>
    <w:rsid w:val="00487913"/>
    <w:rsid w:val="0049270E"/>
    <w:rsid w:val="004935F8"/>
    <w:rsid w:val="00493978"/>
    <w:rsid w:val="0049486A"/>
    <w:rsid w:val="00497D19"/>
    <w:rsid w:val="004A1010"/>
    <w:rsid w:val="004A1904"/>
    <w:rsid w:val="004A2789"/>
    <w:rsid w:val="004A48A8"/>
    <w:rsid w:val="004B2572"/>
    <w:rsid w:val="004B5FE4"/>
    <w:rsid w:val="004B6552"/>
    <w:rsid w:val="004C09F9"/>
    <w:rsid w:val="004C0ECE"/>
    <w:rsid w:val="004C1B6D"/>
    <w:rsid w:val="004C1C71"/>
    <w:rsid w:val="004C7373"/>
    <w:rsid w:val="004D1437"/>
    <w:rsid w:val="004D1DD9"/>
    <w:rsid w:val="004D2080"/>
    <w:rsid w:val="004D440D"/>
    <w:rsid w:val="004D4E80"/>
    <w:rsid w:val="004D5E3B"/>
    <w:rsid w:val="004D647F"/>
    <w:rsid w:val="004D6B5C"/>
    <w:rsid w:val="004D6D47"/>
    <w:rsid w:val="004D7210"/>
    <w:rsid w:val="004E34A4"/>
    <w:rsid w:val="004F3F08"/>
    <w:rsid w:val="004F4DDE"/>
    <w:rsid w:val="00502AC8"/>
    <w:rsid w:val="005038C2"/>
    <w:rsid w:val="00504B68"/>
    <w:rsid w:val="00505214"/>
    <w:rsid w:val="0050729C"/>
    <w:rsid w:val="00507E10"/>
    <w:rsid w:val="00511652"/>
    <w:rsid w:val="00512D86"/>
    <w:rsid w:val="0051420A"/>
    <w:rsid w:val="00517698"/>
    <w:rsid w:val="00522103"/>
    <w:rsid w:val="005235D1"/>
    <w:rsid w:val="005266CA"/>
    <w:rsid w:val="005304AB"/>
    <w:rsid w:val="0053078B"/>
    <w:rsid w:val="00535570"/>
    <w:rsid w:val="00535B55"/>
    <w:rsid w:val="00536551"/>
    <w:rsid w:val="00542E7D"/>
    <w:rsid w:val="005469AB"/>
    <w:rsid w:val="00547A33"/>
    <w:rsid w:val="0055007E"/>
    <w:rsid w:val="005515B1"/>
    <w:rsid w:val="005526C5"/>
    <w:rsid w:val="005539D0"/>
    <w:rsid w:val="00554918"/>
    <w:rsid w:val="00554E18"/>
    <w:rsid w:val="00554F9F"/>
    <w:rsid w:val="00556724"/>
    <w:rsid w:val="00560AFA"/>
    <w:rsid w:val="005614E3"/>
    <w:rsid w:val="00562103"/>
    <w:rsid w:val="00562A00"/>
    <w:rsid w:val="00565912"/>
    <w:rsid w:val="0056792D"/>
    <w:rsid w:val="00570E79"/>
    <w:rsid w:val="005710C1"/>
    <w:rsid w:val="00572573"/>
    <w:rsid w:val="00574205"/>
    <w:rsid w:val="00574ED1"/>
    <w:rsid w:val="00576751"/>
    <w:rsid w:val="005769E3"/>
    <w:rsid w:val="00577FD3"/>
    <w:rsid w:val="00580BB4"/>
    <w:rsid w:val="00582039"/>
    <w:rsid w:val="00582DF6"/>
    <w:rsid w:val="00584B9D"/>
    <w:rsid w:val="00586010"/>
    <w:rsid w:val="00586064"/>
    <w:rsid w:val="00587D88"/>
    <w:rsid w:val="00596375"/>
    <w:rsid w:val="005A1FC9"/>
    <w:rsid w:val="005A2392"/>
    <w:rsid w:val="005A470E"/>
    <w:rsid w:val="005B0971"/>
    <w:rsid w:val="005B0BFD"/>
    <w:rsid w:val="005B1F3E"/>
    <w:rsid w:val="005B1FEB"/>
    <w:rsid w:val="005B2FA1"/>
    <w:rsid w:val="005B36F4"/>
    <w:rsid w:val="005B4A52"/>
    <w:rsid w:val="005B529B"/>
    <w:rsid w:val="005B59EB"/>
    <w:rsid w:val="005B6CE3"/>
    <w:rsid w:val="005C039F"/>
    <w:rsid w:val="005C06E3"/>
    <w:rsid w:val="005C10E4"/>
    <w:rsid w:val="005C12A7"/>
    <w:rsid w:val="005C23C2"/>
    <w:rsid w:val="005D31ED"/>
    <w:rsid w:val="005D3692"/>
    <w:rsid w:val="005D4020"/>
    <w:rsid w:val="005D62AE"/>
    <w:rsid w:val="005E0475"/>
    <w:rsid w:val="005E32E6"/>
    <w:rsid w:val="005E7594"/>
    <w:rsid w:val="005F29EA"/>
    <w:rsid w:val="005F6405"/>
    <w:rsid w:val="005F79E1"/>
    <w:rsid w:val="00601B7F"/>
    <w:rsid w:val="00603D31"/>
    <w:rsid w:val="00603D9B"/>
    <w:rsid w:val="00604770"/>
    <w:rsid w:val="00604D6C"/>
    <w:rsid w:val="00607388"/>
    <w:rsid w:val="0060782B"/>
    <w:rsid w:val="00610680"/>
    <w:rsid w:val="00610D32"/>
    <w:rsid w:val="00616C4A"/>
    <w:rsid w:val="00617D3E"/>
    <w:rsid w:val="0062068D"/>
    <w:rsid w:val="00627703"/>
    <w:rsid w:val="006312BB"/>
    <w:rsid w:val="0063394D"/>
    <w:rsid w:val="006351B7"/>
    <w:rsid w:val="00636072"/>
    <w:rsid w:val="00636D43"/>
    <w:rsid w:val="0064620D"/>
    <w:rsid w:val="0064690D"/>
    <w:rsid w:val="00646B98"/>
    <w:rsid w:val="0065043F"/>
    <w:rsid w:val="00652EBC"/>
    <w:rsid w:val="006547C0"/>
    <w:rsid w:val="00654D19"/>
    <w:rsid w:val="00656169"/>
    <w:rsid w:val="0066056E"/>
    <w:rsid w:val="0066106C"/>
    <w:rsid w:val="00663AE7"/>
    <w:rsid w:val="00664FF3"/>
    <w:rsid w:val="00673474"/>
    <w:rsid w:val="00677906"/>
    <w:rsid w:val="00687A39"/>
    <w:rsid w:val="0069096C"/>
    <w:rsid w:val="00693141"/>
    <w:rsid w:val="00696464"/>
    <w:rsid w:val="00696EFA"/>
    <w:rsid w:val="00696FBC"/>
    <w:rsid w:val="006A10A9"/>
    <w:rsid w:val="006A22BB"/>
    <w:rsid w:val="006A7B1B"/>
    <w:rsid w:val="006B14CE"/>
    <w:rsid w:val="006B1596"/>
    <w:rsid w:val="006B6522"/>
    <w:rsid w:val="006C043C"/>
    <w:rsid w:val="006C07A9"/>
    <w:rsid w:val="006C0CD6"/>
    <w:rsid w:val="006C4F1A"/>
    <w:rsid w:val="006C5989"/>
    <w:rsid w:val="006C6744"/>
    <w:rsid w:val="006D0B67"/>
    <w:rsid w:val="006D1E3E"/>
    <w:rsid w:val="006D4283"/>
    <w:rsid w:val="006D46E6"/>
    <w:rsid w:val="006D524A"/>
    <w:rsid w:val="006D5792"/>
    <w:rsid w:val="006D6E5B"/>
    <w:rsid w:val="006E474C"/>
    <w:rsid w:val="006F36E0"/>
    <w:rsid w:val="006F3E90"/>
    <w:rsid w:val="006F6644"/>
    <w:rsid w:val="007002CE"/>
    <w:rsid w:val="007040D1"/>
    <w:rsid w:val="007054B7"/>
    <w:rsid w:val="00711537"/>
    <w:rsid w:val="0071202C"/>
    <w:rsid w:val="00716CE6"/>
    <w:rsid w:val="00720948"/>
    <w:rsid w:val="00723A86"/>
    <w:rsid w:val="007268D9"/>
    <w:rsid w:val="00726F50"/>
    <w:rsid w:val="007278AF"/>
    <w:rsid w:val="00727B95"/>
    <w:rsid w:val="007367B3"/>
    <w:rsid w:val="00745B8B"/>
    <w:rsid w:val="00746FAE"/>
    <w:rsid w:val="00752E52"/>
    <w:rsid w:val="00755268"/>
    <w:rsid w:val="00756BCD"/>
    <w:rsid w:val="00762C65"/>
    <w:rsid w:val="0076321F"/>
    <w:rsid w:val="00763E8F"/>
    <w:rsid w:val="007714AD"/>
    <w:rsid w:val="0077384A"/>
    <w:rsid w:val="00774770"/>
    <w:rsid w:val="00780385"/>
    <w:rsid w:val="007804D8"/>
    <w:rsid w:val="007805A0"/>
    <w:rsid w:val="007818BD"/>
    <w:rsid w:val="00782B3A"/>
    <w:rsid w:val="00782FCB"/>
    <w:rsid w:val="007846C1"/>
    <w:rsid w:val="007857D6"/>
    <w:rsid w:val="00790858"/>
    <w:rsid w:val="00790F1B"/>
    <w:rsid w:val="0079152C"/>
    <w:rsid w:val="00793AC0"/>
    <w:rsid w:val="00793E3B"/>
    <w:rsid w:val="0079443B"/>
    <w:rsid w:val="00795669"/>
    <w:rsid w:val="007A1158"/>
    <w:rsid w:val="007A308B"/>
    <w:rsid w:val="007A6102"/>
    <w:rsid w:val="007B12BF"/>
    <w:rsid w:val="007B2D87"/>
    <w:rsid w:val="007B4D80"/>
    <w:rsid w:val="007B4FCD"/>
    <w:rsid w:val="007B5C6C"/>
    <w:rsid w:val="007B6241"/>
    <w:rsid w:val="007B6B06"/>
    <w:rsid w:val="007C5303"/>
    <w:rsid w:val="007D06CB"/>
    <w:rsid w:val="007D4071"/>
    <w:rsid w:val="007D60C6"/>
    <w:rsid w:val="007D70D0"/>
    <w:rsid w:val="007E13D7"/>
    <w:rsid w:val="007E3E63"/>
    <w:rsid w:val="007E58F2"/>
    <w:rsid w:val="007E5EE1"/>
    <w:rsid w:val="007F0A79"/>
    <w:rsid w:val="007F1D73"/>
    <w:rsid w:val="007F3360"/>
    <w:rsid w:val="007F3A0D"/>
    <w:rsid w:val="007F6CE5"/>
    <w:rsid w:val="00803F63"/>
    <w:rsid w:val="0080552F"/>
    <w:rsid w:val="00813F1D"/>
    <w:rsid w:val="00814BFA"/>
    <w:rsid w:val="00816221"/>
    <w:rsid w:val="0081719D"/>
    <w:rsid w:val="00821077"/>
    <w:rsid w:val="00821B01"/>
    <w:rsid w:val="00833C7B"/>
    <w:rsid w:val="0083481E"/>
    <w:rsid w:val="008348B4"/>
    <w:rsid w:val="008372FC"/>
    <w:rsid w:val="00841293"/>
    <w:rsid w:val="0084218E"/>
    <w:rsid w:val="00842B36"/>
    <w:rsid w:val="0084686A"/>
    <w:rsid w:val="00847E87"/>
    <w:rsid w:val="00850E48"/>
    <w:rsid w:val="00851743"/>
    <w:rsid w:val="00854AA1"/>
    <w:rsid w:val="00856344"/>
    <w:rsid w:val="00861953"/>
    <w:rsid w:val="00864D97"/>
    <w:rsid w:val="008651CA"/>
    <w:rsid w:val="00867082"/>
    <w:rsid w:val="00874990"/>
    <w:rsid w:val="00877BD4"/>
    <w:rsid w:val="00880BA1"/>
    <w:rsid w:val="00882709"/>
    <w:rsid w:val="00883E8A"/>
    <w:rsid w:val="00887512"/>
    <w:rsid w:val="00890D72"/>
    <w:rsid w:val="00892BB3"/>
    <w:rsid w:val="00896E0D"/>
    <w:rsid w:val="008A1956"/>
    <w:rsid w:val="008A261B"/>
    <w:rsid w:val="008A73DB"/>
    <w:rsid w:val="008B2960"/>
    <w:rsid w:val="008C1A60"/>
    <w:rsid w:val="008C41DB"/>
    <w:rsid w:val="008C6DB9"/>
    <w:rsid w:val="008C77AD"/>
    <w:rsid w:val="008D1A8E"/>
    <w:rsid w:val="008D2EE7"/>
    <w:rsid w:val="008D4649"/>
    <w:rsid w:val="008D7E5E"/>
    <w:rsid w:val="008E41B7"/>
    <w:rsid w:val="008E5B4F"/>
    <w:rsid w:val="008E7D3F"/>
    <w:rsid w:val="008F1BC2"/>
    <w:rsid w:val="008F3378"/>
    <w:rsid w:val="008F4421"/>
    <w:rsid w:val="008F722E"/>
    <w:rsid w:val="00901E13"/>
    <w:rsid w:val="009051C8"/>
    <w:rsid w:val="00910E19"/>
    <w:rsid w:val="0091229C"/>
    <w:rsid w:val="0091754E"/>
    <w:rsid w:val="00920169"/>
    <w:rsid w:val="00927C5B"/>
    <w:rsid w:val="00930CA9"/>
    <w:rsid w:val="00930D33"/>
    <w:rsid w:val="00931E9B"/>
    <w:rsid w:val="0093532F"/>
    <w:rsid w:val="009423C5"/>
    <w:rsid w:val="00943082"/>
    <w:rsid w:val="009457EF"/>
    <w:rsid w:val="009464C0"/>
    <w:rsid w:val="0095033C"/>
    <w:rsid w:val="0095041D"/>
    <w:rsid w:val="00950C33"/>
    <w:rsid w:val="00950FA9"/>
    <w:rsid w:val="00955300"/>
    <w:rsid w:val="009621B8"/>
    <w:rsid w:val="009622E7"/>
    <w:rsid w:val="00962937"/>
    <w:rsid w:val="00970F68"/>
    <w:rsid w:val="009727C4"/>
    <w:rsid w:val="00977E27"/>
    <w:rsid w:val="009800EE"/>
    <w:rsid w:val="009804ED"/>
    <w:rsid w:val="00980762"/>
    <w:rsid w:val="00984355"/>
    <w:rsid w:val="0099035D"/>
    <w:rsid w:val="00993D8A"/>
    <w:rsid w:val="009952E1"/>
    <w:rsid w:val="00996E54"/>
    <w:rsid w:val="009A0140"/>
    <w:rsid w:val="009A04A3"/>
    <w:rsid w:val="009A101C"/>
    <w:rsid w:val="009A25CD"/>
    <w:rsid w:val="009A3003"/>
    <w:rsid w:val="009B0A12"/>
    <w:rsid w:val="009B21E7"/>
    <w:rsid w:val="009B4F84"/>
    <w:rsid w:val="009B52EA"/>
    <w:rsid w:val="009C03F1"/>
    <w:rsid w:val="009C0AC2"/>
    <w:rsid w:val="009C188A"/>
    <w:rsid w:val="009C5128"/>
    <w:rsid w:val="009C6BE4"/>
    <w:rsid w:val="009C72A2"/>
    <w:rsid w:val="009D0CD9"/>
    <w:rsid w:val="009D13E5"/>
    <w:rsid w:val="009D156D"/>
    <w:rsid w:val="009D2678"/>
    <w:rsid w:val="009D281B"/>
    <w:rsid w:val="009E024D"/>
    <w:rsid w:val="009E6566"/>
    <w:rsid w:val="009F3790"/>
    <w:rsid w:val="009F3C34"/>
    <w:rsid w:val="009F49EF"/>
    <w:rsid w:val="009F5666"/>
    <w:rsid w:val="009F7D4A"/>
    <w:rsid w:val="00A01F51"/>
    <w:rsid w:val="00A123E1"/>
    <w:rsid w:val="00A17EC8"/>
    <w:rsid w:val="00A2490D"/>
    <w:rsid w:val="00A318F1"/>
    <w:rsid w:val="00A33319"/>
    <w:rsid w:val="00A35989"/>
    <w:rsid w:val="00A36033"/>
    <w:rsid w:val="00A41F0E"/>
    <w:rsid w:val="00A4296F"/>
    <w:rsid w:val="00A43627"/>
    <w:rsid w:val="00A51AC2"/>
    <w:rsid w:val="00A52A27"/>
    <w:rsid w:val="00A602F9"/>
    <w:rsid w:val="00A60C45"/>
    <w:rsid w:val="00A6287A"/>
    <w:rsid w:val="00A65811"/>
    <w:rsid w:val="00A6678B"/>
    <w:rsid w:val="00A71012"/>
    <w:rsid w:val="00A72A1A"/>
    <w:rsid w:val="00A77CA5"/>
    <w:rsid w:val="00A8028D"/>
    <w:rsid w:val="00A82065"/>
    <w:rsid w:val="00A86C74"/>
    <w:rsid w:val="00A92F35"/>
    <w:rsid w:val="00A96287"/>
    <w:rsid w:val="00A963D8"/>
    <w:rsid w:val="00AA144A"/>
    <w:rsid w:val="00AA2557"/>
    <w:rsid w:val="00AA47C1"/>
    <w:rsid w:val="00AA6074"/>
    <w:rsid w:val="00AA6D8A"/>
    <w:rsid w:val="00AA7991"/>
    <w:rsid w:val="00AA7DDC"/>
    <w:rsid w:val="00AB2A20"/>
    <w:rsid w:val="00AB5AF3"/>
    <w:rsid w:val="00AB6702"/>
    <w:rsid w:val="00AC2C64"/>
    <w:rsid w:val="00AC72A3"/>
    <w:rsid w:val="00AC7D17"/>
    <w:rsid w:val="00AD0A6B"/>
    <w:rsid w:val="00AD2D7D"/>
    <w:rsid w:val="00AD3997"/>
    <w:rsid w:val="00AD4CA4"/>
    <w:rsid w:val="00AD6166"/>
    <w:rsid w:val="00AE05FF"/>
    <w:rsid w:val="00AE0682"/>
    <w:rsid w:val="00AE2286"/>
    <w:rsid w:val="00AE3C58"/>
    <w:rsid w:val="00AE3DB3"/>
    <w:rsid w:val="00AE44C8"/>
    <w:rsid w:val="00AE4DFE"/>
    <w:rsid w:val="00AE6421"/>
    <w:rsid w:val="00AE69F6"/>
    <w:rsid w:val="00AE7027"/>
    <w:rsid w:val="00AF15EE"/>
    <w:rsid w:val="00AF18B9"/>
    <w:rsid w:val="00AF1BFD"/>
    <w:rsid w:val="00AF3FCC"/>
    <w:rsid w:val="00AF6D52"/>
    <w:rsid w:val="00AF6DCD"/>
    <w:rsid w:val="00B05286"/>
    <w:rsid w:val="00B05546"/>
    <w:rsid w:val="00B070CB"/>
    <w:rsid w:val="00B102B5"/>
    <w:rsid w:val="00B12E21"/>
    <w:rsid w:val="00B131F3"/>
    <w:rsid w:val="00B14293"/>
    <w:rsid w:val="00B20953"/>
    <w:rsid w:val="00B21CA0"/>
    <w:rsid w:val="00B270DE"/>
    <w:rsid w:val="00B3195C"/>
    <w:rsid w:val="00B3341F"/>
    <w:rsid w:val="00B37BF5"/>
    <w:rsid w:val="00B414A7"/>
    <w:rsid w:val="00B47D82"/>
    <w:rsid w:val="00B51323"/>
    <w:rsid w:val="00B518F2"/>
    <w:rsid w:val="00B51B69"/>
    <w:rsid w:val="00B5300B"/>
    <w:rsid w:val="00B55125"/>
    <w:rsid w:val="00B57114"/>
    <w:rsid w:val="00B57B83"/>
    <w:rsid w:val="00B616B8"/>
    <w:rsid w:val="00B66BD0"/>
    <w:rsid w:val="00B80652"/>
    <w:rsid w:val="00B81208"/>
    <w:rsid w:val="00B8215F"/>
    <w:rsid w:val="00B82E10"/>
    <w:rsid w:val="00B83A43"/>
    <w:rsid w:val="00B86C42"/>
    <w:rsid w:val="00B95796"/>
    <w:rsid w:val="00BA0081"/>
    <w:rsid w:val="00BA2434"/>
    <w:rsid w:val="00BA5E21"/>
    <w:rsid w:val="00BA6B7B"/>
    <w:rsid w:val="00BA7B97"/>
    <w:rsid w:val="00BA7DFD"/>
    <w:rsid w:val="00BB0271"/>
    <w:rsid w:val="00BB21AB"/>
    <w:rsid w:val="00BB22EB"/>
    <w:rsid w:val="00BB231F"/>
    <w:rsid w:val="00BB235C"/>
    <w:rsid w:val="00BB2F42"/>
    <w:rsid w:val="00BB3DF1"/>
    <w:rsid w:val="00BB57FF"/>
    <w:rsid w:val="00BB6B21"/>
    <w:rsid w:val="00BB73C0"/>
    <w:rsid w:val="00BC12AB"/>
    <w:rsid w:val="00BC68CD"/>
    <w:rsid w:val="00BE332F"/>
    <w:rsid w:val="00BE3F0F"/>
    <w:rsid w:val="00BE41B9"/>
    <w:rsid w:val="00BE47F7"/>
    <w:rsid w:val="00BF0654"/>
    <w:rsid w:val="00BF0B0F"/>
    <w:rsid w:val="00BF2BA7"/>
    <w:rsid w:val="00BF2F82"/>
    <w:rsid w:val="00BF3C87"/>
    <w:rsid w:val="00C015C6"/>
    <w:rsid w:val="00C02A3B"/>
    <w:rsid w:val="00C049BA"/>
    <w:rsid w:val="00C10DF0"/>
    <w:rsid w:val="00C12654"/>
    <w:rsid w:val="00C158BC"/>
    <w:rsid w:val="00C159C6"/>
    <w:rsid w:val="00C16774"/>
    <w:rsid w:val="00C200A6"/>
    <w:rsid w:val="00C20D16"/>
    <w:rsid w:val="00C22905"/>
    <w:rsid w:val="00C2358B"/>
    <w:rsid w:val="00C236FB"/>
    <w:rsid w:val="00C24DCF"/>
    <w:rsid w:val="00C24E8D"/>
    <w:rsid w:val="00C2512A"/>
    <w:rsid w:val="00C25248"/>
    <w:rsid w:val="00C33062"/>
    <w:rsid w:val="00C3432B"/>
    <w:rsid w:val="00C37C87"/>
    <w:rsid w:val="00C43EF7"/>
    <w:rsid w:val="00C453BB"/>
    <w:rsid w:val="00C45C1A"/>
    <w:rsid w:val="00C46D88"/>
    <w:rsid w:val="00C46E38"/>
    <w:rsid w:val="00C4710B"/>
    <w:rsid w:val="00C5107C"/>
    <w:rsid w:val="00C53A6C"/>
    <w:rsid w:val="00C55ECF"/>
    <w:rsid w:val="00C561F8"/>
    <w:rsid w:val="00C60C39"/>
    <w:rsid w:val="00C741A5"/>
    <w:rsid w:val="00C741FB"/>
    <w:rsid w:val="00C744BD"/>
    <w:rsid w:val="00C80833"/>
    <w:rsid w:val="00C811CD"/>
    <w:rsid w:val="00C865C1"/>
    <w:rsid w:val="00C8717A"/>
    <w:rsid w:val="00C91AA5"/>
    <w:rsid w:val="00C91EA9"/>
    <w:rsid w:val="00C944C9"/>
    <w:rsid w:val="00C96AAB"/>
    <w:rsid w:val="00C96B78"/>
    <w:rsid w:val="00CA0C27"/>
    <w:rsid w:val="00CA2A90"/>
    <w:rsid w:val="00CA7EF1"/>
    <w:rsid w:val="00CB059A"/>
    <w:rsid w:val="00CB4C3F"/>
    <w:rsid w:val="00CB55F1"/>
    <w:rsid w:val="00CB5E8E"/>
    <w:rsid w:val="00CC09EF"/>
    <w:rsid w:val="00CC1DDA"/>
    <w:rsid w:val="00CC2726"/>
    <w:rsid w:val="00CC59EF"/>
    <w:rsid w:val="00CD234B"/>
    <w:rsid w:val="00CD4AA0"/>
    <w:rsid w:val="00CD56BB"/>
    <w:rsid w:val="00CD6636"/>
    <w:rsid w:val="00CE082E"/>
    <w:rsid w:val="00CE31FE"/>
    <w:rsid w:val="00CE3370"/>
    <w:rsid w:val="00CE3769"/>
    <w:rsid w:val="00CF26DC"/>
    <w:rsid w:val="00CF420C"/>
    <w:rsid w:val="00CF66FC"/>
    <w:rsid w:val="00CF6E4F"/>
    <w:rsid w:val="00CF7919"/>
    <w:rsid w:val="00D01281"/>
    <w:rsid w:val="00D01806"/>
    <w:rsid w:val="00D02431"/>
    <w:rsid w:val="00D03ECE"/>
    <w:rsid w:val="00D13931"/>
    <w:rsid w:val="00D17E04"/>
    <w:rsid w:val="00D20839"/>
    <w:rsid w:val="00D23285"/>
    <w:rsid w:val="00D24DAE"/>
    <w:rsid w:val="00D25408"/>
    <w:rsid w:val="00D25BA9"/>
    <w:rsid w:val="00D31014"/>
    <w:rsid w:val="00D33370"/>
    <w:rsid w:val="00D3418F"/>
    <w:rsid w:val="00D37768"/>
    <w:rsid w:val="00D40BBF"/>
    <w:rsid w:val="00D41329"/>
    <w:rsid w:val="00D4251D"/>
    <w:rsid w:val="00D45913"/>
    <w:rsid w:val="00D45FD3"/>
    <w:rsid w:val="00D52B0D"/>
    <w:rsid w:val="00D57DB4"/>
    <w:rsid w:val="00D66DF0"/>
    <w:rsid w:val="00D72645"/>
    <w:rsid w:val="00D72B0B"/>
    <w:rsid w:val="00D73EDE"/>
    <w:rsid w:val="00D77EBF"/>
    <w:rsid w:val="00D80620"/>
    <w:rsid w:val="00D81DCF"/>
    <w:rsid w:val="00D82DA4"/>
    <w:rsid w:val="00D83E39"/>
    <w:rsid w:val="00D86EFD"/>
    <w:rsid w:val="00D90BF9"/>
    <w:rsid w:val="00D914C8"/>
    <w:rsid w:val="00D91516"/>
    <w:rsid w:val="00D95305"/>
    <w:rsid w:val="00D96AF8"/>
    <w:rsid w:val="00DA0928"/>
    <w:rsid w:val="00DA132E"/>
    <w:rsid w:val="00DA3D26"/>
    <w:rsid w:val="00DA406B"/>
    <w:rsid w:val="00DA639F"/>
    <w:rsid w:val="00DA75CA"/>
    <w:rsid w:val="00DB108C"/>
    <w:rsid w:val="00DB1448"/>
    <w:rsid w:val="00DB4F45"/>
    <w:rsid w:val="00DB50BE"/>
    <w:rsid w:val="00DB5A39"/>
    <w:rsid w:val="00DC1866"/>
    <w:rsid w:val="00DC2114"/>
    <w:rsid w:val="00DC349D"/>
    <w:rsid w:val="00DC53D8"/>
    <w:rsid w:val="00DC5821"/>
    <w:rsid w:val="00DC68D6"/>
    <w:rsid w:val="00DC7F05"/>
    <w:rsid w:val="00DD21C9"/>
    <w:rsid w:val="00DD638E"/>
    <w:rsid w:val="00DD7DF4"/>
    <w:rsid w:val="00DE26BC"/>
    <w:rsid w:val="00DE2E7F"/>
    <w:rsid w:val="00DE522F"/>
    <w:rsid w:val="00DF09A8"/>
    <w:rsid w:val="00DF0C20"/>
    <w:rsid w:val="00DF2386"/>
    <w:rsid w:val="00DF335C"/>
    <w:rsid w:val="00DF7CCD"/>
    <w:rsid w:val="00E05517"/>
    <w:rsid w:val="00E06964"/>
    <w:rsid w:val="00E130CC"/>
    <w:rsid w:val="00E14A77"/>
    <w:rsid w:val="00E22D4F"/>
    <w:rsid w:val="00E24043"/>
    <w:rsid w:val="00E25740"/>
    <w:rsid w:val="00E25847"/>
    <w:rsid w:val="00E360D0"/>
    <w:rsid w:val="00E361AC"/>
    <w:rsid w:val="00E37634"/>
    <w:rsid w:val="00E37E47"/>
    <w:rsid w:val="00E43FB9"/>
    <w:rsid w:val="00E504D6"/>
    <w:rsid w:val="00E51077"/>
    <w:rsid w:val="00E540DC"/>
    <w:rsid w:val="00E55F10"/>
    <w:rsid w:val="00E57EC2"/>
    <w:rsid w:val="00E62E18"/>
    <w:rsid w:val="00E64147"/>
    <w:rsid w:val="00E66354"/>
    <w:rsid w:val="00E70545"/>
    <w:rsid w:val="00E71813"/>
    <w:rsid w:val="00E754D8"/>
    <w:rsid w:val="00E75899"/>
    <w:rsid w:val="00E77BC6"/>
    <w:rsid w:val="00E80260"/>
    <w:rsid w:val="00E8302D"/>
    <w:rsid w:val="00E876AA"/>
    <w:rsid w:val="00E92D4B"/>
    <w:rsid w:val="00E935E3"/>
    <w:rsid w:val="00E94070"/>
    <w:rsid w:val="00EA0172"/>
    <w:rsid w:val="00EA0720"/>
    <w:rsid w:val="00EA1A81"/>
    <w:rsid w:val="00EA3482"/>
    <w:rsid w:val="00EA37A2"/>
    <w:rsid w:val="00EA6317"/>
    <w:rsid w:val="00EB2255"/>
    <w:rsid w:val="00EB250D"/>
    <w:rsid w:val="00EB258C"/>
    <w:rsid w:val="00EB4DB6"/>
    <w:rsid w:val="00EB636E"/>
    <w:rsid w:val="00EB6B72"/>
    <w:rsid w:val="00EC191C"/>
    <w:rsid w:val="00EC1C17"/>
    <w:rsid w:val="00EC3A3B"/>
    <w:rsid w:val="00EC588A"/>
    <w:rsid w:val="00EC5DD8"/>
    <w:rsid w:val="00EC7CA5"/>
    <w:rsid w:val="00ED07AF"/>
    <w:rsid w:val="00ED38C0"/>
    <w:rsid w:val="00ED68A1"/>
    <w:rsid w:val="00EE1923"/>
    <w:rsid w:val="00EE4165"/>
    <w:rsid w:val="00EE4476"/>
    <w:rsid w:val="00EE4A7D"/>
    <w:rsid w:val="00EF2863"/>
    <w:rsid w:val="00F013EC"/>
    <w:rsid w:val="00F04391"/>
    <w:rsid w:val="00F04AF9"/>
    <w:rsid w:val="00F04B33"/>
    <w:rsid w:val="00F05321"/>
    <w:rsid w:val="00F105DC"/>
    <w:rsid w:val="00F1471B"/>
    <w:rsid w:val="00F153DC"/>
    <w:rsid w:val="00F20F05"/>
    <w:rsid w:val="00F20F2A"/>
    <w:rsid w:val="00F20F7D"/>
    <w:rsid w:val="00F23EFF"/>
    <w:rsid w:val="00F255A2"/>
    <w:rsid w:val="00F25A75"/>
    <w:rsid w:val="00F277DC"/>
    <w:rsid w:val="00F32F58"/>
    <w:rsid w:val="00F363EA"/>
    <w:rsid w:val="00F37B00"/>
    <w:rsid w:val="00F42A6D"/>
    <w:rsid w:val="00F42DB0"/>
    <w:rsid w:val="00F43397"/>
    <w:rsid w:val="00F4552D"/>
    <w:rsid w:val="00F4576C"/>
    <w:rsid w:val="00F45DF7"/>
    <w:rsid w:val="00F46BC3"/>
    <w:rsid w:val="00F46DF8"/>
    <w:rsid w:val="00F56E15"/>
    <w:rsid w:val="00F6483F"/>
    <w:rsid w:val="00F64B46"/>
    <w:rsid w:val="00F66974"/>
    <w:rsid w:val="00F711A8"/>
    <w:rsid w:val="00F71CA3"/>
    <w:rsid w:val="00F73DFF"/>
    <w:rsid w:val="00F75314"/>
    <w:rsid w:val="00F768EC"/>
    <w:rsid w:val="00F77CD4"/>
    <w:rsid w:val="00F80D70"/>
    <w:rsid w:val="00F80E0E"/>
    <w:rsid w:val="00F8253C"/>
    <w:rsid w:val="00F83427"/>
    <w:rsid w:val="00F85235"/>
    <w:rsid w:val="00F85481"/>
    <w:rsid w:val="00F85E56"/>
    <w:rsid w:val="00F86131"/>
    <w:rsid w:val="00F87E46"/>
    <w:rsid w:val="00F91BD5"/>
    <w:rsid w:val="00F9216E"/>
    <w:rsid w:val="00F95326"/>
    <w:rsid w:val="00FA4231"/>
    <w:rsid w:val="00FA48B7"/>
    <w:rsid w:val="00FA771E"/>
    <w:rsid w:val="00FA7E9B"/>
    <w:rsid w:val="00FB275D"/>
    <w:rsid w:val="00FB328B"/>
    <w:rsid w:val="00FB3834"/>
    <w:rsid w:val="00FC13D3"/>
    <w:rsid w:val="00FC1E16"/>
    <w:rsid w:val="00FC352E"/>
    <w:rsid w:val="00FC410B"/>
    <w:rsid w:val="00FC6FE2"/>
    <w:rsid w:val="00FC7238"/>
    <w:rsid w:val="00FC7652"/>
    <w:rsid w:val="00FD7B50"/>
    <w:rsid w:val="00FE7EE9"/>
    <w:rsid w:val="00FF071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D3B32AD2-A0F1-42EC-AF5F-B8A7DE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character" w:customStyle="1" w:styleId="ui-provider">
    <w:name w:val="ui-provider"/>
    <w:basedOn w:val="DefaultParagraphFont"/>
    <w:rsid w:val="005C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cp:lastModifiedBy>Pat Trainor</cp:lastModifiedBy>
  <cp:revision>188</cp:revision>
  <cp:lastPrinted>2023-07-06T12:30:00Z</cp:lastPrinted>
  <dcterms:created xsi:type="dcterms:W3CDTF">2022-09-07T06:54:00Z</dcterms:created>
  <dcterms:modified xsi:type="dcterms:W3CDTF">2023-07-06T12:30:00Z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