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405B" w14:textId="510B42E8" w:rsidR="00511652" w:rsidRDefault="00511652" w:rsidP="008E5B4F">
      <w:pPr>
        <w:pStyle w:val="Title"/>
        <w:ind w:left="0"/>
      </w:pPr>
    </w:p>
    <w:p w14:paraId="6CE88169" w14:textId="790185BB" w:rsidR="0077384A" w:rsidRPr="00687A39" w:rsidRDefault="00476491" w:rsidP="0077384A">
      <w:pPr>
        <w:pStyle w:val="Title"/>
        <w:ind w:left="4320" w:firstLine="720"/>
        <w:rPr>
          <w:rFonts w:ascii="Gill Sans MT" w:hAnsi="Gill Sans MT"/>
        </w:rPr>
      </w:pPr>
      <w:r w:rsidRPr="00687A39">
        <w:rPr>
          <w:rFonts w:ascii="Gill Sans MT" w:hAnsi="Gill Sans MT"/>
          <w:noProof/>
        </w:rPr>
        <w:drawing>
          <wp:anchor distT="0" distB="0" distL="0" distR="0" simplePos="0" relativeHeight="15732224" behindDoc="0" locked="0" layoutInCell="1" allowOverlap="1" wp14:anchorId="115C69AA" wp14:editId="0B31A9AF">
            <wp:simplePos x="0" y="0"/>
            <wp:positionH relativeFrom="page">
              <wp:posOffset>377235</wp:posOffset>
            </wp:positionH>
            <wp:positionV relativeFrom="paragraph">
              <wp:posOffset>155856</wp:posOffset>
            </wp:positionV>
            <wp:extent cx="942975" cy="102965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29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84A" w:rsidRPr="00687A39">
        <w:rPr>
          <w:rFonts w:ascii="Gill Sans MT" w:hAnsi="Gill Sans MT"/>
        </w:rPr>
        <w:t>PURCHASE</w:t>
      </w:r>
      <w:r w:rsidR="0077384A" w:rsidRPr="00687A39">
        <w:rPr>
          <w:rFonts w:ascii="Gill Sans MT" w:hAnsi="Gill Sans MT"/>
          <w:spacing w:val="-14"/>
        </w:rPr>
        <w:t xml:space="preserve"> </w:t>
      </w:r>
      <w:r w:rsidR="0077384A" w:rsidRPr="00687A39">
        <w:rPr>
          <w:rFonts w:ascii="Gill Sans MT" w:hAnsi="Gill Sans MT"/>
        </w:rPr>
        <w:t>ORDER</w:t>
      </w:r>
      <w:r w:rsidR="0077384A" w:rsidRPr="00687A39">
        <w:rPr>
          <w:rFonts w:ascii="Gill Sans MT" w:hAnsi="Gill Sans MT"/>
          <w:noProof/>
        </w:rPr>
        <w:t xml:space="preserve"> </w:t>
      </w:r>
    </w:p>
    <w:p w14:paraId="5D1B767F" w14:textId="545F9FE2" w:rsidR="0077384A" w:rsidRPr="00687A39" w:rsidRDefault="0077384A" w:rsidP="00476491">
      <w:pPr>
        <w:pStyle w:val="Title"/>
        <w:ind w:left="0"/>
        <w:rPr>
          <w:rFonts w:ascii="Gill Sans MT" w:hAnsi="Gill Sans MT"/>
        </w:rPr>
      </w:pPr>
    </w:p>
    <w:p w14:paraId="66289A6C" w14:textId="77777777" w:rsidR="00476491" w:rsidRPr="00687A39" w:rsidRDefault="00476491" w:rsidP="00476491">
      <w:pPr>
        <w:pStyle w:val="BodyText"/>
        <w:spacing w:line="292" w:lineRule="auto"/>
        <w:ind w:left="2446" w:right="1274"/>
        <w:rPr>
          <w:rFonts w:ascii="Gill Sans MT" w:hAnsi="Gill Sans MT"/>
          <w:sz w:val="20"/>
          <w:szCs w:val="20"/>
        </w:rPr>
      </w:pPr>
      <w:bookmarkStart w:id="0" w:name="_Hlk113428629"/>
      <w:r w:rsidRPr="00687A39">
        <w:rPr>
          <w:rFonts w:ascii="Gill Sans MT" w:hAnsi="Gill Sans MT"/>
          <w:sz w:val="20"/>
          <w:szCs w:val="20"/>
        </w:rPr>
        <w:t>Main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Aim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Marketing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&amp;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Printing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LTD,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Unit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11,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proofErr w:type="spellStart"/>
      <w:r w:rsidRPr="00687A39">
        <w:rPr>
          <w:rFonts w:ascii="Gill Sans MT" w:hAnsi="Gill Sans MT"/>
          <w:sz w:val="20"/>
          <w:szCs w:val="20"/>
        </w:rPr>
        <w:t>Manford</w:t>
      </w:r>
      <w:proofErr w:type="spellEnd"/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Industrial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Estate,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Manor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Road,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proofErr w:type="spellStart"/>
      <w:r w:rsidRPr="00687A39">
        <w:rPr>
          <w:rFonts w:ascii="Gill Sans MT" w:hAnsi="Gill Sans MT"/>
          <w:sz w:val="20"/>
          <w:szCs w:val="20"/>
        </w:rPr>
        <w:t>Erith</w:t>
      </w:r>
      <w:proofErr w:type="spellEnd"/>
      <w:r w:rsidRPr="00687A39">
        <w:rPr>
          <w:rFonts w:ascii="Gill Sans MT" w:hAnsi="Gill Sans MT"/>
          <w:sz w:val="20"/>
          <w:szCs w:val="20"/>
        </w:rPr>
        <w:t>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Kent,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DA8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2AJ</w:t>
      </w:r>
    </w:p>
    <w:bookmarkEnd w:id="0"/>
    <w:p w14:paraId="3EB91872" w14:textId="664C82A0" w:rsidR="00476491" w:rsidRPr="00056900" w:rsidRDefault="00476491" w:rsidP="00476491">
      <w:pPr>
        <w:pStyle w:val="BodyText"/>
        <w:spacing w:before="1"/>
        <w:ind w:left="2446"/>
        <w:rPr>
          <w:rFonts w:ascii="Gill Sans MT" w:hAnsi="Gill Sans MT"/>
          <w:sz w:val="20"/>
          <w:szCs w:val="20"/>
          <w:lang w:val="pt-BR"/>
        </w:rPr>
      </w:pPr>
      <w:r w:rsidRPr="00056900">
        <w:rPr>
          <w:rFonts w:ascii="Gill Sans MT" w:hAnsi="Gill Sans MT"/>
          <w:sz w:val="20"/>
          <w:szCs w:val="20"/>
          <w:lang w:val="pt-BR"/>
        </w:rPr>
        <w:t xml:space="preserve">Tel: 01322 340992  </w:t>
      </w:r>
      <w:r w:rsidRPr="00056900">
        <w:rPr>
          <w:rFonts w:ascii="Gill Sans MT" w:hAnsi="Gill Sans MT"/>
          <w:spacing w:val="1"/>
          <w:sz w:val="20"/>
          <w:szCs w:val="20"/>
          <w:lang w:val="pt-BR"/>
        </w:rPr>
        <w:t xml:space="preserve"> </w:t>
      </w:r>
      <w:r w:rsidRPr="00056900">
        <w:rPr>
          <w:rFonts w:ascii="Gill Sans MT" w:hAnsi="Gill Sans MT"/>
          <w:sz w:val="20"/>
          <w:szCs w:val="20"/>
          <w:lang w:val="pt-BR"/>
        </w:rPr>
        <w:t xml:space="preserve">Fax: 01322 342738  </w:t>
      </w:r>
      <w:r w:rsidRPr="00056900">
        <w:rPr>
          <w:rFonts w:ascii="Gill Sans MT" w:hAnsi="Gill Sans MT"/>
          <w:spacing w:val="2"/>
          <w:sz w:val="20"/>
          <w:szCs w:val="20"/>
          <w:lang w:val="pt-BR"/>
        </w:rPr>
        <w:t xml:space="preserve"> </w:t>
      </w:r>
      <w:r w:rsidR="00AE2286" w:rsidRPr="00056900">
        <w:rPr>
          <w:rFonts w:ascii="Gill Sans MT" w:hAnsi="Gill Sans MT"/>
          <w:sz w:val="20"/>
          <w:szCs w:val="20"/>
          <w:lang w:val="pt-BR"/>
        </w:rPr>
        <w:t>E</w:t>
      </w:r>
      <w:r w:rsidRPr="00056900">
        <w:rPr>
          <w:rFonts w:ascii="Gill Sans MT" w:hAnsi="Gill Sans MT"/>
          <w:sz w:val="20"/>
          <w:szCs w:val="20"/>
          <w:lang w:val="pt-BR"/>
        </w:rPr>
        <w:t xml:space="preserve">-mail: </w:t>
      </w:r>
      <w:hyperlink r:id="rId7">
        <w:r w:rsidRPr="00056900">
          <w:rPr>
            <w:rFonts w:ascii="Gill Sans MT" w:hAnsi="Gill Sans MT"/>
            <w:sz w:val="20"/>
            <w:szCs w:val="20"/>
            <w:lang w:val="pt-BR"/>
          </w:rPr>
          <w:t>info@mainaim.co.uk</w:t>
        </w:r>
      </w:hyperlink>
    </w:p>
    <w:p w14:paraId="3E44B395" w14:textId="21C5EA9B" w:rsidR="0077384A" w:rsidRPr="00056900" w:rsidRDefault="0077384A" w:rsidP="0077384A">
      <w:pPr>
        <w:pStyle w:val="Title"/>
        <w:ind w:left="4320" w:firstLine="720"/>
        <w:rPr>
          <w:lang w:val="pt-BR"/>
        </w:rPr>
      </w:pPr>
    </w:p>
    <w:p w14:paraId="5699BA8A" w14:textId="40C5FEFF" w:rsidR="00BF2BA7" w:rsidRDefault="008C6DB9" w:rsidP="00017F6F">
      <w:pPr>
        <w:pStyle w:val="Title"/>
        <w:ind w:left="7481" w:firstLine="439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B5C95A0" wp14:editId="2A4BEC59">
                <wp:simplePos x="0" y="0"/>
                <wp:positionH relativeFrom="page">
                  <wp:posOffset>419100</wp:posOffset>
                </wp:positionH>
                <wp:positionV relativeFrom="paragraph">
                  <wp:posOffset>504825</wp:posOffset>
                </wp:positionV>
                <wp:extent cx="2694940" cy="1711960"/>
                <wp:effectExtent l="0" t="0" r="10160" b="2540"/>
                <wp:wrapTopAndBottom/>
                <wp:docPr id="4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4940" cy="1711960"/>
                          <a:chOff x="11922" y="66"/>
                          <a:chExt cx="3858" cy="2731"/>
                        </a:xfrm>
                      </wpg:grpSpPr>
                      <wps:wsp>
                        <wps:cNvPr id="6" name="docshape9"/>
                        <wps:cNvSpPr>
                          <a:spLocks/>
                        </wps:cNvSpPr>
                        <wps:spPr bwMode="auto">
                          <a:xfrm>
                            <a:off x="12015" y="82"/>
                            <a:ext cx="3765" cy="2715"/>
                          </a:xfrm>
                          <a:custGeom>
                            <a:avLst/>
                            <a:gdLst>
                              <a:gd name="T0" fmla="+- 0 15780 12015"/>
                              <a:gd name="T1" fmla="*/ T0 w 3765"/>
                              <a:gd name="T2" fmla="+- 0 83 83"/>
                              <a:gd name="T3" fmla="*/ 83 h 2715"/>
                              <a:gd name="T4" fmla="+- 0 15765 12015"/>
                              <a:gd name="T5" fmla="*/ T4 w 3765"/>
                              <a:gd name="T6" fmla="+- 0 83 83"/>
                              <a:gd name="T7" fmla="*/ 83 h 2715"/>
                              <a:gd name="T8" fmla="+- 0 15765 12015"/>
                              <a:gd name="T9" fmla="*/ T8 w 3765"/>
                              <a:gd name="T10" fmla="+- 0 98 83"/>
                              <a:gd name="T11" fmla="*/ 98 h 2715"/>
                              <a:gd name="T12" fmla="+- 0 15765 12015"/>
                              <a:gd name="T13" fmla="*/ T12 w 3765"/>
                              <a:gd name="T14" fmla="+- 0 2783 83"/>
                              <a:gd name="T15" fmla="*/ 2783 h 2715"/>
                              <a:gd name="T16" fmla="+- 0 13395 12015"/>
                              <a:gd name="T17" fmla="*/ T16 w 3765"/>
                              <a:gd name="T18" fmla="+- 0 2783 83"/>
                              <a:gd name="T19" fmla="*/ 2783 h 2715"/>
                              <a:gd name="T20" fmla="+- 0 13395 12015"/>
                              <a:gd name="T21" fmla="*/ T20 w 3765"/>
                              <a:gd name="T22" fmla="+- 0 98 83"/>
                              <a:gd name="T23" fmla="*/ 98 h 2715"/>
                              <a:gd name="T24" fmla="+- 0 15765 12015"/>
                              <a:gd name="T25" fmla="*/ T24 w 3765"/>
                              <a:gd name="T26" fmla="+- 0 98 83"/>
                              <a:gd name="T27" fmla="*/ 98 h 2715"/>
                              <a:gd name="T28" fmla="+- 0 15765 12015"/>
                              <a:gd name="T29" fmla="*/ T28 w 3765"/>
                              <a:gd name="T30" fmla="+- 0 83 83"/>
                              <a:gd name="T31" fmla="*/ 83 h 2715"/>
                              <a:gd name="T32" fmla="+- 0 13395 12015"/>
                              <a:gd name="T33" fmla="*/ T32 w 3765"/>
                              <a:gd name="T34" fmla="+- 0 83 83"/>
                              <a:gd name="T35" fmla="*/ 83 h 2715"/>
                              <a:gd name="T36" fmla="+- 0 13380 12015"/>
                              <a:gd name="T37" fmla="*/ T36 w 3765"/>
                              <a:gd name="T38" fmla="+- 0 83 83"/>
                              <a:gd name="T39" fmla="*/ 83 h 2715"/>
                              <a:gd name="T40" fmla="+- 0 12015 12015"/>
                              <a:gd name="T41" fmla="*/ T40 w 3765"/>
                              <a:gd name="T42" fmla="+- 0 83 83"/>
                              <a:gd name="T43" fmla="*/ 83 h 2715"/>
                              <a:gd name="T44" fmla="+- 0 12015 12015"/>
                              <a:gd name="T45" fmla="*/ T44 w 3765"/>
                              <a:gd name="T46" fmla="+- 0 98 83"/>
                              <a:gd name="T47" fmla="*/ 98 h 2715"/>
                              <a:gd name="T48" fmla="+- 0 13380 12015"/>
                              <a:gd name="T49" fmla="*/ T48 w 3765"/>
                              <a:gd name="T50" fmla="+- 0 98 83"/>
                              <a:gd name="T51" fmla="*/ 98 h 2715"/>
                              <a:gd name="T52" fmla="+- 0 13380 12015"/>
                              <a:gd name="T53" fmla="*/ T52 w 3765"/>
                              <a:gd name="T54" fmla="+- 0 2783 83"/>
                              <a:gd name="T55" fmla="*/ 2783 h 2715"/>
                              <a:gd name="T56" fmla="+- 0 12015 12015"/>
                              <a:gd name="T57" fmla="*/ T56 w 3765"/>
                              <a:gd name="T58" fmla="+- 0 2783 83"/>
                              <a:gd name="T59" fmla="*/ 2783 h 2715"/>
                              <a:gd name="T60" fmla="+- 0 12015 12015"/>
                              <a:gd name="T61" fmla="*/ T60 w 3765"/>
                              <a:gd name="T62" fmla="+- 0 2798 83"/>
                              <a:gd name="T63" fmla="*/ 2798 h 2715"/>
                              <a:gd name="T64" fmla="+- 0 13380 12015"/>
                              <a:gd name="T65" fmla="*/ T64 w 3765"/>
                              <a:gd name="T66" fmla="+- 0 2798 83"/>
                              <a:gd name="T67" fmla="*/ 2798 h 2715"/>
                              <a:gd name="T68" fmla="+- 0 13395 12015"/>
                              <a:gd name="T69" fmla="*/ T68 w 3765"/>
                              <a:gd name="T70" fmla="+- 0 2798 83"/>
                              <a:gd name="T71" fmla="*/ 2798 h 2715"/>
                              <a:gd name="T72" fmla="+- 0 15765 12015"/>
                              <a:gd name="T73" fmla="*/ T72 w 3765"/>
                              <a:gd name="T74" fmla="+- 0 2798 83"/>
                              <a:gd name="T75" fmla="*/ 2798 h 2715"/>
                              <a:gd name="T76" fmla="+- 0 15780 12015"/>
                              <a:gd name="T77" fmla="*/ T76 w 3765"/>
                              <a:gd name="T78" fmla="+- 0 2798 83"/>
                              <a:gd name="T79" fmla="*/ 2798 h 2715"/>
                              <a:gd name="T80" fmla="+- 0 15780 12015"/>
                              <a:gd name="T81" fmla="*/ T80 w 3765"/>
                              <a:gd name="T82" fmla="+- 0 83 83"/>
                              <a:gd name="T83" fmla="*/ 83 h 2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765" h="2715">
                                <a:moveTo>
                                  <a:pt x="3765" y="0"/>
                                </a:moveTo>
                                <a:lnTo>
                                  <a:pt x="3750" y="0"/>
                                </a:lnTo>
                                <a:lnTo>
                                  <a:pt x="3750" y="15"/>
                                </a:lnTo>
                                <a:lnTo>
                                  <a:pt x="3750" y="2700"/>
                                </a:lnTo>
                                <a:lnTo>
                                  <a:pt x="1380" y="2700"/>
                                </a:lnTo>
                                <a:lnTo>
                                  <a:pt x="1380" y="15"/>
                                </a:lnTo>
                                <a:lnTo>
                                  <a:pt x="3750" y="15"/>
                                </a:lnTo>
                                <a:lnTo>
                                  <a:pt x="3750" y="0"/>
                                </a:lnTo>
                                <a:lnTo>
                                  <a:pt x="1380" y="0"/>
                                </a:lnTo>
                                <a:lnTo>
                                  <a:pt x="1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365" y="15"/>
                                </a:lnTo>
                                <a:lnTo>
                                  <a:pt x="1365" y="2700"/>
                                </a:lnTo>
                                <a:lnTo>
                                  <a:pt x="0" y="2700"/>
                                </a:lnTo>
                                <a:lnTo>
                                  <a:pt x="0" y="2715"/>
                                </a:lnTo>
                                <a:lnTo>
                                  <a:pt x="1365" y="2715"/>
                                </a:lnTo>
                                <a:lnTo>
                                  <a:pt x="1380" y="2715"/>
                                </a:lnTo>
                                <a:lnTo>
                                  <a:pt x="3750" y="2715"/>
                                </a:lnTo>
                                <a:lnTo>
                                  <a:pt x="3765" y="2715"/>
                                </a:lnTo>
                                <a:lnTo>
                                  <a:pt x="3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1922" y="66"/>
                            <a:ext cx="3858" cy="2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322546" w14:textId="0AA16420" w:rsidR="00476491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A0928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Date:</w:t>
                              </w:r>
                              <w:r w:rsidR="00F20F7D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  <w:t xml:space="preserve"> </w:t>
                              </w:r>
                              <w:r w:rsidR="0050729C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CE082E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6D46E6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1</w:t>
                              </w:r>
                              <w:r w:rsidR="00723A86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9.</w:t>
                              </w:r>
                              <w:r w:rsidR="006D46E6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06.23</w:t>
                              </w:r>
                            </w:p>
                            <w:p w14:paraId="78073831" w14:textId="77777777" w:rsidR="004D6D47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603F872C" w14:textId="6E6C7A32" w:rsidR="00BF2BA7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76491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Contact:</w:t>
                              </w:r>
                              <w:r w:rsidR="00F20F7D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50729C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56792D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E082E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056900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PAT TRAINOR</w:t>
                              </w:r>
                            </w:p>
                            <w:p w14:paraId="51082229" w14:textId="77777777" w:rsidR="004D6D47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7799FBC8" w14:textId="15A7019F" w:rsidR="00F20F7D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Email</w:t>
                              </w:r>
                              <w:r w:rsidR="00476491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BF2F82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BF2F82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50729C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BF2F82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E082E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056900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pat</w:t>
                              </w:r>
                              <w:r w:rsidR="00BF2F82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@mainaim.co.uk</w:t>
                              </w:r>
                            </w:p>
                            <w:p w14:paraId="28B57EFF" w14:textId="77777777" w:rsidR="004D6D47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09AD6CDD" w14:textId="718D416F" w:rsidR="00BF2BA7" w:rsidRPr="00DF335C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A0928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Required </w:t>
                              </w: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B</w:t>
                              </w:r>
                              <w:r w:rsidR="00DA0928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y:</w:t>
                              </w:r>
                              <w:r w:rsidR="00586064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752E52" w:rsidRPr="00B47D82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50729C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3516B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06F3BF1C" w14:textId="77777777" w:rsidR="004D6D47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33790F92" w14:textId="061C0034" w:rsidR="00F20F7D" w:rsidRPr="008E5B4F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A0928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Customer </w:t>
                              </w: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>Ref</w:t>
                              </w:r>
                              <w:r w:rsidR="00DA0928"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="00F66974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24E8D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5B6CE3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5D36236A" w14:textId="7925F52C" w:rsidR="00BF2BA7" w:rsidRPr="008E5B4F" w:rsidRDefault="00F20F7D">
                              <w:pPr>
                                <w:spacing w:line="475" w:lineRule="auto"/>
                                <w:ind w:left="105"/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8E5B4F">
                                <w:rPr>
                                  <w:rFonts w:ascii="Gill Sans MT" w:hAnsi="Gill Sans MT"/>
                                  <w:bCs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C95A0" id="docshapegroup8" o:spid="_x0000_s1026" style="position:absolute;left:0;text-align:left;margin-left:33pt;margin-top:39.75pt;width:212.2pt;height:134.8pt;z-index:-15726592;mso-wrap-distance-left:0;mso-wrap-distance-right:0;mso-position-horizontal-relative:page" coordorigin="11922,66" coordsize="3858,2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">
                <v:shape id="docshape9" o:spid="_x0000_s1027" style="position:absolute;left:12015;top:82;width:3765;height:2715;visibility:visible;mso-wrap-style:square;v-text-anchor:top" coordsize="3765,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" path="m3765,r-15,l3750,15r,2685l1380,2700r,-2685l3750,15r,-15l1380,r-15,l,,,15r1365,l1365,2700,,2700r,15l1365,2715r15,l3750,2715r15,l3765,xe" fillcolor="black" stroked="f">
                  <v:path arrowok="t" o:connecttype="custom" o:connectlocs="3765,83;3750,83;3750,98;3750,2783;1380,2783;1380,98;3750,98;3750,83;1380,83;1365,83;0,83;0,98;1365,98;1365,2783;0,2783;0,2798;1365,2798;1380,2798;3750,2798;3765,2798;3765,8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28" type="#_x0000_t202" style="position:absolute;left:11922;top:66;width:3858;height:2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" filled="f">
                  <v:textbox inset="0,0,0,0">
                    <w:txbxContent>
                      <w:p w14:paraId="46322546" w14:textId="0AA16420" w:rsidR="00476491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DA0928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Date:</w:t>
                        </w:r>
                        <w:r w:rsidR="00F20F7D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ab/>
                          <w:t xml:space="preserve"> </w:t>
                        </w:r>
                        <w:r w:rsidR="0050729C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CE082E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6D46E6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1</w:t>
                        </w:r>
                        <w:r w:rsidR="00723A86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9.</w:t>
                        </w:r>
                        <w:r w:rsidR="006D46E6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06.23</w:t>
                        </w:r>
                      </w:p>
                      <w:p w14:paraId="78073831" w14:textId="77777777" w:rsidR="004D6D47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603F872C" w14:textId="6E6C7A32" w:rsidR="00BF2BA7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476491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Contact:</w:t>
                        </w:r>
                        <w:r w:rsidR="00F20F7D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50729C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56792D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CE082E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056900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PAT TRAINOR</w:t>
                        </w:r>
                      </w:p>
                      <w:p w14:paraId="51082229" w14:textId="77777777" w:rsidR="004D6D47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7799FBC8" w14:textId="15A7019F" w:rsidR="00F20F7D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Email</w:t>
                        </w:r>
                        <w:r w:rsidR="00476491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:</w:t>
                        </w:r>
                        <w:r w:rsidR="00BF2F82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BF2F82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50729C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BF2F82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CE082E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056900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pat</w:t>
                        </w:r>
                        <w:r w:rsidR="00BF2F82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@mainaim.co.uk</w:t>
                        </w:r>
                      </w:p>
                      <w:p w14:paraId="28B57EFF" w14:textId="77777777" w:rsidR="004D6D47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09AD6CDD" w14:textId="718D416F" w:rsidR="00BF2BA7" w:rsidRPr="00DF335C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DA0928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Required </w:t>
                        </w: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B</w:t>
                        </w:r>
                        <w:r w:rsidR="00DA0928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y:</w:t>
                        </w:r>
                        <w:r w:rsidR="00586064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752E52" w:rsidRPr="00B47D82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50729C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3516B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6F3BF1C" w14:textId="77777777" w:rsidR="004D6D47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33790F92" w14:textId="061C0034" w:rsidR="00F20F7D" w:rsidRPr="008E5B4F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DA0928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Customer </w:t>
                        </w: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>Ref</w:t>
                        </w:r>
                        <w:r w:rsidR="00DA0928"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: </w:t>
                        </w:r>
                        <w:r w:rsidR="00F66974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C24E8D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5B6CE3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D36236A" w14:textId="7925F52C" w:rsidR="00BF2BA7" w:rsidRPr="008E5B4F" w:rsidRDefault="00F20F7D">
                        <w:pPr>
                          <w:spacing w:line="475" w:lineRule="auto"/>
                          <w:ind w:left="105"/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</w:pPr>
                        <w:r w:rsidRPr="008E5B4F">
                          <w:rPr>
                            <w:rFonts w:ascii="Gill Sans MT" w:hAnsi="Gill Sans MT"/>
                            <w:bCs/>
                            <w:spacing w:val="-8"/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76491">
        <w:rPr>
          <w:noProof/>
          <w:sz w:val="20"/>
        </w:rPr>
        <mc:AlternateContent>
          <mc:Choice Requires="wpg">
            <w:drawing>
              <wp:inline distT="0" distB="0" distL="0" distR="0" wp14:anchorId="2D337E3E" wp14:editId="30C73B9A">
                <wp:extent cx="2184400" cy="352425"/>
                <wp:effectExtent l="0" t="0" r="25400" b="9525"/>
                <wp:docPr id="8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352425"/>
                          <a:chOff x="-125" y="0"/>
                          <a:chExt cx="3440" cy="555"/>
                        </a:xfrm>
                      </wpg:grpSpPr>
                      <wps:wsp>
                        <wps:cNvPr id="9" name="docshape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15" cy="555"/>
                          </a:xfrm>
                          <a:custGeom>
                            <a:avLst/>
                            <a:gdLst>
                              <a:gd name="T0" fmla="*/ 3315 w 3315"/>
                              <a:gd name="T1" fmla="*/ 0 h 555"/>
                              <a:gd name="T2" fmla="*/ 3300 w 3315"/>
                              <a:gd name="T3" fmla="*/ 0 h 555"/>
                              <a:gd name="T4" fmla="*/ 3300 w 3315"/>
                              <a:gd name="T5" fmla="*/ 15 h 555"/>
                              <a:gd name="T6" fmla="*/ 3300 w 3315"/>
                              <a:gd name="T7" fmla="*/ 540 h 555"/>
                              <a:gd name="T8" fmla="*/ 1605 w 3315"/>
                              <a:gd name="T9" fmla="*/ 540 h 555"/>
                              <a:gd name="T10" fmla="*/ 1605 w 3315"/>
                              <a:gd name="T11" fmla="*/ 15 h 555"/>
                              <a:gd name="T12" fmla="*/ 3300 w 3315"/>
                              <a:gd name="T13" fmla="*/ 15 h 555"/>
                              <a:gd name="T14" fmla="*/ 3300 w 3315"/>
                              <a:gd name="T15" fmla="*/ 0 h 555"/>
                              <a:gd name="T16" fmla="*/ 1605 w 3315"/>
                              <a:gd name="T17" fmla="*/ 0 h 555"/>
                              <a:gd name="T18" fmla="*/ 1590 w 3315"/>
                              <a:gd name="T19" fmla="*/ 0 h 555"/>
                              <a:gd name="T20" fmla="*/ 0 w 3315"/>
                              <a:gd name="T21" fmla="*/ 0 h 555"/>
                              <a:gd name="T22" fmla="*/ 0 w 3315"/>
                              <a:gd name="T23" fmla="*/ 15 h 555"/>
                              <a:gd name="T24" fmla="*/ 1590 w 3315"/>
                              <a:gd name="T25" fmla="*/ 15 h 555"/>
                              <a:gd name="T26" fmla="*/ 1590 w 3315"/>
                              <a:gd name="T27" fmla="*/ 540 h 555"/>
                              <a:gd name="T28" fmla="*/ 0 w 3315"/>
                              <a:gd name="T29" fmla="*/ 540 h 555"/>
                              <a:gd name="T30" fmla="*/ 0 w 3315"/>
                              <a:gd name="T31" fmla="*/ 555 h 555"/>
                              <a:gd name="T32" fmla="*/ 1590 w 3315"/>
                              <a:gd name="T33" fmla="*/ 555 h 555"/>
                              <a:gd name="T34" fmla="*/ 1605 w 3315"/>
                              <a:gd name="T35" fmla="*/ 555 h 555"/>
                              <a:gd name="T36" fmla="*/ 3300 w 3315"/>
                              <a:gd name="T37" fmla="*/ 555 h 555"/>
                              <a:gd name="T38" fmla="*/ 3315 w 3315"/>
                              <a:gd name="T39" fmla="*/ 555 h 555"/>
                              <a:gd name="T40" fmla="*/ 3315 w 3315"/>
                              <a:gd name="T41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15" h="555">
                                <a:moveTo>
                                  <a:pt x="3315" y="0"/>
                                </a:moveTo>
                                <a:lnTo>
                                  <a:pt x="3300" y="0"/>
                                </a:lnTo>
                                <a:lnTo>
                                  <a:pt x="3300" y="15"/>
                                </a:lnTo>
                                <a:lnTo>
                                  <a:pt x="3300" y="540"/>
                                </a:lnTo>
                                <a:lnTo>
                                  <a:pt x="1605" y="540"/>
                                </a:lnTo>
                                <a:lnTo>
                                  <a:pt x="1605" y="15"/>
                                </a:lnTo>
                                <a:lnTo>
                                  <a:pt x="3300" y="15"/>
                                </a:lnTo>
                                <a:lnTo>
                                  <a:pt x="3300" y="0"/>
                                </a:lnTo>
                                <a:lnTo>
                                  <a:pt x="1605" y="0"/>
                                </a:lnTo>
                                <a:lnTo>
                                  <a:pt x="1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90" y="15"/>
                                </a:lnTo>
                                <a:lnTo>
                                  <a:pt x="1590" y="540"/>
                                </a:lnTo>
                                <a:lnTo>
                                  <a:pt x="0" y="540"/>
                                </a:lnTo>
                                <a:lnTo>
                                  <a:pt x="0" y="555"/>
                                </a:lnTo>
                                <a:lnTo>
                                  <a:pt x="1590" y="555"/>
                                </a:lnTo>
                                <a:lnTo>
                                  <a:pt x="1605" y="555"/>
                                </a:lnTo>
                                <a:lnTo>
                                  <a:pt x="3300" y="555"/>
                                </a:lnTo>
                                <a:lnTo>
                                  <a:pt x="3315" y="555"/>
                                </a:lnTo>
                                <a:lnTo>
                                  <a:pt x="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-125" y="0"/>
                            <a:ext cx="34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D5B081" w14:textId="0584D166" w:rsidR="005B1F3E" w:rsidRDefault="002F17C1" w:rsidP="00687A39">
                              <w:pPr>
                                <w:spacing w:before="78"/>
                                <w:rPr>
                                  <w:b/>
                                </w:rPr>
                              </w:pPr>
                              <w:r w:rsidRPr="00930D33">
                                <w:rPr>
                                  <w:rFonts w:ascii="Gill Sans MT" w:hAnsi="Gill Sans MT"/>
                                  <w:b/>
                                </w:rPr>
                                <w:t xml:space="preserve">  </w:t>
                              </w:r>
                              <w:r w:rsidR="008D2EE7" w:rsidRPr="00930D33">
                                <w:rPr>
                                  <w:rFonts w:ascii="Gill Sans MT" w:hAnsi="Gill Sans MT"/>
                                  <w:b/>
                                </w:rPr>
                                <w:t>Order</w:t>
                              </w:r>
                              <w:r w:rsidR="00476491" w:rsidRPr="00930D33">
                                <w:rPr>
                                  <w:rFonts w:ascii="Gill Sans MT" w:hAnsi="Gill Sans MT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="008D2EE7" w:rsidRPr="00930D33">
                                <w:rPr>
                                  <w:rFonts w:ascii="Gill Sans MT" w:hAnsi="Gill Sans MT"/>
                                  <w:b/>
                                </w:rPr>
                                <w:t>Ref</w:t>
                              </w:r>
                              <w:r w:rsidR="00476491" w:rsidRPr="00930D33">
                                <w:rPr>
                                  <w:b/>
                                </w:rPr>
                                <w:t>.</w:t>
                              </w:r>
                              <w:r w:rsidR="00EA0720" w:rsidRPr="00930D33">
                                <w:rPr>
                                  <w:b/>
                                </w:rPr>
                                <w:t xml:space="preserve"> </w:t>
                              </w:r>
                              <w:r w:rsidR="00B131F3" w:rsidRPr="00930D33">
                                <w:rPr>
                                  <w:b/>
                                </w:rPr>
                                <w:t xml:space="preserve">     </w:t>
                              </w:r>
                              <w:r w:rsidR="00BF3C87" w:rsidRPr="00930D33">
                                <w:rPr>
                                  <w:b/>
                                </w:rPr>
                                <w:t xml:space="preserve"> </w:t>
                              </w:r>
                              <w:r w:rsidR="00930D33">
                                <w:rPr>
                                  <w:b/>
                                </w:rPr>
                                <w:t xml:space="preserve"> </w:t>
                              </w:r>
                              <w:r w:rsidR="00D45FD3">
                                <w:rPr>
                                  <w:b/>
                                </w:rPr>
                                <w:t xml:space="preserve"> </w:t>
                              </w:r>
                              <w:r w:rsidR="007D06CB">
                                <w:rPr>
                                  <w:b/>
                                </w:rPr>
                                <w:t xml:space="preserve"> </w:t>
                              </w:r>
                              <w:r w:rsidR="00723A86">
                                <w:rPr>
                                  <w:b/>
                                </w:rPr>
                                <w:t>STB58036</w:t>
                              </w:r>
                            </w:p>
                            <w:p w14:paraId="78A3609A" w14:textId="77777777" w:rsidR="00782FCB" w:rsidRPr="00930D33" w:rsidRDefault="00782FCB" w:rsidP="00687A39">
                              <w:pPr>
                                <w:spacing w:before="78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37E3E" id="docshapegroup5" o:spid="_x0000_s1029" style="width:172pt;height:27.75pt;mso-position-horizontal-relative:char;mso-position-vertical-relative:line" coordorigin="-125" coordsize="34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">
                <v:shape id="docshape6" o:spid="_x0000_s1030" style="position:absolute;width:3315;height:555;visibility:visible;mso-wrap-style:square;v-text-anchor:top" coordsize="331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" path="m3315,r-15,l3300,15r,525l1605,540r,-525l3300,15r,-15l1605,r-15,l,,,15r1590,l1590,540,,540r,15l1590,555r15,l3300,555r15,l3315,xe" fillcolor="black" stroked="f">
                  <v:path arrowok="t" o:connecttype="custom" o:connectlocs="3315,0;3300,0;3300,15;3300,540;1605,540;1605,15;3300,15;3300,0;1605,0;1590,0;0,0;0,15;1590,15;1590,540;0,540;0,555;1590,555;1605,555;3300,555;3315,555;3315,0" o:connectangles="0,0,0,0,0,0,0,0,0,0,0,0,0,0,0,0,0,0,0,0,0"/>
                </v:shape>
                <v:shape id="docshape7" o:spid="_x0000_s1031" type="#_x0000_t202" style="position:absolute;left:-125;width:3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B8t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" filled="f">
                  <v:textbox inset="0,0,0,0">
                    <w:txbxContent>
                      <w:p w14:paraId="4ED5B081" w14:textId="0584D166" w:rsidR="005B1F3E" w:rsidRDefault="002F17C1" w:rsidP="00687A39">
                        <w:pPr>
                          <w:spacing w:before="78"/>
                          <w:rPr>
                            <w:b/>
                          </w:rPr>
                        </w:pPr>
                        <w:r w:rsidRPr="00930D33">
                          <w:rPr>
                            <w:rFonts w:ascii="Gill Sans MT" w:hAnsi="Gill Sans MT"/>
                            <w:b/>
                          </w:rPr>
                          <w:t xml:space="preserve">  </w:t>
                        </w:r>
                        <w:r w:rsidR="008D2EE7" w:rsidRPr="00930D33">
                          <w:rPr>
                            <w:rFonts w:ascii="Gill Sans MT" w:hAnsi="Gill Sans MT"/>
                            <w:b/>
                          </w:rPr>
                          <w:t>Order</w:t>
                        </w:r>
                        <w:r w:rsidR="00476491" w:rsidRPr="00930D33">
                          <w:rPr>
                            <w:rFonts w:ascii="Gill Sans MT" w:hAnsi="Gill Sans MT"/>
                            <w:b/>
                            <w:spacing w:val="-8"/>
                          </w:rPr>
                          <w:t xml:space="preserve"> </w:t>
                        </w:r>
                        <w:r w:rsidR="008D2EE7" w:rsidRPr="00930D33">
                          <w:rPr>
                            <w:rFonts w:ascii="Gill Sans MT" w:hAnsi="Gill Sans MT"/>
                            <w:b/>
                          </w:rPr>
                          <w:t>Ref</w:t>
                        </w:r>
                        <w:r w:rsidR="00476491" w:rsidRPr="00930D33">
                          <w:rPr>
                            <w:b/>
                          </w:rPr>
                          <w:t>.</w:t>
                        </w:r>
                        <w:r w:rsidR="00EA0720" w:rsidRPr="00930D33">
                          <w:rPr>
                            <w:b/>
                          </w:rPr>
                          <w:t xml:space="preserve"> </w:t>
                        </w:r>
                        <w:r w:rsidR="00B131F3" w:rsidRPr="00930D33">
                          <w:rPr>
                            <w:b/>
                          </w:rPr>
                          <w:t xml:space="preserve">     </w:t>
                        </w:r>
                        <w:r w:rsidR="00BF3C87" w:rsidRPr="00930D33">
                          <w:rPr>
                            <w:b/>
                          </w:rPr>
                          <w:t xml:space="preserve"> </w:t>
                        </w:r>
                        <w:r w:rsidR="00930D33">
                          <w:rPr>
                            <w:b/>
                          </w:rPr>
                          <w:t xml:space="preserve"> </w:t>
                        </w:r>
                        <w:r w:rsidR="00D45FD3">
                          <w:rPr>
                            <w:b/>
                          </w:rPr>
                          <w:t xml:space="preserve"> </w:t>
                        </w:r>
                        <w:r w:rsidR="007D06CB">
                          <w:rPr>
                            <w:b/>
                          </w:rPr>
                          <w:t xml:space="preserve"> </w:t>
                        </w:r>
                        <w:r w:rsidR="00723A86">
                          <w:rPr>
                            <w:b/>
                          </w:rPr>
                          <w:t>STB58036</w:t>
                        </w:r>
                      </w:p>
                      <w:p w14:paraId="78A3609A" w14:textId="77777777" w:rsidR="00782FCB" w:rsidRPr="00930D33" w:rsidRDefault="00782FCB" w:rsidP="00687A39">
                        <w:pPr>
                          <w:spacing w:before="78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B91B90" w14:textId="3582A00D" w:rsidR="00017F6F" w:rsidRDefault="00017F6F">
      <w:pPr>
        <w:pStyle w:val="BodyText"/>
        <w:spacing w:before="8"/>
        <w:rPr>
          <w:sz w:val="20"/>
        </w:rPr>
      </w:pPr>
    </w:p>
    <w:p w14:paraId="75E0BDCC" w14:textId="7407E7B8" w:rsidR="00BF2BA7" w:rsidRDefault="005E32E6" w:rsidP="002F17C1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D28ECE" wp14:editId="6A8C0A36">
                <wp:simplePos x="0" y="0"/>
                <wp:positionH relativeFrom="column">
                  <wp:posOffset>3046095</wp:posOffset>
                </wp:positionH>
                <wp:positionV relativeFrom="paragraph">
                  <wp:posOffset>175895</wp:posOffset>
                </wp:positionV>
                <wp:extent cx="3333750" cy="1143000"/>
                <wp:effectExtent l="0" t="0" r="19050" b="19050"/>
                <wp:wrapTopAndBottom/>
                <wp:docPr id="1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8CC82F" w14:textId="648D1EA5" w:rsidR="0064620D" w:rsidRDefault="00DA0928" w:rsidP="002774CD">
                            <w:pPr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</w:pPr>
                            <w:r w:rsidRPr="00687A39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D</w:t>
                            </w:r>
                            <w:r w:rsidR="00154DB2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eliver</w:t>
                            </w:r>
                          </w:p>
                          <w:p w14:paraId="2C19D31E" w14:textId="79D16273" w:rsidR="006D46E6" w:rsidRPr="00E8302D" w:rsidRDefault="006D46E6" w:rsidP="006D46E6">
                            <w:pPr>
                              <w:pStyle w:val="NormalWeb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B8927C8" w14:textId="77777777" w:rsidR="00154DB2" w:rsidRPr="006D46E6" w:rsidRDefault="00154DB2" w:rsidP="006D46E6">
                            <w:pPr>
                              <w:pStyle w:val="NormalWeb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28ECE" id="docshape3" o:spid="_x0000_s1032" type="#_x0000_t202" style="position:absolute;margin-left:239.85pt;margin-top:13.85pt;width:262.5pt;height:90pt;z-index:-15728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" filled="f">
                <v:textbox inset="0,0,0,0">
                  <w:txbxContent>
                    <w:p w14:paraId="2D8CC82F" w14:textId="648D1EA5" w:rsidR="0064620D" w:rsidRDefault="00DA0928" w:rsidP="002774CD">
                      <w:pPr>
                        <w:rPr>
                          <w:rFonts w:ascii="Gill Sans MT" w:hAnsi="Gill Sans MT"/>
                          <w:b/>
                          <w:sz w:val="16"/>
                        </w:rPr>
                      </w:pPr>
                      <w:r w:rsidRPr="00687A39">
                        <w:rPr>
                          <w:rFonts w:ascii="Gill Sans MT" w:hAnsi="Gill Sans MT"/>
                          <w:b/>
                          <w:sz w:val="16"/>
                        </w:rPr>
                        <w:t>D</w:t>
                      </w:r>
                      <w:r w:rsidR="00154DB2">
                        <w:rPr>
                          <w:rFonts w:ascii="Gill Sans MT" w:hAnsi="Gill Sans MT"/>
                          <w:b/>
                          <w:sz w:val="16"/>
                        </w:rPr>
                        <w:t>eliver</w:t>
                      </w:r>
                    </w:p>
                    <w:p w14:paraId="2C19D31E" w14:textId="79D16273" w:rsidR="006D46E6" w:rsidRPr="00E8302D" w:rsidRDefault="006D46E6" w:rsidP="006D46E6">
                      <w:pPr>
                        <w:pStyle w:val="NormalWeb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6B8927C8" w14:textId="77777777" w:rsidR="00154DB2" w:rsidRPr="006D46E6" w:rsidRDefault="00154DB2" w:rsidP="006D46E6">
                      <w:pPr>
                        <w:pStyle w:val="NormalWeb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A0928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301CEE" wp14:editId="4D84042D">
                <wp:simplePos x="0" y="0"/>
                <wp:positionH relativeFrom="page">
                  <wp:posOffset>367030</wp:posOffset>
                </wp:positionH>
                <wp:positionV relativeFrom="paragraph">
                  <wp:posOffset>172085</wp:posOffset>
                </wp:positionV>
                <wp:extent cx="2447925" cy="1143000"/>
                <wp:effectExtent l="0" t="0" r="0" b="0"/>
                <wp:wrapTopAndBottom/>
                <wp:docPr id="1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C2395C" w14:textId="39EF1DD8" w:rsidR="00C2358B" w:rsidRDefault="00DA0928" w:rsidP="008F3378">
                            <w:pPr>
                              <w:spacing w:before="105"/>
                              <w:ind w:left="92"/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</w:pPr>
                            <w:proofErr w:type="gramStart"/>
                            <w:r w:rsidRPr="00687A39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To</w:t>
                            </w:r>
                            <w:r w:rsidR="008E5B4F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;</w:t>
                            </w:r>
                            <w:proofErr w:type="gramEnd"/>
                          </w:p>
                          <w:p w14:paraId="474F896F" w14:textId="30B5CFEC" w:rsidR="000D7A83" w:rsidRPr="00B12E21" w:rsidRDefault="008F3378" w:rsidP="00B12E21">
                            <w:pP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B12E21"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66FC"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302D"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</w:rPr>
                              <w:t>B</w:t>
                            </w:r>
                            <w:r w:rsidR="00723A86"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</w:rPr>
                              <w:t>AGCO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01CEE" id="docshape2" o:spid="_x0000_s1033" type="#_x0000_t202" style="position:absolute;margin-left:28.9pt;margin-top:13.55pt;width:192.75pt;height:90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" filled="f">
                <v:textbox inset="0,0,0,0">
                  <w:txbxContent>
                    <w:p w14:paraId="69C2395C" w14:textId="39EF1DD8" w:rsidR="00C2358B" w:rsidRDefault="00DA0928" w:rsidP="008F3378">
                      <w:pPr>
                        <w:spacing w:before="105"/>
                        <w:ind w:left="92"/>
                        <w:rPr>
                          <w:rFonts w:ascii="Gill Sans MT" w:hAnsi="Gill Sans MT"/>
                          <w:b/>
                          <w:sz w:val="16"/>
                        </w:rPr>
                      </w:pPr>
                      <w:proofErr w:type="gramStart"/>
                      <w:r w:rsidRPr="00687A39">
                        <w:rPr>
                          <w:rFonts w:ascii="Gill Sans MT" w:hAnsi="Gill Sans MT"/>
                          <w:b/>
                          <w:sz w:val="16"/>
                        </w:rPr>
                        <w:t>To</w:t>
                      </w:r>
                      <w:r w:rsidR="008E5B4F">
                        <w:rPr>
                          <w:rFonts w:ascii="Gill Sans MT" w:hAnsi="Gill Sans MT"/>
                          <w:b/>
                          <w:sz w:val="16"/>
                        </w:rPr>
                        <w:t>;</w:t>
                      </w:r>
                      <w:proofErr w:type="gramEnd"/>
                    </w:p>
                    <w:p w14:paraId="474F896F" w14:textId="30B5CFEC" w:rsidR="000D7A83" w:rsidRPr="00B12E21" w:rsidRDefault="008F3378" w:rsidP="00B12E21">
                      <w:pPr>
                        <w:rPr>
                          <w:rFonts w:ascii="Gill Sans MT" w:hAnsi="Gill Sans MT"/>
                          <w:spacing w:val="-8"/>
                          <w:sz w:val="24"/>
                          <w:szCs w:val="24"/>
                        </w:rPr>
                      </w:pPr>
                      <w:r w:rsidRPr="00B12E21">
                        <w:rPr>
                          <w:rFonts w:ascii="Gill Sans MT" w:hAnsi="Gill Sans MT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="00CF66FC">
                        <w:rPr>
                          <w:rFonts w:ascii="Gill Sans MT" w:hAnsi="Gill Sans MT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="00E8302D">
                        <w:rPr>
                          <w:rFonts w:ascii="Gill Sans MT" w:hAnsi="Gill Sans MT"/>
                          <w:spacing w:val="-8"/>
                          <w:sz w:val="24"/>
                          <w:szCs w:val="24"/>
                        </w:rPr>
                        <w:t>B</w:t>
                      </w:r>
                      <w:r w:rsidR="00723A86">
                        <w:rPr>
                          <w:rFonts w:ascii="Gill Sans MT" w:hAnsi="Gill Sans MT"/>
                          <w:spacing w:val="-8"/>
                          <w:sz w:val="24"/>
                          <w:szCs w:val="24"/>
                        </w:rPr>
                        <w:t>AGCO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EF8CBB" w14:textId="1F7BFC2A" w:rsidR="002F17C1" w:rsidRDefault="00D01281" w:rsidP="002F17C1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131D7C9" wp14:editId="745504D8">
                <wp:simplePos x="0" y="0"/>
                <wp:positionH relativeFrom="page">
                  <wp:posOffset>381000</wp:posOffset>
                </wp:positionH>
                <wp:positionV relativeFrom="paragraph">
                  <wp:posOffset>1202690</wp:posOffset>
                </wp:positionV>
                <wp:extent cx="7018655" cy="3171825"/>
                <wp:effectExtent l="0" t="0" r="10795" b="9525"/>
                <wp:wrapNone/>
                <wp:docPr id="1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317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36"/>
                              <w:gridCol w:w="7796"/>
                              <w:gridCol w:w="2268"/>
                            </w:tblGrid>
                            <w:tr w:rsidR="00BF2BA7" w:rsidRPr="007B4FCD" w14:paraId="37768401" w14:textId="77777777" w:rsidTr="009A04A3">
                              <w:trPr>
                                <w:trHeight w:val="268"/>
                              </w:trPr>
                              <w:tc>
                                <w:tcPr>
                                  <w:tcW w:w="10900" w:type="dxa"/>
                                  <w:gridSpan w:val="3"/>
                                </w:tcPr>
                                <w:p w14:paraId="430BD1A5" w14:textId="0C1F009A" w:rsidR="00BF2BA7" w:rsidRPr="007B4FCD" w:rsidRDefault="00DA0928" w:rsidP="00687A39">
                                  <w:pPr>
                                    <w:pStyle w:val="TableParagraph"/>
                                    <w:tabs>
                                      <w:tab w:val="left" w:pos="1117"/>
                                      <w:tab w:val="left" w:pos="2257"/>
                                      <w:tab w:val="left" w:pos="12127"/>
                                      <w:tab w:val="left" w:pos="13252"/>
                                      <w:tab w:val="left" w:pos="14167"/>
                                    </w:tabs>
                                    <w:spacing w:before="8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4FCD">
                                    <w:rPr>
                                      <w:sz w:val="18"/>
                                      <w:szCs w:val="18"/>
                                    </w:rPr>
                                    <w:t>Quantity</w:t>
                                  </w:r>
                                  <w:r w:rsidRPr="007B4FCD"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  <w:t>Description</w:t>
                                  </w:r>
                                  <w:r w:rsidRPr="007B4FCD"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841293" w:rsidRPr="007B4FCD"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                                                          </w:t>
                                  </w:r>
                                  <w:r w:rsidR="00687A39" w:rsidRPr="007B4FCD"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r w:rsidR="00841293" w:rsidRPr="007B4FCD">
                                    <w:rPr>
                                      <w:sz w:val="18"/>
                                      <w:szCs w:val="18"/>
                                    </w:rPr>
                                    <w:t>Cost</w:t>
                                  </w:r>
                                </w:p>
                              </w:tc>
                            </w:tr>
                            <w:tr w:rsidR="00841293" w:rsidRPr="007B4FCD" w14:paraId="000B6161" w14:textId="77777777" w:rsidTr="00E8302D">
                              <w:trPr>
                                <w:trHeight w:val="4654"/>
                              </w:trPr>
                              <w:tc>
                                <w:tcPr>
                                  <w:tcW w:w="836" w:type="dxa"/>
                                </w:tcPr>
                                <w:p w14:paraId="60CA2204" w14:textId="54F0756E" w:rsidR="00EB2255" w:rsidRDefault="00723A86" w:rsidP="00910E19">
                                  <w:pPr>
                                    <w:rPr>
                                      <w:rFonts w:ascii="Gill Sans MT" w:hAnsi="Gill Sans MT"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>50</w:t>
                                  </w:r>
                                </w:p>
                                <w:p w14:paraId="79132829" w14:textId="77777777" w:rsidR="00716CE6" w:rsidRDefault="00716CE6" w:rsidP="00910E19">
                                  <w:pPr>
                                    <w:rPr>
                                      <w:rFonts w:ascii="Gill Sans MT" w:hAnsi="Gill Sans MT"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468F196" w14:textId="77777777" w:rsidR="00716CE6" w:rsidRDefault="00716CE6" w:rsidP="00910E19">
                                  <w:pPr>
                                    <w:rPr>
                                      <w:rFonts w:ascii="Gill Sans MT" w:hAnsi="Gill Sans MT"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845A2AF" w14:textId="77777777" w:rsidR="00716CE6" w:rsidRDefault="00716CE6" w:rsidP="00910E19">
                                  <w:pPr>
                                    <w:rPr>
                                      <w:rFonts w:ascii="Gill Sans MT" w:hAnsi="Gill Sans MT"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B0F9321" w14:textId="09138711" w:rsidR="00716CE6" w:rsidRDefault="00716CE6" w:rsidP="00910E19">
                                  <w:pPr>
                                    <w:rPr>
                                      <w:rFonts w:ascii="Gill Sans MT" w:hAnsi="Gill Sans MT"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8B2E4C4" w14:textId="52D2A188" w:rsidR="00522103" w:rsidRPr="00A2490D" w:rsidRDefault="00522103" w:rsidP="002B08F7">
                                  <w:pPr>
                                    <w:rPr>
                                      <w:rFonts w:ascii="Gill Sans MT" w:hAnsi="Gill Sans MT"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11B8B15A" w14:textId="77777777" w:rsidR="00723A86" w:rsidRDefault="00723A86" w:rsidP="00015139">
                                  <w:pPr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SIMPSON THACHER BROOKLAND ECO JUTE 10OZ CANVAS SHOPPER PRINTED 2 COLOUR 1 SIDE ONLY </w:t>
                                  </w:r>
                                </w:p>
                                <w:p w14:paraId="2ADF8D3A" w14:textId="77777777" w:rsidR="00723A86" w:rsidRDefault="00723A86" w:rsidP="00015139">
                                  <w:pPr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12C3783A" w14:textId="75788051" w:rsidR="00E8302D" w:rsidRPr="00B81208" w:rsidRDefault="00E8302D" w:rsidP="00015139">
                                  <w:pPr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  <w:lang w:val="en-GB"/>
                                    </w:rPr>
                                    <w:t>FILES ATTACHED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0642C74" w14:textId="58B07C8C" w:rsidR="00723A86" w:rsidRDefault="004A2789" w:rsidP="00723A86">
                                  <w:pPr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</w:rPr>
                                    <w:t>£</w:t>
                                  </w:r>
                                  <w:r w:rsidR="00723A86"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3.65 EACH </w:t>
                                  </w:r>
                                </w:p>
                                <w:p w14:paraId="6FD5CFE0" w14:textId="08266CC9" w:rsidR="00723A86" w:rsidRDefault="00723A86" w:rsidP="00723A86">
                                  <w:pPr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</w:rPr>
                                    <w:t>SET UP £50.00</w:t>
                                  </w:r>
                                </w:p>
                                <w:p w14:paraId="2B599FFA" w14:textId="187651B8" w:rsidR="00723A86" w:rsidRPr="00EE1923" w:rsidRDefault="00723A86" w:rsidP="00723A86">
                                  <w:pPr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</w:rPr>
                                    <w:t>CARRIAGE £12.00</w:t>
                                  </w:r>
                                </w:p>
                                <w:p w14:paraId="536C627E" w14:textId="5D39AFD4" w:rsidR="00E8302D" w:rsidRPr="00EE1923" w:rsidRDefault="00E8302D" w:rsidP="00015139">
                                  <w:pPr>
                                    <w:rPr>
                                      <w:rFonts w:ascii="Gill Sans MT" w:hAnsi="Gill Sans MT"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B22EB" w:rsidRPr="007B4FCD" w14:paraId="7F70777F" w14:textId="77777777" w:rsidTr="00E8302D">
                              <w:trPr>
                                <w:trHeight w:val="3965"/>
                              </w:trPr>
                              <w:tc>
                                <w:tcPr>
                                  <w:tcW w:w="836" w:type="dxa"/>
                                </w:tcPr>
                                <w:p w14:paraId="162BE23E" w14:textId="77777777" w:rsidR="00BB22EB" w:rsidRDefault="00BB22EB" w:rsidP="008F1BC2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2C931634" w14:textId="77777777" w:rsidR="00BB22EB" w:rsidRDefault="00BB22EB" w:rsidP="00C8717A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6D0C18A" w14:textId="77777777" w:rsidR="00BB22EB" w:rsidRDefault="00BB22EB" w:rsidP="002B6B07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lang w:val="en-GB"/>
                                    </w:rPr>
                                  </w:pPr>
                                </w:p>
                                <w:p w14:paraId="21C78CC7" w14:textId="419DC44B" w:rsidR="00B12E21" w:rsidRPr="002B6B07" w:rsidRDefault="00B12E21" w:rsidP="002B6B07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A38567" w14:textId="178E95CB" w:rsidR="00BF2BA7" w:rsidRDefault="00BF2BA7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155A85" w14:textId="523E8EFC" w:rsidR="00512D86" w:rsidRDefault="00512D86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003E40" w14:textId="64ABF6C0" w:rsidR="00512D86" w:rsidRPr="007B4FCD" w:rsidRDefault="00512D86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  <w:p w14:paraId="27F40134" w14:textId="56DEF810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DF654A" w14:textId="0F3D9BCE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8EF218" w14:textId="0BEA6EC5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A82C32" w14:textId="495DE3AA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  <w:r w:rsidRPr="007B4FCD">
                              <w:rPr>
                                <w:sz w:val="18"/>
                                <w:szCs w:val="18"/>
                              </w:rPr>
                              <w:t>ww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1D7C9" id="docshape1" o:spid="_x0000_s1034" type="#_x0000_t202" style="position:absolute;margin-left:30pt;margin-top:94.7pt;width:552.65pt;height:249.7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36"/>
                        <w:gridCol w:w="7796"/>
                        <w:gridCol w:w="2268"/>
                      </w:tblGrid>
                      <w:tr w:rsidR="00BF2BA7" w:rsidRPr="007B4FCD" w14:paraId="37768401" w14:textId="77777777" w:rsidTr="009A04A3">
                        <w:trPr>
                          <w:trHeight w:val="268"/>
                        </w:trPr>
                        <w:tc>
                          <w:tcPr>
                            <w:tcW w:w="10900" w:type="dxa"/>
                            <w:gridSpan w:val="3"/>
                          </w:tcPr>
                          <w:p w14:paraId="430BD1A5" w14:textId="0C1F009A" w:rsidR="00BF2BA7" w:rsidRPr="007B4FCD" w:rsidRDefault="00DA0928" w:rsidP="00687A39">
                            <w:pPr>
                              <w:pStyle w:val="TableParagraph"/>
                              <w:tabs>
                                <w:tab w:val="left" w:pos="1117"/>
                                <w:tab w:val="left" w:pos="2257"/>
                                <w:tab w:val="left" w:pos="12127"/>
                                <w:tab w:val="left" w:pos="13252"/>
                                <w:tab w:val="left" w:pos="14167"/>
                              </w:tabs>
                              <w:spacing w:before="84"/>
                              <w:rPr>
                                <w:sz w:val="18"/>
                                <w:szCs w:val="18"/>
                              </w:rPr>
                            </w:pPr>
                            <w:r w:rsidRPr="007B4FCD">
                              <w:rPr>
                                <w:sz w:val="18"/>
                                <w:szCs w:val="18"/>
                              </w:rPr>
                              <w:t>Quantity</w:t>
                            </w:r>
                            <w:r w:rsidRPr="007B4FCD">
                              <w:rPr>
                                <w:sz w:val="18"/>
                                <w:szCs w:val="18"/>
                              </w:rPr>
                              <w:tab/>
                              <w:t>Description</w:t>
                            </w:r>
                            <w:r w:rsidRPr="007B4FCD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841293" w:rsidRPr="007B4FCD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</w:t>
                            </w:r>
                            <w:r w:rsidR="00687A39" w:rsidRPr="007B4FCD">
                              <w:rPr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841293" w:rsidRPr="007B4FCD">
                              <w:rPr>
                                <w:sz w:val="18"/>
                                <w:szCs w:val="18"/>
                              </w:rPr>
                              <w:t>Cost</w:t>
                            </w:r>
                          </w:p>
                        </w:tc>
                      </w:tr>
                      <w:tr w:rsidR="00841293" w:rsidRPr="007B4FCD" w14:paraId="000B6161" w14:textId="77777777" w:rsidTr="00E8302D">
                        <w:trPr>
                          <w:trHeight w:val="4654"/>
                        </w:trPr>
                        <w:tc>
                          <w:tcPr>
                            <w:tcW w:w="836" w:type="dxa"/>
                          </w:tcPr>
                          <w:p w14:paraId="60CA2204" w14:textId="54F0756E" w:rsidR="00EB2255" w:rsidRDefault="00723A86" w:rsidP="00910E19">
                            <w:pPr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>50</w:t>
                            </w:r>
                          </w:p>
                          <w:p w14:paraId="79132829" w14:textId="77777777" w:rsidR="00716CE6" w:rsidRDefault="00716CE6" w:rsidP="00910E19">
                            <w:pPr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  <w:p w14:paraId="5468F196" w14:textId="77777777" w:rsidR="00716CE6" w:rsidRDefault="00716CE6" w:rsidP="00910E19">
                            <w:pPr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  <w:p w14:paraId="4845A2AF" w14:textId="77777777" w:rsidR="00716CE6" w:rsidRDefault="00716CE6" w:rsidP="00910E19">
                            <w:pPr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  <w:p w14:paraId="6B0F9321" w14:textId="09138711" w:rsidR="00716CE6" w:rsidRDefault="00716CE6" w:rsidP="00910E19">
                            <w:pPr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  <w:p w14:paraId="58B2E4C4" w14:textId="52D2A188" w:rsidR="00522103" w:rsidRPr="00A2490D" w:rsidRDefault="00522103" w:rsidP="002B08F7">
                            <w:pPr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796" w:type="dxa"/>
                          </w:tcPr>
                          <w:p w14:paraId="11B8B15A" w14:textId="77777777" w:rsidR="00723A86" w:rsidRDefault="00723A86" w:rsidP="00015139">
                            <w:pP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  <w:lang w:val="en-GB"/>
                              </w:rPr>
                              <w:t xml:space="preserve">SIMPSON THACHER BROOKLAND ECO JUTE 10OZ CANVAS SHOPPER PRINTED 2 COLOUR 1 SIDE ONLY </w:t>
                            </w:r>
                          </w:p>
                          <w:p w14:paraId="2ADF8D3A" w14:textId="77777777" w:rsidR="00723A86" w:rsidRDefault="00723A86" w:rsidP="00015139">
                            <w:pP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12C3783A" w14:textId="75788051" w:rsidR="00E8302D" w:rsidRPr="00B81208" w:rsidRDefault="00E8302D" w:rsidP="00015139">
                            <w:pP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  <w:lang w:val="en-GB"/>
                              </w:rPr>
                              <w:t>FILES ATTACHED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0642C74" w14:textId="58B07C8C" w:rsidR="00723A86" w:rsidRDefault="004A2789" w:rsidP="00723A86">
                            <w:pP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</w:rPr>
                              <w:t>£</w:t>
                            </w:r>
                            <w:r w:rsidR="00723A86"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</w:rPr>
                              <w:t xml:space="preserve">3.65 EACH </w:t>
                            </w:r>
                          </w:p>
                          <w:p w14:paraId="6FD5CFE0" w14:textId="08266CC9" w:rsidR="00723A86" w:rsidRDefault="00723A86" w:rsidP="00723A86">
                            <w:pP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</w:rPr>
                              <w:t>SET UP £50.00</w:t>
                            </w:r>
                          </w:p>
                          <w:p w14:paraId="2B599FFA" w14:textId="187651B8" w:rsidR="00723A86" w:rsidRPr="00EE1923" w:rsidRDefault="00723A86" w:rsidP="00723A86">
                            <w:pP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</w:rPr>
                              <w:t>CARRIAGE £12.00</w:t>
                            </w:r>
                          </w:p>
                          <w:p w14:paraId="536C627E" w14:textId="5D39AFD4" w:rsidR="00E8302D" w:rsidRPr="00EE1923" w:rsidRDefault="00E8302D" w:rsidP="00015139">
                            <w:pPr>
                              <w:rPr>
                                <w:rFonts w:ascii="Gill Sans MT" w:hAnsi="Gill Sans MT"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B22EB" w:rsidRPr="007B4FCD" w14:paraId="7F70777F" w14:textId="77777777" w:rsidTr="00E8302D">
                        <w:trPr>
                          <w:trHeight w:val="3965"/>
                        </w:trPr>
                        <w:tc>
                          <w:tcPr>
                            <w:tcW w:w="836" w:type="dxa"/>
                          </w:tcPr>
                          <w:p w14:paraId="162BE23E" w14:textId="77777777" w:rsidR="00BB22EB" w:rsidRDefault="00BB22EB" w:rsidP="008F1BC2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7796" w:type="dxa"/>
                          </w:tcPr>
                          <w:p w14:paraId="2C931634" w14:textId="77777777" w:rsidR="00BB22EB" w:rsidRDefault="00BB22EB" w:rsidP="00C8717A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76D0C18A" w14:textId="77777777" w:rsidR="00BB22EB" w:rsidRDefault="00BB22EB" w:rsidP="002B6B07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lang w:val="en-GB"/>
                              </w:rPr>
                            </w:pPr>
                          </w:p>
                          <w:p w14:paraId="21C78CC7" w14:textId="419DC44B" w:rsidR="00B12E21" w:rsidRPr="002B6B07" w:rsidRDefault="00B12E21" w:rsidP="002B6B07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4FA38567" w14:textId="178E95CB" w:rsidR="00BF2BA7" w:rsidRDefault="00BF2BA7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54155A85" w14:textId="523E8EFC" w:rsidR="00512D86" w:rsidRDefault="00512D86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45003E40" w14:textId="64ABF6C0" w:rsidR="00512D86" w:rsidRPr="007B4FCD" w:rsidRDefault="00512D86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</w:t>
                      </w:r>
                    </w:p>
                    <w:p w14:paraId="27F40134" w14:textId="56DEF810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42DF654A" w14:textId="0F3D9BCE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498EF218" w14:textId="0BEA6EC5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3BA82C32" w14:textId="495DE3AA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  <w:r w:rsidRPr="007B4FCD">
                        <w:rPr>
                          <w:sz w:val="18"/>
                          <w:szCs w:val="18"/>
                        </w:rPr>
                        <w:t>ww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DE23EF" w14:textId="43369196" w:rsidR="00BF2BA7" w:rsidRDefault="00BF2BA7">
      <w:pPr>
        <w:pStyle w:val="BodyText"/>
        <w:rPr>
          <w:sz w:val="20"/>
        </w:rPr>
      </w:pPr>
    </w:p>
    <w:p w14:paraId="6A156628" w14:textId="60DFDFDF" w:rsidR="00BF2BA7" w:rsidRDefault="00BF2BA7">
      <w:pPr>
        <w:pStyle w:val="BodyText"/>
        <w:rPr>
          <w:sz w:val="20"/>
        </w:rPr>
      </w:pPr>
    </w:p>
    <w:p w14:paraId="51FD00AB" w14:textId="77777777" w:rsidR="00BF2BA7" w:rsidRDefault="00BF2BA7">
      <w:pPr>
        <w:pStyle w:val="BodyText"/>
        <w:rPr>
          <w:sz w:val="20"/>
        </w:rPr>
      </w:pPr>
    </w:p>
    <w:p w14:paraId="720F8ECA" w14:textId="77777777" w:rsidR="00BF2BA7" w:rsidRDefault="00BF2BA7">
      <w:pPr>
        <w:pStyle w:val="BodyText"/>
        <w:rPr>
          <w:sz w:val="20"/>
        </w:rPr>
      </w:pPr>
    </w:p>
    <w:p w14:paraId="59E5C016" w14:textId="77777777" w:rsidR="00BF2BA7" w:rsidRDefault="00BF2BA7">
      <w:pPr>
        <w:pStyle w:val="BodyText"/>
        <w:rPr>
          <w:sz w:val="20"/>
        </w:rPr>
      </w:pPr>
    </w:p>
    <w:p w14:paraId="5E06EAA0" w14:textId="77777777" w:rsidR="00BF2BA7" w:rsidRDefault="00BF2BA7">
      <w:pPr>
        <w:pStyle w:val="BodyText"/>
        <w:rPr>
          <w:sz w:val="20"/>
        </w:rPr>
      </w:pPr>
    </w:p>
    <w:p w14:paraId="4A63E5C6" w14:textId="77777777" w:rsidR="00BF2BA7" w:rsidRDefault="00BF2BA7">
      <w:pPr>
        <w:pStyle w:val="BodyText"/>
        <w:rPr>
          <w:sz w:val="20"/>
        </w:rPr>
      </w:pPr>
    </w:p>
    <w:p w14:paraId="7572BB1D" w14:textId="2226AF8B" w:rsidR="00BF2BA7" w:rsidRDefault="00BF2BA7">
      <w:pPr>
        <w:pStyle w:val="BodyText"/>
        <w:rPr>
          <w:sz w:val="20"/>
        </w:rPr>
      </w:pPr>
    </w:p>
    <w:p w14:paraId="4D812DBD" w14:textId="6AD3ED44" w:rsidR="00BF2BA7" w:rsidRDefault="00BF2BA7">
      <w:pPr>
        <w:pStyle w:val="BodyText"/>
        <w:rPr>
          <w:sz w:val="20"/>
        </w:rPr>
      </w:pPr>
    </w:p>
    <w:p w14:paraId="6FC47C35" w14:textId="77777777" w:rsidR="00BF2BA7" w:rsidRDefault="00BF2BA7">
      <w:pPr>
        <w:pStyle w:val="BodyText"/>
        <w:rPr>
          <w:sz w:val="20"/>
        </w:rPr>
      </w:pPr>
    </w:p>
    <w:p w14:paraId="5FDDE135" w14:textId="77777777" w:rsidR="00BF2BA7" w:rsidRDefault="00BF2BA7">
      <w:pPr>
        <w:pStyle w:val="BodyText"/>
        <w:rPr>
          <w:sz w:val="20"/>
        </w:rPr>
      </w:pPr>
    </w:p>
    <w:p w14:paraId="5E159414" w14:textId="73516C8E" w:rsidR="00BF2BA7" w:rsidRDefault="00BF2BA7">
      <w:pPr>
        <w:pStyle w:val="BodyText"/>
        <w:rPr>
          <w:sz w:val="20"/>
        </w:rPr>
      </w:pPr>
    </w:p>
    <w:p w14:paraId="7CDEBDB2" w14:textId="77777777" w:rsidR="00BF2BA7" w:rsidRDefault="00BF2BA7">
      <w:pPr>
        <w:pStyle w:val="BodyText"/>
        <w:rPr>
          <w:sz w:val="20"/>
        </w:rPr>
      </w:pPr>
    </w:p>
    <w:p w14:paraId="08204E3A" w14:textId="77777777" w:rsidR="00BF2BA7" w:rsidRDefault="00BF2BA7">
      <w:pPr>
        <w:pStyle w:val="BodyText"/>
        <w:rPr>
          <w:sz w:val="20"/>
        </w:rPr>
      </w:pPr>
    </w:p>
    <w:p w14:paraId="5A65C496" w14:textId="6B5AF570" w:rsidR="00BF2BA7" w:rsidRDefault="00BF2BA7">
      <w:pPr>
        <w:pStyle w:val="BodyText"/>
        <w:rPr>
          <w:sz w:val="20"/>
        </w:rPr>
      </w:pPr>
    </w:p>
    <w:p w14:paraId="0D338D34" w14:textId="77777777" w:rsidR="00BF2BA7" w:rsidRDefault="00BF2BA7">
      <w:pPr>
        <w:pStyle w:val="BodyText"/>
        <w:rPr>
          <w:sz w:val="20"/>
        </w:rPr>
      </w:pPr>
    </w:p>
    <w:p w14:paraId="0DBCCE26" w14:textId="73E16A18" w:rsidR="00BF2BA7" w:rsidRDefault="00BF2BA7">
      <w:pPr>
        <w:pStyle w:val="BodyText"/>
        <w:rPr>
          <w:sz w:val="20"/>
        </w:rPr>
      </w:pPr>
    </w:p>
    <w:p w14:paraId="1F3D3B82" w14:textId="0FFAD57F" w:rsidR="00BF2BA7" w:rsidRDefault="00BF2BA7">
      <w:pPr>
        <w:pStyle w:val="BodyText"/>
        <w:rPr>
          <w:sz w:val="20"/>
        </w:rPr>
      </w:pPr>
    </w:p>
    <w:p w14:paraId="0B20AA72" w14:textId="630020AD" w:rsidR="00BF2BA7" w:rsidRDefault="00BF2BA7">
      <w:pPr>
        <w:pStyle w:val="BodyText"/>
        <w:rPr>
          <w:sz w:val="20"/>
        </w:rPr>
      </w:pPr>
    </w:p>
    <w:p w14:paraId="232487FF" w14:textId="11B7C9D8" w:rsidR="009A04A3" w:rsidRDefault="008E5B4F" w:rsidP="009A04A3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BD6575" wp14:editId="611BC1BD">
                <wp:simplePos x="0" y="0"/>
                <wp:positionH relativeFrom="page">
                  <wp:posOffset>374015</wp:posOffset>
                </wp:positionH>
                <wp:positionV relativeFrom="paragraph">
                  <wp:posOffset>260985</wp:posOffset>
                </wp:positionV>
                <wp:extent cx="6937375" cy="274320"/>
                <wp:effectExtent l="0" t="0" r="15875" b="11430"/>
                <wp:wrapTopAndBottom/>
                <wp:docPr id="1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737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36880E" w14:textId="597061A6" w:rsidR="00BF2BA7" w:rsidRPr="008E5B4F" w:rsidRDefault="00DA0928" w:rsidP="009A04A3">
                            <w:pPr>
                              <w:spacing w:before="84"/>
                              <w:ind w:left="90"/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>Comments:</w:t>
                            </w:r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All </w:t>
                            </w:r>
                            <w:proofErr w:type="gramStart"/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non </w:t>
                            </w:r>
                            <w:proofErr w:type="spellStart"/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>Erith</w:t>
                            </w:r>
                            <w:proofErr w:type="spellEnd"/>
                            <w:proofErr w:type="gramEnd"/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deliveries please send under plain cover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D6575" id="docshape4" o:spid="_x0000_s1035" type="#_x0000_t202" style="position:absolute;margin-left:29.45pt;margin-top:20.55pt;width:546.25pt;height:21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" filled="f">
                <v:textbox inset="0,0,0,0">
                  <w:txbxContent>
                    <w:p w14:paraId="7E36880E" w14:textId="597061A6" w:rsidR="00BF2BA7" w:rsidRPr="008E5B4F" w:rsidRDefault="00DA0928" w:rsidP="009A04A3">
                      <w:pPr>
                        <w:spacing w:before="84"/>
                        <w:ind w:left="90"/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</w:pPr>
                      <w:r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>Comments:</w:t>
                      </w:r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 xml:space="preserve"> All </w:t>
                      </w:r>
                      <w:proofErr w:type="gramStart"/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 xml:space="preserve">non </w:t>
                      </w:r>
                      <w:proofErr w:type="spellStart"/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>Erith</w:t>
                      </w:r>
                      <w:proofErr w:type="spellEnd"/>
                      <w:proofErr w:type="gramEnd"/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 xml:space="preserve"> deliveries please send under plain cover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0E32AA" w14:textId="79782887" w:rsidR="00BF2BA7" w:rsidRPr="009A04A3" w:rsidRDefault="00BF2BA7" w:rsidP="009A04A3">
      <w:pPr>
        <w:pStyle w:val="BodyText"/>
        <w:rPr>
          <w:sz w:val="20"/>
        </w:rPr>
      </w:pPr>
    </w:p>
    <w:p w14:paraId="2CBA5F41" w14:textId="291B10A8" w:rsidR="00BF2BA7" w:rsidRPr="00687A39" w:rsidRDefault="009A04A3" w:rsidP="00017F6F">
      <w:pPr>
        <w:pStyle w:val="BodyText"/>
        <w:spacing w:before="106" w:line="292" w:lineRule="auto"/>
        <w:ind w:right="2217"/>
        <w:rPr>
          <w:rFonts w:ascii="Gill Sans MT" w:hAnsi="Gill Sans MT"/>
        </w:rPr>
      </w:pPr>
      <w:r w:rsidRPr="00687A39">
        <w:rPr>
          <w:rFonts w:ascii="Gill Sans MT" w:hAnsi="Gill Sans MT"/>
          <w:noProof/>
        </w:rPr>
        <w:drawing>
          <wp:anchor distT="0" distB="0" distL="0" distR="0" simplePos="0" relativeHeight="487592960" behindDoc="0" locked="0" layoutInCell="1" allowOverlap="1" wp14:anchorId="0E0A6FBA" wp14:editId="79947ACD">
            <wp:simplePos x="0" y="0"/>
            <wp:positionH relativeFrom="page">
              <wp:posOffset>6120765</wp:posOffset>
            </wp:positionH>
            <wp:positionV relativeFrom="paragraph">
              <wp:posOffset>63500</wp:posOffset>
            </wp:positionV>
            <wp:extent cx="847090" cy="436880"/>
            <wp:effectExtent l="0" t="0" r="0" b="0"/>
            <wp:wrapNone/>
            <wp:docPr id="5" name="image3.jpeg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A picture containing logo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7A39">
        <w:rPr>
          <w:rFonts w:ascii="Gill Sans MT" w:hAnsi="Gill Sans MT"/>
          <w:noProof/>
        </w:rPr>
        <w:drawing>
          <wp:anchor distT="0" distB="0" distL="0" distR="0" simplePos="0" relativeHeight="487591936" behindDoc="0" locked="0" layoutInCell="1" allowOverlap="1" wp14:anchorId="02E9B875" wp14:editId="63C8B388">
            <wp:simplePos x="0" y="0"/>
            <wp:positionH relativeFrom="page">
              <wp:posOffset>5524500</wp:posOffset>
            </wp:positionH>
            <wp:positionV relativeFrom="paragraph">
              <wp:posOffset>33655</wp:posOffset>
            </wp:positionV>
            <wp:extent cx="285750" cy="419100"/>
            <wp:effectExtent l="0" t="0" r="0" b="0"/>
            <wp:wrapNone/>
            <wp:docPr id="3" name="image2.jpe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Text&#10;&#10;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0928" w:rsidRPr="00687A39">
        <w:rPr>
          <w:rFonts w:ascii="Gill Sans MT" w:hAnsi="Gill Sans MT"/>
        </w:rPr>
        <w:t>NOTE: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Orders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placed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subject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to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our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standard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terms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and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conditions,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which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available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if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requeste</w:t>
      </w:r>
      <w:r w:rsidR="004D6D47" w:rsidRPr="00687A39">
        <w:rPr>
          <w:rFonts w:ascii="Gill Sans MT" w:hAnsi="Gill Sans MT"/>
        </w:rPr>
        <w:t>d</w:t>
      </w:r>
      <w:r w:rsidR="00841293" w:rsidRPr="00687A39">
        <w:rPr>
          <w:rFonts w:ascii="Gill Sans MT" w:hAnsi="Gill Sans MT"/>
        </w:rPr>
        <w:t xml:space="preserve">                                                                                              </w:t>
      </w:r>
      <w:r w:rsidR="00DA0928" w:rsidRPr="00687A39">
        <w:rPr>
          <w:rFonts w:ascii="Gill Sans MT" w:hAnsi="Gill Sans MT"/>
        </w:rPr>
        <w:t>from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our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offices.</w:t>
      </w:r>
      <w:r w:rsidR="00DA0928" w:rsidRPr="00687A39">
        <w:rPr>
          <w:rFonts w:ascii="Gill Sans MT" w:hAnsi="Gill Sans MT"/>
          <w:spacing w:val="11"/>
        </w:rPr>
        <w:t xml:space="preserve"> </w:t>
      </w:r>
      <w:r w:rsidR="00DA0928" w:rsidRPr="00687A39">
        <w:rPr>
          <w:rFonts w:ascii="Gill Sans MT" w:hAnsi="Gill Sans MT"/>
        </w:rPr>
        <w:t>If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you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unable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to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meet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the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delivery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schedule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indicated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above,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please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notify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us</w:t>
      </w:r>
      <w:r w:rsidR="00841293" w:rsidRPr="00687A39">
        <w:rPr>
          <w:rFonts w:ascii="Gill Sans MT" w:hAnsi="Gill Sans MT"/>
          <w:spacing w:val="1"/>
        </w:rPr>
        <w:t xml:space="preserve"> </w:t>
      </w:r>
      <w:r w:rsidR="00DA0928" w:rsidRPr="00687A39">
        <w:rPr>
          <w:rFonts w:ascii="Gill Sans MT" w:hAnsi="Gill Sans MT"/>
        </w:rPr>
        <w:t>immediately.</w:t>
      </w:r>
      <w:r w:rsidR="00DA0928" w:rsidRPr="00687A39">
        <w:rPr>
          <w:rFonts w:ascii="Gill Sans MT" w:hAnsi="Gill Sans MT"/>
          <w:spacing w:val="2"/>
        </w:rPr>
        <w:t xml:space="preserve"> </w:t>
      </w:r>
      <w:r w:rsidR="00DA0928" w:rsidRPr="00687A39">
        <w:rPr>
          <w:rFonts w:ascii="Gill Sans MT" w:hAnsi="Gill Sans MT"/>
        </w:rPr>
        <w:t>Please</w:t>
      </w:r>
      <w:r>
        <w:rPr>
          <w:rFonts w:ascii="Gill Sans MT" w:hAnsi="Gill Sans MT"/>
        </w:rPr>
        <w:t xml:space="preserve"> </w:t>
      </w:r>
      <w:r w:rsidR="00DA0928" w:rsidRPr="00687A39">
        <w:rPr>
          <w:rFonts w:ascii="Gill Sans MT" w:hAnsi="Gill Sans MT"/>
        </w:rPr>
        <w:t>note our purchase order number must be quoted on all further documentation.</w:t>
      </w:r>
    </w:p>
    <w:p w14:paraId="04E4FCA3" w14:textId="78EAED17" w:rsidR="00BF2BA7" w:rsidRDefault="00BF2BA7" w:rsidP="002F17C1">
      <w:pPr>
        <w:rPr>
          <w:sz w:val="20"/>
        </w:rPr>
      </w:pPr>
    </w:p>
    <w:sectPr w:rsidR="00BF2BA7" w:rsidSect="009A04A3">
      <w:pgSz w:w="11900" w:h="16840"/>
      <w:pgMar w:top="993" w:right="280" w:bottom="851" w:left="220" w:header="720" w:footer="720" w:gutter="0"/>
      <w:cols w:num="2" w:space="720" w:equalWidth="0">
        <w:col w:w="10062" w:space="258"/>
        <w:col w:w="514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7414"/>
    <w:multiLevelType w:val="hybridMultilevel"/>
    <w:tmpl w:val="A150E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56AE8"/>
    <w:multiLevelType w:val="hybridMultilevel"/>
    <w:tmpl w:val="09AC8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2425B"/>
    <w:multiLevelType w:val="hybridMultilevel"/>
    <w:tmpl w:val="647A2C26"/>
    <w:lvl w:ilvl="0" w:tplc="CF50CB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5D2533"/>
    <w:multiLevelType w:val="hybridMultilevel"/>
    <w:tmpl w:val="85F81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D3FB9"/>
    <w:multiLevelType w:val="hybridMultilevel"/>
    <w:tmpl w:val="D9EA76F0"/>
    <w:lvl w:ilvl="0" w:tplc="847E41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693608C"/>
    <w:multiLevelType w:val="hybridMultilevel"/>
    <w:tmpl w:val="619AE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A5E67"/>
    <w:multiLevelType w:val="hybridMultilevel"/>
    <w:tmpl w:val="A490B8F2"/>
    <w:lvl w:ilvl="0" w:tplc="B6F6B1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11751">
    <w:abstractNumId w:val="3"/>
  </w:num>
  <w:num w:numId="2" w16cid:durableId="734671545">
    <w:abstractNumId w:val="5"/>
  </w:num>
  <w:num w:numId="3" w16cid:durableId="520048843">
    <w:abstractNumId w:val="6"/>
  </w:num>
  <w:num w:numId="4" w16cid:durableId="1038893558">
    <w:abstractNumId w:val="4"/>
  </w:num>
  <w:num w:numId="5" w16cid:durableId="1929465186">
    <w:abstractNumId w:val="2"/>
  </w:num>
  <w:num w:numId="6" w16cid:durableId="550119394">
    <w:abstractNumId w:val="0"/>
  </w:num>
  <w:num w:numId="7" w16cid:durableId="468472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A7"/>
    <w:rsid w:val="000074A9"/>
    <w:rsid w:val="00007F89"/>
    <w:rsid w:val="000108B5"/>
    <w:rsid w:val="00011687"/>
    <w:rsid w:val="00013FF9"/>
    <w:rsid w:val="00015139"/>
    <w:rsid w:val="000155B1"/>
    <w:rsid w:val="00017F6F"/>
    <w:rsid w:val="00024E3E"/>
    <w:rsid w:val="0003185F"/>
    <w:rsid w:val="0004028C"/>
    <w:rsid w:val="00041A57"/>
    <w:rsid w:val="00046FA3"/>
    <w:rsid w:val="000513AB"/>
    <w:rsid w:val="000553C1"/>
    <w:rsid w:val="00055A87"/>
    <w:rsid w:val="00056900"/>
    <w:rsid w:val="0005695A"/>
    <w:rsid w:val="00071CD1"/>
    <w:rsid w:val="000737AF"/>
    <w:rsid w:val="000751D8"/>
    <w:rsid w:val="000770FF"/>
    <w:rsid w:val="00080605"/>
    <w:rsid w:val="00080ED9"/>
    <w:rsid w:val="00083816"/>
    <w:rsid w:val="000845BB"/>
    <w:rsid w:val="00090A90"/>
    <w:rsid w:val="00091109"/>
    <w:rsid w:val="00091774"/>
    <w:rsid w:val="0009185F"/>
    <w:rsid w:val="0009464F"/>
    <w:rsid w:val="000A0604"/>
    <w:rsid w:val="000A17C3"/>
    <w:rsid w:val="000A4A90"/>
    <w:rsid w:val="000B126E"/>
    <w:rsid w:val="000B73D9"/>
    <w:rsid w:val="000C0D07"/>
    <w:rsid w:val="000C0F51"/>
    <w:rsid w:val="000C1081"/>
    <w:rsid w:val="000C4B7F"/>
    <w:rsid w:val="000C4BE5"/>
    <w:rsid w:val="000C6D4D"/>
    <w:rsid w:val="000D3C5C"/>
    <w:rsid w:val="000D4626"/>
    <w:rsid w:val="000D57E7"/>
    <w:rsid w:val="000D6A7F"/>
    <w:rsid w:val="000D7A83"/>
    <w:rsid w:val="000E0926"/>
    <w:rsid w:val="000E2D38"/>
    <w:rsid w:val="000E427E"/>
    <w:rsid w:val="000E5FA7"/>
    <w:rsid w:val="001010B7"/>
    <w:rsid w:val="001016AA"/>
    <w:rsid w:val="00102F5C"/>
    <w:rsid w:val="00107F33"/>
    <w:rsid w:val="00113AA6"/>
    <w:rsid w:val="00113EDC"/>
    <w:rsid w:val="00115767"/>
    <w:rsid w:val="00116EB2"/>
    <w:rsid w:val="001211BA"/>
    <w:rsid w:val="00130072"/>
    <w:rsid w:val="001355AD"/>
    <w:rsid w:val="001355EB"/>
    <w:rsid w:val="001379B1"/>
    <w:rsid w:val="00137EE8"/>
    <w:rsid w:val="00143F0B"/>
    <w:rsid w:val="00151B2F"/>
    <w:rsid w:val="0015328A"/>
    <w:rsid w:val="00153D03"/>
    <w:rsid w:val="00154DB2"/>
    <w:rsid w:val="00154F60"/>
    <w:rsid w:val="001635E4"/>
    <w:rsid w:val="00164824"/>
    <w:rsid w:val="00164CDB"/>
    <w:rsid w:val="0016570E"/>
    <w:rsid w:val="00165AB3"/>
    <w:rsid w:val="00166FFA"/>
    <w:rsid w:val="00167637"/>
    <w:rsid w:val="00167955"/>
    <w:rsid w:val="0017277A"/>
    <w:rsid w:val="00177022"/>
    <w:rsid w:val="0017782F"/>
    <w:rsid w:val="00181B9C"/>
    <w:rsid w:val="00185E74"/>
    <w:rsid w:val="00193E30"/>
    <w:rsid w:val="00194159"/>
    <w:rsid w:val="00195E8D"/>
    <w:rsid w:val="00197C3C"/>
    <w:rsid w:val="001A2857"/>
    <w:rsid w:val="001A3C6E"/>
    <w:rsid w:val="001A5A6F"/>
    <w:rsid w:val="001A5EEB"/>
    <w:rsid w:val="001A5F4C"/>
    <w:rsid w:val="001A6AE4"/>
    <w:rsid w:val="001A6EA6"/>
    <w:rsid w:val="001A7932"/>
    <w:rsid w:val="001B1F21"/>
    <w:rsid w:val="001B6ADB"/>
    <w:rsid w:val="001B7B0A"/>
    <w:rsid w:val="001B7E27"/>
    <w:rsid w:val="001B7EC5"/>
    <w:rsid w:val="001C15B5"/>
    <w:rsid w:val="001D14AA"/>
    <w:rsid w:val="001D5017"/>
    <w:rsid w:val="001F1962"/>
    <w:rsid w:val="001F1CDE"/>
    <w:rsid w:val="001F6941"/>
    <w:rsid w:val="001F6B6C"/>
    <w:rsid w:val="00203D72"/>
    <w:rsid w:val="00205CE0"/>
    <w:rsid w:val="00210D4C"/>
    <w:rsid w:val="002121A7"/>
    <w:rsid w:val="00212AD8"/>
    <w:rsid w:val="00213308"/>
    <w:rsid w:val="00214BB0"/>
    <w:rsid w:val="00223EE2"/>
    <w:rsid w:val="00224A39"/>
    <w:rsid w:val="00232334"/>
    <w:rsid w:val="00232489"/>
    <w:rsid w:val="0023500D"/>
    <w:rsid w:val="00236EE0"/>
    <w:rsid w:val="002402FA"/>
    <w:rsid w:val="00250B4B"/>
    <w:rsid w:val="00251CAC"/>
    <w:rsid w:val="00255908"/>
    <w:rsid w:val="00260E2F"/>
    <w:rsid w:val="00261679"/>
    <w:rsid w:val="00261AF3"/>
    <w:rsid w:val="002632F4"/>
    <w:rsid w:val="002659BF"/>
    <w:rsid w:val="00266EEC"/>
    <w:rsid w:val="00271719"/>
    <w:rsid w:val="00271C11"/>
    <w:rsid w:val="0027270E"/>
    <w:rsid w:val="002740CF"/>
    <w:rsid w:val="00274718"/>
    <w:rsid w:val="00275D36"/>
    <w:rsid w:val="00275FFD"/>
    <w:rsid w:val="00276D53"/>
    <w:rsid w:val="00276F47"/>
    <w:rsid w:val="002774CD"/>
    <w:rsid w:val="00287734"/>
    <w:rsid w:val="0028785E"/>
    <w:rsid w:val="00291ADC"/>
    <w:rsid w:val="002949D4"/>
    <w:rsid w:val="002968E1"/>
    <w:rsid w:val="002A2B51"/>
    <w:rsid w:val="002A40CC"/>
    <w:rsid w:val="002A45DC"/>
    <w:rsid w:val="002A6688"/>
    <w:rsid w:val="002B08F7"/>
    <w:rsid w:val="002B590C"/>
    <w:rsid w:val="002B5D39"/>
    <w:rsid w:val="002B6B07"/>
    <w:rsid w:val="002C0AD0"/>
    <w:rsid w:val="002C28CC"/>
    <w:rsid w:val="002C3EEC"/>
    <w:rsid w:val="002D269D"/>
    <w:rsid w:val="002D5720"/>
    <w:rsid w:val="002D65FE"/>
    <w:rsid w:val="002E443C"/>
    <w:rsid w:val="002F17C1"/>
    <w:rsid w:val="002F3E1A"/>
    <w:rsid w:val="002F5285"/>
    <w:rsid w:val="00303A91"/>
    <w:rsid w:val="00305845"/>
    <w:rsid w:val="0031080B"/>
    <w:rsid w:val="00311E16"/>
    <w:rsid w:val="003173EE"/>
    <w:rsid w:val="00317659"/>
    <w:rsid w:val="003200E4"/>
    <w:rsid w:val="003201DB"/>
    <w:rsid w:val="00321EDB"/>
    <w:rsid w:val="00330246"/>
    <w:rsid w:val="00330866"/>
    <w:rsid w:val="00341376"/>
    <w:rsid w:val="00342212"/>
    <w:rsid w:val="00345434"/>
    <w:rsid w:val="00346103"/>
    <w:rsid w:val="00350830"/>
    <w:rsid w:val="003516BA"/>
    <w:rsid w:val="003516D0"/>
    <w:rsid w:val="00351A12"/>
    <w:rsid w:val="00351ED7"/>
    <w:rsid w:val="00352E61"/>
    <w:rsid w:val="00353C8E"/>
    <w:rsid w:val="003558CC"/>
    <w:rsid w:val="003563DE"/>
    <w:rsid w:val="00356CC3"/>
    <w:rsid w:val="00357FBD"/>
    <w:rsid w:val="00361122"/>
    <w:rsid w:val="00365BA6"/>
    <w:rsid w:val="00366960"/>
    <w:rsid w:val="00372D73"/>
    <w:rsid w:val="00375217"/>
    <w:rsid w:val="00375AA3"/>
    <w:rsid w:val="00375E8A"/>
    <w:rsid w:val="00376729"/>
    <w:rsid w:val="00380662"/>
    <w:rsid w:val="00382260"/>
    <w:rsid w:val="00382396"/>
    <w:rsid w:val="00382895"/>
    <w:rsid w:val="00382DBC"/>
    <w:rsid w:val="00386856"/>
    <w:rsid w:val="00386EEB"/>
    <w:rsid w:val="0039024A"/>
    <w:rsid w:val="003908AB"/>
    <w:rsid w:val="0039093A"/>
    <w:rsid w:val="00390DBD"/>
    <w:rsid w:val="00392560"/>
    <w:rsid w:val="003A04B2"/>
    <w:rsid w:val="003A0D5F"/>
    <w:rsid w:val="003A33F2"/>
    <w:rsid w:val="003A4C36"/>
    <w:rsid w:val="003B624A"/>
    <w:rsid w:val="003C1B29"/>
    <w:rsid w:val="003C254E"/>
    <w:rsid w:val="003C6F8E"/>
    <w:rsid w:val="003D1446"/>
    <w:rsid w:val="003D2888"/>
    <w:rsid w:val="003D2AD0"/>
    <w:rsid w:val="003D4EB8"/>
    <w:rsid w:val="003D5370"/>
    <w:rsid w:val="003D62D2"/>
    <w:rsid w:val="003D69DA"/>
    <w:rsid w:val="003E1897"/>
    <w:rsid w:val="003E4623"/>
    <w:rsid w:val="003E53B9"/>
    <w:rsid w:val="003E5F50"/>
    <w:rsid w:val="003E79B3"/>
    <w:rsid w:val="003F1C99"/>
    <w:rsid w:val="003F25EE"/>
    <w:rsid w:val="003F2B28"/>
    <w:rsid w:val="003F611A"/>
    <w:rsid w:val="00402E27"/>
    <w:rsid w:val="00402ED1"/>
    <w:rsid w:val="00405C54"/>
    <w:rsid w:val="00407D55"/>
    <w:rsid w:val="004131A8"/>
    <w:rsid w:val="00415A65"/>
    <w:rsid w:val="0042294C"/>
    <w:rsid w:val="00426638"/>
    <w:rsid w:val="00427F81"/>
    <w:rsid w:val="00431EC8"/>
    <w:rsid w:val="00432A0E"/>
    <w:rsid w:val="004348EF"/>
    <w:rsid w:val="00434DB0"/>
    <w:rsid w:val="004350F9"/>
    <w:rsid w:val="004426EA"/>
    <w:rsid w:val="004428D9"/>
    <w:rsid w:val="004434FF"/>
    <w:rsid w:val="004437BD"/>
    <w:rsid w:val="00445BC1"/>
    <w:rsid w:val="00447146"/>
    <w:rsid w:val="00451BAD"/>
    <w:rsid w:val="004573A6"/>
    <w:rsid w:val="0045744E"/>
    <w:rsid w:val="00472BF7"/>
    <w:rsid w:val="00476491"/>
    <w:rsid w:val="00477E8B"/>
    <w:rsid w:val="0048761C"/>
    <w:rsid w:val="00487913"/>
    <w:rsid w:val="0049270E"/>
    <w:rsid w:val="004935F8"/>
    <w:rsid w:val="00493978"/>
    <w:rsid w:val="0049486A"/>
    <w:rsid w:val="00497D19"/>
    <w:rsid w:val="004A1010"/>
    <w:rsid w:val="004A1904"/>
    <w:rsid w:val="004A2789"/>
    <w:rsid w:val="004A48A8"/>
    <w:rsid w:val="004B2572"/>
    <w:rsid w:val="004B5FE4"/>
    <w:rsid w:val="004B6552"/>
    <w:rsid w:val="004C09F9"/>
    <w:rsid w:val="004C0ECE"/>
    <w:rsid w:val="004C1B6D"/>
    <w:rsid w:val="004C1C71"/>
    <w:rsid w:val="004C7373"/>
    <w:rsid w:val="004D1437"/>
    <w:rsid w:val="004D1DD9"/>
    <w:rsid w:val="004D2080"/>
    <w:rsid w:val="004D440D"/>
    <w:rsid w:val="004D4E80"/>
    <w:rsid w:val="004D5E3B"/>
    <w:rsid w:val="004D647F"/>
    <w:rsid w:val="004D6B5C"/>
    <w:rsid w:val="004D6D47"/>
    <w:rsid w:val="004E34A4"/>
    <w:rsid w:val="004F3F08"/>
    <w:rsid w:val="004F4DDE"/>
    <w:rsid w:val="00502AC8"/>
    <w:rsid w:val="005038C2"/>
    <w:rsid w:val="00504B68"/>
    <w:rsid w:val="00505214"/>
    <w:rsid w:val="0050729C"/>
    <w:rsid w:val="00507E10"/>
    <w:rsid w:val="00511652"/>
    <w:rsid w:val="00512D86"/>
    <w:rsid w:val="0051420A"/>
    <w:rsid w:val="00517698"/>
    <w:rsid w:val="00522103"/>
    <w:rsid w:val="005235D1"/>
    <w:rsid w:val="005266CA"/>
    <w:rsid w:val="005304AB"/>
    <w:rsid w:val="0053078B"/>
    <w:rsid w:val="00535570"/>
    <w:rsid w:val="00535B55"/>
    <w:rsid w:val="00536551"/>
    <w:rsid w:val="00542E7D"/>
    <w:rsid w:val="00547A33"/>
    <w:rsid w:val="0055007E"/>
    <w:rsid w:val="005515B1"/>
    <w:rsid w:val="005526C5"/>
    <w:rsid w:val="005539D0"/>
    <w:rsid w:val="00554918"/>
    <w:rsid w:val="00554E18"/>
    <w:rsid w:val="00554F9F"/>
    <w:rsid w:val="00556724"/>
    <w:rsid w:val="00560AFA"/>
    <w:rsid w:val="005614E3"/>
    <w:rsid w:val="00562103"/>
    <w:rsid w:val="00562A00"/>
    <w:rsid w:val="00565912"/>
    <w:rsid w:val="0056792D"/>
    <w:rsid w:val="00570E79"/>
    <w:rsid w:val="005710C1"/>
    <w:rsid w:val="00572573"/>
    <w:rsid w:val="00574205"/>
    <w:rsid w:val="00574ED1"/>
    <w:rsid w:val="00576751"/>
    <w:rsid w:val="005769E3"/>
    <w:rsid w:val="00577FD3"/>
    <w:rsid w:val="00580BB4"/>
    <w:rsid w:val="00582039"/>
    <w:rsid w:val="00582DF6"/>
    <w:rsid w:val="00584B9D"/>
    <w:rsid w:val="00586064"/>
    <w:rsid w:val="00587D88"/>
    <w:rsid w:val="00596375"/>
    <w:rsid w:val="005A1FC9"/>
    <w:rsid w:val="005A2392"/>
    <w:rsid w:val="005A470E"/>
    <w:rsid w:val="005B0971"/>
    <w:rsid w:val="005B0BFD"/>
    <w:rsid w:val="005B1F3E"/>
    <w:rsid w:val="005B1FEB"/>
    <w:rsid w:val="005B2FA1"/>
    <w:rsid w:val="005B36F4"/>
    <w:rsid w:val="005B4A52"/>
    <w:rsid w:val="005B529B"/>
    <w:rsid w:val="005B59EB"/>
    <w:rsid w:val="005B6CE3"/>
    <w:rsid w:val="005C039F"/>
    <w:rsid w:val="005C06E3"/>
    <w:rsid w:val="005C10E4"/>
    <w:rsid w:val="005C12A7"/>
    <w:rsid w:val="005C23C2"/>
    <w:rsid w:val="005D31ED"/>
    <w:rsid w:val="005D3692"/>
    <w:rsid w:val="005D4020"/>
    <w:rsid w:val="005D62AE"/>
    <w:rsid w:val="005E32E6"/>
    <w:rsid w:val="005E7594"/>
    <w:rsid w:val="005F29EA"/>
    <w:rsid w:val="005F6405"/>
    <w:rsid w:val="005F79E1"/>
    <w:rsid w:val="00601B7F"/>
    <w:rsid w:val="00603D31"/>
    <w:rsid w:val="00603D9B"/>
    <w:rsid w:val="00604770"/>
    <w:rsid w:val="00604D6C"/>
    <w:rsid w:val="00607388"/>
    <w:rsid w:val="0060782B"/>
    <w:rsid w:val="00610680"/>
    <w:rsid w:val="00610D32"/>
    <w:rsid w:val="00616C4A"/>
    <w:rsid w:val="00617D3E"/>
    <w:rsid w:val="0062068D"/>
    <w:rsid w:val="00627703"/>
    <w:rsid w:val="006312BB"/>
    <w:rsid w:val="0063394D"/>
    <w:rsid w:val="006351B7"/>
    <w:rsid w:val="00636072"/>
    <w:rsid w:val="00636D43"/>
    <w:rsid w:val="0064620D"/>
    <w:rsid w:val="0064690D"/>
    <w:rsid w:val="00646B98"/>
    <w:rsid w:val="0065043F"/>
    <w:rsid w:val="00652EBC"/>
    <w:rsid w:val="006547C0"/>
    <w:rsid w:val="00654D19"/>
    <w:rsid w:val="00656169"/>
    <w:rsid w:val="0066056E"/>
    <w:rsid w:val="0066106C"/>
    <w:rsid w:val="00663AE7"/>
    <w:rsid w:val="00664FF3"/>
    <w:rsid w:val="00673474"/>
    <w:rsid w:val="00677906"/>
    <w:rsid w:val="00687A39"/>
    <w:rsid w:val="0069096C"/>
    <w:rsid w:val="00693141"/>
    <w:rsid w:val="00696464"/>
    <w:rsid w:val="00696EFA"/>
    <w:rsid w:val="00696FBC"/>
    <w:rsid w:val="006A10A9"/>
    <w:rsid w:val="006A22BB"/>
    <w:rsid w:val="006A7B1B"/>
    <w:rsid w:val="006B1596"/>
    <w:rsid w:val="006B6522"/>
    <w:rsid w:val="006C043C"/>
    <w:rsid w:val="006C07A9"/>
    <w:rsid w:val="006C0CD6"/>
    <w:rsid w:val="006C4F1A"/>
    <w:rsid w:val="006C5989"/>
    <w:rsid w:val="006C6744"/>
    <w:rsid w:val="006D0B67"/>
    <w:rsid w:val="006D1E3E"/>
    <w:rsid w:val="006D4283"/>
    <w:rsid w:val="006D46E6"/>
    <w:rsid w:val="006D524A"/>
    <w:rsid w:val="006D5792"/>
    <w:rsid w:val="006D6E5B"/>
    <w:rsid w:val="006E474C"/>
    <w:rsid w:val="006F36E0"/>
    <w:rsid w:val="006F3E90"/>
    <w:rsid w:val="006F6644"/>
    <w:rsid w:val="007002CE"/>
    <w:rsid w:val="007040D1"/>
    <w:rsid w:val="007054B7"/>
    <w:rsid w:val="00711537"/>
    <w:rsid w:val="0071202C"/>
    <w:rsid w:val="00716CE6"/>
    <w:rsid w:val="00720948"/>
    <w:rsid w:val="00723A86"/>
    <w:rsid w:val="007268D9"/>
    <w:rsid w:val="00726F50"/>
    <w:rsid w:val="007278AF"/>
    <w:rsid w:val="00727B95"/>
    <w:rsid w:val="007367B3"/>
    <w:rsid w:val="00746FAE"/>
    <w:rsid w:val="00752E52"/>
    <w:rsid w:val="00755268"/>
    <w:rsid w:val="00756BCD"/>
    <w:rsid w:val="00762C65"/>
    <w:rsid w:val="0076321F"/>
    <w:rsid w:val="00763E8F"/>
    <w:rsid w:val="007714AD"/>
    <w:rsid w:val="0077384A"/>
    <w:rsid w:val="00774770"/>
    <w:rsid w:val="00780385"/>
    <w:rsid w:val="007804D8"/>
    <w:rsid w:val="007805A0"/>
    <w:rsid w:val="007818BD"/>
    <w:rsid w:val="00782B3A"/>
    <w:rsid w:val="00782FCB"/>
    <w:rsid w:val="007846C1"/>
    <w:rsid w:val="007857D6"/>
    <w:rsid w:val="00790858"/>
    <w:rsid w:val="00790F1B"/>
    <w:rsid w:val="0079152C"/>
    <w:rsid w:val="00793AC0"/>
    <w:rsid w:val="00793E3B"/>
    <w:rsid w:val="0079443B"/>
    <w:rsid w:val="00795669"/>
    <w:rsid w:val="007A1158"/>
    <w:rsid w:val="007A308B"/>
    <w:rsid w:val="007A6102"/>
    <w:rsid w:val="007B12BF"/>
    <w:rsid w:val="007B2D87"/>
    <w:rsid w:val="007B4D80"/>
    <w:rsid w:val="007B4FCD"/>
    <w:rsid w:val="007B5C6C"/>
    <w:rsid w:val="007B6241"/>
    <w:rsid w:val="007B6B06"/>
    <w:rsid w:val="007C5303"/>
    <w:rsid w:val="007D06CB"/>
    <w:rsid w:val="007D4071"/>
    <w:rsid w:val="007D60C6"/>
    <w:rsid w:val="007D70D0"/>
    <w:rsid w:val="007E13D7"/>
    <w:rsid w:val="007E3E63"/>
    <w:rsid w:val="007E58F2"/>
    <w:rsid w:val="007E5EE1"/>
    <w:rsid w:val="007F0A79"/>
    <w:rsid w:val="007F1D73"/>
    <w:rsid w:val="007F3360"/>
    <w:rsid w:val="007F3A0D"/>
    <w:rsid w:val="007F6CE5"/>
    <w:rsid w:val="00803F63"/>
    <w:rsid w:val="0080552F"/>
    <w:rsid w:val="00813F1D"/>
    <w:rsid w:val="00814BFA"/>
    <w:rsid w:val="00816221"/>
    <w:rsid w:val="0081719D"/>
    <w:rsid w:val="00821077"/>
    <w:rsid w:val="00821B01"/>
    <w:rsid w:val="00833C7B"/>
    <w:rsid w:val="0083481E"/>
    <w:rsid w:val="008348B4"/>
    <w:rsid w:val="008372FC"/>
    <w:rsid w:val="00841293"/>
    <w:rsid w:val="0084218E"/>
    <w:rsid w:val="00842B36"/>
    <w:rsid w:val="0084686A"/>
    <w:rsid w:val="00847E87"/>
    <w:rsid w:val="00850E48"/>
    <w:rsid w:val="00851743"/>
    <w:rsid w:val="00854AA1"/>
    <w:rsid w:val="00856344"/>
    <w:rsid w:val="00861953"/>
    <w:rsid w:val="00864D97"/>
    <w:rsid w:val="008651CA"/>
    <w:rsid w:val="00867082"/>
    <w:rsid w:val="00874990"/>
    <w:rsid w:val="00877BD4"/>
    <w:rsid w:val="00880BA1"/>
    <w:rsid w:val="00882709"/>
    <w:rsid w:val="00887512"/>
    <w:rsid w:val="00890D72"/>
    <w:rsid w:val="00892BB3"/>
    <w:rsid w:val="00896E0D"/>
    <w:rsid w:val="008A1956"/>
    <w:rsid w:val="008A261B"/>
    <w:rsid w:val="008A73DB"/>
    <w:rsid w:val="008B2960"/>
    <w:rsid w:val="008C1A60"/>
    <w:rsid w:val="008C41DB"/>
    <w:rsid w:val="008C6DB9"/>
    <w:rsid w:val="008C77AD"/>
    <w:rsid w:val="008D1A8E"/>
    <w:rsid w:val="008D2EE7"/>
    <w:rsid w:val="008D4649"/>
    <w:rsid w:val="008D7E5E"/>
    <w:rsid w:val="008E41B7"/>
    <w:rsid w:val="008E5B4F"/>
    <w:rsid w:val="008E7D3F"/>
    <w:rsid w:val="008F1BC2"/>
    <w:rsid w:val="008F3378"/>
    <w:rsid w:val="008F4421"/>
    <w:rsid w:val="008F722E"/>
    <w:rsid w:val="00901E13"/>
    <w:rsid w:val="009051C8"/>
    <w:rsid w:val="00910E19"/>
    <w:rsid w:val="0091229C"/>
    <w:rsid w:val="0091754E"/>
    <w:rsid w:val="00920169"/>
    <w:rsid w:val="00927C5B"/>
    <w:rsid w:val="00930CA9"/>
    <w:rsid w:val="00930D33"/>
    <w:rsid w:val="00931E9B"/>
    <w:rsid w:val="0093532F"/>
    <w:rsid w:val="009423C5"/>
    <w:rsid w:val="00943082"/>
    <w:rsid w:val="009457EF"/>
    <w:rsid w:val="009464C0"/>
    <w:rsid w:val="0095033C"/>
    <w:rsid w:val="0095041D"/>
    <w:rsid w:val="00950C33"/>
    <w:rsid w:val="00950FA9"/>
    <w:rsid w:val="00955300"/>
    <w:rsid w:val="009621B8"/>
    <w:rsid w:val="009622E7"/>
    <w:rsid w:val="00962937"/>
    <w:rsid w:val="00970F68"/>
    <w:rsid w:val="009727C4"/>
    <w:rsid w:val="00977E27"/>
    <w:rsid w:val="009800EE"/>
    <w:rsid w:val="009804ED"/>
    <w:rsid w:val="00980762"/>
    <w:rsid w:val="00984355"/>
    <w:rsid w:val="0099035D"/>
    <w:rsid w:val="00993D8A"/>
    <w:rsid w:val="009952E1"/>
    <w:rsid w:val="00996E54"/>
    <w:rsid w:val="009A0140"/>
    <w:rsid w:val="009A04A3"/>
    <w:rsid w:val="009A101C"/>
    <w:rsid w:val="009A25CD"/>
    <w:rsid w:val="009B0A12"/>
    <w:rsid w:val="009B21E7"/>
    <w:rsid w:val="009B4F84"/>
    <w:rsid w:val="009B52EA"/>
    <w:rsid w:val="009C03F1"/>
    <w:rsid w:val="009C0AC2"/>
    <w:rsid w:val="009C188A"/>
    <w:rsid w:val="009C5128"/>
    <w:rsid w:val="009C6BE4"/>
    <w:rsid w:val="009C72A2"/>
    <w:rsid w:val="009D0CD9"/>
    <w:rsid w:val="009D13E5"/>
    <w:rsid w:val="009D156D"/>
    <w:rsid w:val="009D2678"/>
    <w:rsid w:val="009D281B"/>
    <w:rsid w:val="009E6566"/>
    <w:rsid w:val="009F3790"/>
    <w:rsid w:val="009F3C34"/>
    <w:rsid w:val="009F49EF"/>
    <w:rsid w:val="009F5666"/>
    <w:rsid w:val="009F7D4A"/>
    <w:rsid w:val="00A01F51"/>
    <w:rsid w:val="00A123E1"/>
    <w:rsid w:val="00A17EC8"/>
    <w:rsid w:val="00A2490D"/>
    <w:rsid w:val="00A318F1"/>
    <w:rsid w:val="00A33319"/>
    <w:rsid w:val="00A35989"/>
    <w:rsid w:val="00A36033"/>
    <w:rsid w:val="00A41F0E"/>
    <w:rsid w:val="00A4296F"/>
    <w:rsid w:val="00A43627"/>
    <w:rsid w:val="00A51AC2"/>
    <w:rsid w:val="00A52A27"/>
    <w:rsid w:val="00A602F9"/>
    <w:rsid w:val="00A60C45"/>
    <w:rsid w:val="00A6287A"/>
    <w:rsid w:val="00A65811"/>
    <w:rsid w:val="00A6678B"/>
    <w:rsid w:val="00A72A1A"/>
    <w:rsid w:val="00A77CA5"/>
    <w:rsid w:val="00A8028D"/>
    <w:rsid w:val="00A82065"/>
    <w:rsid w:val="00A86C74"/>
    <w:rsid w:val="00A92F35"/>
    <w:rsid w:val="00A96287"/>
    <w:rsid w:val="00A963D8"/>
    <w:rsid w:val="00AA144A"/>
    <w:rsid w:val="00AA2557"/>
    <w:rsid w:val="00AA6074"/>
    <w:rsid w:val="00AA6D8A"/>
    <w:rsid w:val="00AA7991"/>
    <w:rsid w:val="00AA7DDC"/>
    <w:rsid w:val="00AB2A20"/>
    <w:rsid w:val="00AB5AF3"/>
    <w:rsid w:val="00AB6702"/>
    <w:rsid w:val="00AC2C64"/>
    <w:rsid w:val="00AC72A3"/>
    <w:rsid w:val="00AC7D17"/>
    <w:rsid w:val="00AD0A6B"/>
    <w:rsid w:val="00AD2D7D"/>
    <w:rsid w:val="00AD3997"/>
    <w:rsid w:val="00AD4CA4"/>
    <w:rsid w:val="00AD6166"/>
    <w:rsid w:val="00AE05FF"/>
    <w:rsid w:val="00AE0682"/>
    <w:rsid w:val="00AE2286"/>
    <w:rsid w:val="00AE3C58"/>
    <w:rsid w:val="00AE3DB3"/>
    <w:rsid w:val="00AE44C8"/>
    <w:rsid w:val="00AE6421"/>
    <w:rsid w:val="00AE69F6"/>
    <w:rsid w:val="00AE7027"/>
    <w:rsid w:val="00AF15EE"/>
    <w:rsid w:val="00AF18B9"/>
    <w:rsid w:val="00AF1BFD"/>
    <w:rsid w:val="00AF3FCC"/>
    <w:rsid w:val="00AF6D52"/>
    <w:rsid w:val="00AF6DCD"/>
    <w:rsid w:val="00B05286"/>
    <w:rsid w:val="00B05546"/>
    <w:rsid w:val="00B070CB"/>
    <w:rsid w:val="00B102B5"/>
    <w:rsid w:val="00B12E21"/>
    <w:rsid w:val="00B131F3"/>
    <w:rsid w:val="00B14293"/>
    <w:rsid w:val="00B20953"/>
    <w:rsid w:val="00B21CA0"/>
    <w:rsid w:val="00B270DE"/>
    <w:rsid w:val="00B3341F"/>
    <w:rsid w:val="00B37BF5"/>
    <w:rsid w:val="00B414A7"/>
    <w:rsid w:val="00B47D82"/>
    <w:rsid w:val="00B51323"/>
    <w:rsid w:val="00B518F2"/>
    <w:rsid w:val="00B51B69"/>
    <w:rsid w:val="00B5300B"/>
    <w:rsid w:val="00B55125"/>
    <w:rsid w:val="00B57114"/>
    <w:rsid w:val="00B57B83"/>
    <w:rsid w:val="00B616B8"/>
    <w:rsid w:val="00B66BD0"/>
    <w:rsid w:val="00B80652"/>
    <w:rsid w:val="00B81208"/>
    <w:rsid w:val="00B8215F"/>
    <w:rsid w:val="00B82E10"/>
    <w:rsid w:val="00B83A43"/>
    <w:rsid w:val="00B86C42"/>
    <w:rsid w:val="00B95796"/>
    <w:rsid w:val="00BA0081"/>
    <w:rsid w:val="00BA2434"/>
    <w:rsid w:val="00BA5E21"/>
    <w:rsid w:val="00BA6B7B"/>
    <w:rsid w:val="00BA7B97"/>
    <w:rsid w:val="00BA7DFD"/>
    <w:rsid w:val="00BB0271"/>
    <w:rsid w:val="00BB21AB"/>
    <w:rsid w:val="00BB22EB"/>
    <w:rsid w:val="00BB231F"/>
    <w:rsid w:val="00BB235C"/>
    <w:rsid w:val="00BB2F42"/>
    <w:rsid w:val="00BB3DF1"/>
    <w:rsid w:val="00BB57FF"/>
    <w:rsid w:val="00BB6B21"/>
    <w:rsid w:val="00BB73C0"/>
    <w:rsid w:val="00BC12AB"/>
    <w:rsid w:val="00BC68CD"/>
    <w:rsid w:val="00BE332F"/>
    <w:rsid w:val="00BE3F0F"/>
    <w:rsid w:val="00BE41B9"/>
    <w:rsid w:val="00BE47F7"/>
    <w:rsid w:val="00BF0654"/>
    <w:rsid w:val="00BF0B0F"/>
    <w:rsid w:val="00BF2BA7"/>
    <w:rsid w:val="00BF2F82"/>
    <w:rsid w:val="00BF3C87"/>
    <w:rsid w:val="00C015C6"/>
    <w:rsid w:val="00C02A3B"/>
    <w:rsid w:val="00C049BA"/>
    <w:rsid w:val="00C10DF0"/>
    <w:rsid w:val="00C12654"/>
    <w:rsid w:val="00C158BC"/>
    <w:rsid w:val="00C159C6"/>
    <w:rsid w:val="00C16774"/>
    <w:rsid w:val="00C200A6"/>
    <w:rsid w:val="00C20D16"/>
    <w:rsid w:val="00C22905"/>
    <w:rsid w:val="00C2358B"/>
    <w:rsid w:val="00C24DCF"/>
    <w:rsid w:val="00C24E8D"/>
    <w:rsid w:val="00C25248"/>
    <w:rsid w:val="00C3432B"/>
    <w:rsid w:val="00C37C87"/>
    <w:rsid w:val="00C43EF7"/>
    <w:rsid w:val="00C453BB"/>
    <w:rsid w:val="00C45C1A"/>
    <w:rsid w:val="00C46D88"/>
    <w:rsid w:val="00C46E38"/>
    <w:rsid w:val="00C5107C"/>
    <w:rsid w:val="00C53A6C"/>
    <w:rsid w:val="00C55ECF"/>
    <w:rsid w:val="00C561F8"/>
    <w:rsid w:val="00C60C39"/>
    <w:rsid w:val="00C741A5"/>
    <w:rsid w:val="00C741FB"/>
    <w:rsid w:val="00C744BD"/>
    <w:rsid w:val="00C80833"/>
    <w:rsid w:val="00C811CD"/>
    <w:rsid w:val="00C865C1"/>
    <w:rsid w:val="00C8717A"/>
    <w:rsid w:val="00C91AA5"/>
    <w:rsid w:val="00C91EA9"/>
    <w:rsid w:val="00C944C9"/>
    <w:rsid w:val="00C96AAB"/>
    <w:rsid w:val="00C96B78"/>
    <w:rsid w:val="00CA0C27"/>
    <w:rsid w:val="00CA2A90"/>
    <w:rsid w:val="00CA7EF1"/>
    <w:rsid w:val="00CB059A"/>
    <w:rsid w:val="00CB4C3F"/>
    <w:rsid w:val="00CB55F1"/>
    <w:rsid w:val="00CB5E8E"/>
    <w:rsid w:val="00CC09EF"/>
    <w:rsid w:val="00CC1DDA"/>
    <w:rsid w:val="00CC2726"/>
    <w:rsid w:val="00CC59EF"/>
    <w:rsid w:val="00CD234B"/>
    <w:rsid w:val="00CD4AA0"/>
    <w:rsid w:val="00CD56BB"/>
    <w:rsid w:val="00CD6636"/>
    <w:rsid w:val="00CE082E"/>
    <w:rsid w:val="00CE31FE"/>
    <w:rsid w:val="00CE3370"/>
    <w:rsid w:val="00CE3769"/>
    <w:rsid w:val="00CF26DC"/>
    <w:rsid w:val="00CF420C"/>
    <w:rsid w:val="00CF66FC"/>
    <w:rsid w:val="00CF6E4F"/>
    <w:rsid w:val="00CF7919"/>
    <w:rsid w:val="00D01281"/>
    <w:rsid w:val="00D01806"/>
    <w:rsid w:val="00D02431"/>
    <w:rsid w:val="00D03ECE"/>
    <w:rsid w:val="00D13931"/>
    <w:rsid w:val="00D17E04"/>
    <w:rsid w:val="00D20839"/>
    <w:rsid w:val="00D23285"/>
    <w:rsid w:val="00D24DAE"/>
    <w:rsid w:val="00D25408"/>
    <w:rsid w:val="00D25BA9"/>
    <w:rsid w:val="00D31014"/>
    <w:rsid w:val="00D33370"/>
    <w:rsid w:val="00D3418F"/>
    <w:rsid w:val="00D40BBF"/>
    <w:rsid w:val="00D41329"/>
    <w:rsid w:val="00D4251D"/>
    <w:rsid w:val="00D45913"/>
    <w:rsid w:val="00D45FD3"/>
    <w:rsid w:val="00D52B0D"/>
    <w:rsid w:val="00D57DB4"/>
    <w:rsid w:val="00D66DF0"/>
    <w:rsid w:val="00D72645"/>
    <w:rsid w:val="00D72B0B"/>
    <w:rsid w:val="00D73EDE"/>
    <w:rsid w:val="00D77EBF"/>
    <w:rsid w:val="00D80620"/>
    <w:rsid w:val="00D81DCF"/>
    <w:rsid w:val="00D82DA4"/>
    <w:rsid w:val="00D83E39"/>
    <w:rsid w:val="00D86EFD"/>
    <w:rsid w:val="00D90BF9"/>
    <w:rsid w:val="00D914C8"/>
    <w:rsid w:val="00D91516"/>
    <w:rsid w:val="00D95305"/>
    <w:rsid w:val="00D96AF8"/>
    <w:rsid w:val="00DA0928"/>
    <w:rsid w:val="00DA3D26"/>
    <w:rsid w:val="00DA406B"/>
    <w:rsid w:val="00DA639F"/>
    <w:rsid w:val="00DA75CA"/>
    <w:rsid w:val="00DB108C"/>
    <w:rsid w:val="00DB1448"/>
    <w:rsid w:val="00DB4F45"/>
    <w:rsid w:val="00DB50BE"/>
    <w:rsid w:val="00DB5A39"/>
    <w:rsid w:val="00DC1866"/>
    <w:rsid w:val="00DC2114"/>
    <w:rsid w:val="00DC349D"/>
    <w:rsid w:val="00DC53D8"/>
    <w:rsid w:val="00DC5821"/>
    <w:rsid w:val="00DC68D6"/>
    <w:rsid w:val="00DC7F05"/>
    <w:rsid w:val="00DD21C9"/>
    <w:rsid w:val="00DD638E"/>
    <w:rsid w:val="00DD7DF4"/>
    <w:rsid w:val="00DE26BC"/>
    <w:rsid w:val="00DE2E7F"/>
    <w:rsid w:val="00DE522F"/>
    <w:rsid w:val="00DF09A8"/>
    <w:rsid w:val="00DF0C20"/>
    <w:rsid w:val="00DF2386"/>
    <w:rsid w:val="00DF335C"/>
    <w:rsid w:val="00DF7CCD"/>
    <w:rsid w:val="00E05517"/>
    <w:rsid w:val="00E06964"/>
    <w:rsid w:val="00E130CC"/>
    <w:rsid w:val="00E14A77"/>
    <w:rsid w:val="00E22D4F"/>
    <w:rsid w:val="00E24043"/>
    <w:rsid w:val="00E25847"/>
    <w:rsid w:val="00E360D0"/>
    <w:rsid w:val="00E361AC"/>
    <w:rsid w:val="00E37634"/>
    <w:rsid w:val="00E37E47"/>
    <w:rsid w:val="00E43FB9"/>
    <w:rsid w:val="00E504D6"/>
    <w:rsid w:val="00E51077"/>
    <w:rsid w:val="00E540DC"/>
    <w:rsid w:val="00E55F10"/>
    <w:rsid w:val="00E57EC2"/>
    <w:rsid w:val="00E62E18"/>
    <w:rsid w:val="00E64147"/>
    <w:rsid w:val="00E66354"/>
    <w:rsid w:val="00E70545"/>
    <w:rsid w:val="00E71813"/>
    <w:rsid w:val="00E754D8"/>
    <w:rsid w:val="00E75899"/>
    <w:rsid w:val="00E77BC6"/>
    <w:rsid w:val="00E80260"/>
    <w:rsid w:val="00E8302D"/>
    <w:rsid w:val="00E876AA"/>
    <w:rsid w:val="00E935E3"/>
    <w:rsid w:val="00E94070"/>
    <w:rsid w:val="00EA0172"/>
    <w:rsid w:val="00EA0720"/>
    <w:rsid w:val="00EA1A81"/>
    <w:rsid w:val="00EA3482"/>
    <w:rsid w:val="00EA37A2"/>
    <w:rsid w:val="00EA6317"/>
    <w:rsid w:val="00EB2255"/>
    <w:rsid w:val="00EB250D"/>
    <w:rsid w:val="00EB4DB6"/>
    <w:rsid w:val="00EB636E"/>
    <w:rsid w:val="00EB6B72"/>
    <w:rsid w:val="00EC191C"/>
    <w:rsid w:val="00EC1C17"/>
    <w:rsid w:val="00EC3A3B"/>
    <w:rsid w:val="00EC588A"/>
    <w:rsid w:val="00EC5DD8"/>
    <w:rsid w:val="00EC7CA5"/>
    <w:rsid w:val="00ED07AF"/>
    <w:rsid w:val="00ED38C0"/>
    <w:rsid w:val="00ED68A1"/>
    <w:rsid w:val="00EE1923"/>
    <w:rsid w:val="00EE4165"/>
    <w:rsid w:val="00EE4A7D"/>
    <w:rsid w:val="00F013EC"/>
    <w:rsid w:val="00F04391"/>
    <w:rsid w:val="00F04AF9"/>
    <w:rsid w:val="00F04B33"/>
    <w:rsid w:val="00F05321"/>
    <w:rsid w:val="00F105DC"/>
    <w:rsid w:val="00F1471B"/>
    <w:rsid w:val="00F153DC"/>
    <w:rsid w:val="00F20F05"/>
    <w:rsid w:val="00F20F2A"/>
    <w:rsid w:val="00F20F7D"/>
    <w:rsid w:val="00F23EFF"/>
    <w:rsid w:val="00F255A2"/>
    <w:rsid w:val="00F25A75"/>
    <w:rsid w:val="00F277DC"/>
    <w:rsid w:val="00F32F58"/>
    <w:rsid w:val="00F363EA"/>
    <w:rsid w:val="00F37B00"/>
    <w:rsid w:val="00F42A6D"/>
    <w:rsid w:val="00F42DB0"/>
    <w:rsid w:val="00F43397"/>
    <w:rsid w:val="00F4552D"/>
    <w:rsid w:val="00F4576C"/>
    <w:rsid w:val="00F45DF7"/>
    <w:rsid w:val="00F46BC3"/>
    <w:rsid w:val="00F46DF8"/>
    <w:rsid w:val="00F56E15"/>
    <w:rsid w:val="00F6483F"/>
    <w:rsid w:val="00F64B46"/>
    <w:rsid w:val="00F66974"/>
    <w:rsid w:val="00F711A8"/>
    <w:rsid w:val="00F71CA3"/>
    <w:rsid w:val="00F73DFF"/>
    <w:rsid w:val="00F75314"/>
    <w:rsid w:val="00F768EC"/>
    <w:rsid w:val="00F77CD4"/>
    <w:rsid w:val="00F80D70"/>
    <w:rsid w:val="00F80E0E"/>
    <w:rsid w:val="00F8253C"/>
    <w:rsid w:val="00F83427"/>
    <w:rsid w:val="00F85235"/>
    <w:rsid w:val="00F85481"/>
    <w:rsid w:val="00F85E56"/>
    <w:rsid w:val="00F86131"/>
    <w:rsid w:val="00F87E46"/>
    <w:rsid w:val="00F91BD5"/>
    <w:rsid w:val="00F9216E"/>
    <w:rsid w:val="00F95326"/>
    <w:rsid w:val="00FA4231"/>
    <w:rsid w:val="00FA48B7"/>
    <w:rsid w:val="00FA771E"/>
    <w:rsid w:val="00FA7E9B"/>
    <w:rsid w:val="00FB275D"/>
    <w:rsid w:val="00FB328B"/>
    <w:rsid w:val="00FB3834"/>
    <w:rsid w:val="00FC13D3"/>
    <w:rsid w:val="00FC1E16"/>
    <w:rsid w:val="00FC352E"/>
    <w:rsid w:val="00FC410B"/>
    <w:rsid w:val="00FC6FE2"/>
    <w:rsid w:val="00FC7238"/>
    <w:rsid w:val="00FC7652"/>
    <w:rsid w:val="00FD7B50"/>
    <w:rsid w:val="00FE7EE9"/>
    <w:rsid w:val="00FF071B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A623B"/>
  <w15:docId w15:val="{D3B32AD2-A0F1-42EC-AF5F-B8A7DEF4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355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C5107C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B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1"/>
      <w:ind w:left="5321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76491"/>
    <w:rPr>
      <w:rFonts w:ascii="Arial" w:eastAsia="Arial" w:hAnsi="Arial" w:cs="Arial"/>
      <w:sz w:val="16"/>
      <w:szCs w:val="16"/>
    </w:rPr>
  </w:style>
  <w:style w:type="paragraph" w:customStyle="1" w:styleId="xxmsonormal">
    <w:name w:val="x_xmsonormal"/>
    <w:basedOn w:val="Normal"/>
    <w:rsid w:val="00580BB4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5107C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B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41376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GB" w:eastAsia="en-GB"/>
    </w:rPr>
  </w:style>
  <w:style w:type="paragraph" w:customStyle="1" w:styleId="Default">
    <w:name w:val="Default"/>
    <w:rsid w:val="005D4020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74ED1"/>
    <w:rPr>
      <w:color w:val="0563C1"/>
      <w:u w:val="single"/>
    </w:rPr>
  </w:style>
  <w:style w:type="paragraph" w:customStyle="1" w:styleId="xmsonormal">
    <w:name w:val="x_msonormal"/>
    <w:basedOn w:val="Normal"/>
    <w:rsid w:val="00260E2F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paragraph" w:customStyle="1" w:styleId="xxxxxxp1">
    <w:name w:val="x_xxxxxp1"/>
    <w:basedOn w:val="Normal"/>
    <w:rsid w:val="0031080B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cf01">
    <w:name w:val="cf01"/>
    <w:basedOn w:val="DefaultParagraphFont"/>
    <w:rsid w:val="00F42A6D"/>
    <w:rPr>
      <w:rFonts w:ascii="Calibri" w:hAnsi="Calibri" w:cs="Calibri" w:hint="default"/>
      <w:sz w:val="22"/>
      <w:szCs w:val="22"/>
    </w:rPr>
  </w:style>
  <w:style w:type="character" w:customStyle="1" w:styleId="ui-provider">
    <w:name w:val="ui-provider"/>
    <w:basedOn w:val="DefaultParagraphFont"/>
    <w:rsid w:val="005C0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603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8332">
              <w:marLeft w:val="0"/>
              <w:marRight w:val="0"/>
              <w:marTop w:val="0"/>
              <w:marBottom w:val="0"/>
              <w:divBdr>
                <w:top w:val="single" w:sz="6" w:space="6" w:color="EAEAEA"/>
                <w:left w:val="single" w:sz="6" w:space="6" w:color="EAEAEA"/>
                <w:bottom w:val="single" w:sz="6" w:space="6" w:color="EAEAEA"/>
                <w:right w:val="single" w:sz="6" w:space="6" w:color="EAEAEA"/>
              </w:divBdr>
            </w:div>
          </w:divsChild>
        </w:div>
        <w:div w:id="7494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info@mainaim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B1C67-65CD-4A61-A3DB-456A277A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40420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Purchase Order with Description Box</dc:subject>
  <dc:creator>Imprint MIS/32View</dc:creator>
  <cp:keywords>PDF Creator Pilot</cp:keywords>
  <cp:lastModifiedBy>Pat Trainor</cp:lastModifiedBy>
  <cp:revision>154</cp:revision>
  <cp:lastPrinted>2023-06-19T08:49:00Z</cp:lastPrinted>
  <dcterms:created xsi:type="dcterms:W3CDTF">2022-09-07T06:54:00Z</dcterms:created>
  <dcterms:modified xsi:type="dcterms:W3CDTF">2023-06-19T08:49:00Z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PDF Creator Pilot Standard Edition</vt:lpwstr>
  </property>
  <property fmtid="{D5CDD505-2E9C-101B-9397-08002B2CF9AE}" pid="4" name="LastSaved">
    <vt:filetime>2022-01-04T00:00:00Z</vt:filetime>
  </property>
</Properties>
</file>