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526339" w14:textId="77777777" w:rsidR="003957ED" w:rsidRDefault="0040459C" w:rsidP="00134126">
      <w:pPr>
        <w:rPr>
          <w:lang w:val="en-GB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58240" behindDoc="1" locked="0" layoutInCell="1" allowOverlap="1" wp14:anchorId="723959BB" wp14:editId="1D345AFD">
            <wp:simplePos x="0" y="0"/>
            <wp:positionH relativeFrom="page">
              <wp:posOffset>-116205</wp:posOffset>
            </wp:positionH>
            <wp:positionV relativeFrom="page">
              <wp:posOffset>-343535</wp:posOffset>
            </wp:positionV>
            <wp:extent cx="7581900" cy="26670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1900" cy="266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DB549B6" w14:textId="77777777" w:rsidR="003957ED" w:rsidRDefault="003957ED" w:rsidP="00134126">
      <w:pPr>
        <w:rPr>
          <w:lang w:val="en-GB"/>
        </w:rPr>
      </w:pPr>
    </w:p>
    <w:p w14:paraId="3ED9BA50" w14:textId="77777777" w:rsidR="003957ED" w:rsidRDefault="003957ED" w:rsidP="00134126">
      <w:pPr>
        <w:rPr>
          <w:lang w:val="en-GB"/>
        </w:rPr>
      </w:pPr>
    </w:p>
    <w:p w14:paraId="41CD57D1" w14:textId="77777777" w:rsidR="003957ED" w:rsidRDefault="003957ED" w:rsidP="00134126">
      <w:pPr>
        <w:rPr>
          <w:lang w:val="en-GB"/>
        </w:rPr>
      </w:pPr>
    </w:p>
    <w:p w14:paraId="7DAED513" w14:textId="77777777" w:rsidR="003957ED" w:rsidRDefault="003957ED" w:rsidP="00134126">
      <w:pPr>
        <w:rPr>
          <w:lang w:val="en-GB"/>
        </w:rPr>
      </w:pPr>
    </w:p>
    <w:p w14:paraId="3731262D" w14:textId="77777777" w:rsidR="003957ED" w:rsidRDefault="003957ED" w:rsidP="00134126">
      <w:pPr>
        <w:rPr>
          <w:lang w:val="en-GB"/>
        </w:rPr>
      </w:pPr>
    </w:p>
    <w:p w14:paraId="739251F4" w14:textId="77777777" w:rsidR="003957ED" w:rsidRDefault="003957ED" w:rsidP="00134126">
      <w:pPr>
        <w:rPr>
          <w:lang w:val="en-GB"/>
        </w:rPr>
      </w:pPr>
    </w:p>
    <w:p w14:paraId="4F5EF407" w14:textId="77777777" w:rsidR="003957ED" w:rsidRDefault="003957ED" w:rsidP="00037084">
      <w:pPr>
        <w:rPr>
          <w:lang w:val="en-GB"/>
        </w:rPr>
      </w:pPr>
    </w:p>
    <w:p w14:paraId="08C48A16" w14:textId="77777777" w:rsidR="003957ED" w:rsidRDefault="003957ED" w:rsidP="00037084">
      <w:pPr>
        <w:rPr>
          <w:lang w:val="en-GB"/>
        </w:rPr>
      </w:pPr>
    </w:p>
    <w:p w14:paraId="76F223CA" w14:textId="77777777" w:rsidR="003957ED" w:rsidRDefault="003957ED" w:rsidP="00037084">
      <w:pPr>
        <w:rPr>
          <w:lang w:val="en-GB"/>
        </w:rPr>
      </w:pPr>
    </w:p>
    <w:p w14:paraId="4253E642" w14:textId="77777777" w:rsidR="003957ED" w:rsidRDefault="00962C10" w:rsidP="00037084">
      <w:pPr>
        <w:rPr>
          <w:lang w:val="en-GB"/>
        </w:rPr>
      </w:pPr>
      <w:r>
        <w:rPr>
          <w:b/>
          <w:bCs/>
          <w:lang w:val="en-GB"/>
        </w:rPr>
        <w:t xml:space="preserve">                                                      </w:t>
      </w:r>
      <w:r w:rsidRPr="00962C10">
        <w:rPr>
          <w:b/>
          <w:bCs/>
          <w:lang w:val="en-GB"/>
        </w:rPr>
        <w:t>PURCHASE ORDER</w:t>
      </w:r>
    </w:p>
    <w:p w14:paraId="27B53EC8" w14:textId="77777777" w:rsidR="003957ED" w:rsidRPr="00962C10" w:rsidRDefault="00962C10" w:rsidP="00037084">
      <w:pPr>
        <w:rPr>
          <w:b/>
          <w:bCs/>
          <w:lang w:val="en-GB"/>
        </w:rPr>
      </w:pPr>
      <w:r>
        <w:rPr>
          <w:lang w:val="en-GB"/>
        </w:rPr>
        <w:t xml:space="preserve">                                                      </w:t>
      </w:r>
    </w:p>
    <w:tbl>
      <w:tblPr>
        <w:tblStyle w:val="TableGrid"/>
        <w:tblpPr w:leftFromText="180" w:rightFromText="180" w:vertAnchor="text" w:horzAnchor="margin" w:tblpY="-33"/>
        <w:tblW w:w="8928" w:type="dxa"/>
        <w:tblLook w:val="01E0" w:firstRow="1" w:lastRow="1" w:firstColumn="1" w:lastColumn="1" w:noHBand="0" w:noVBand="0"/>
      </w:tblPr>
      <w:tblGrid>
        <w:gridCol w:w="2448"/>
        <w:gridCol w:w="6480"/>
      </w:tblGrid>
      <w:tr w:rsidR="00F358C1" w14:paraId="4B577B7A" w14:textId="77777777">
        <w:tc>
          <w:tcPr>
            <w:tcW w:w="2448" w:type="dxa"/>
          </w:tcPr>
          <w:p w14:paraId="6F363919" w14:textId="77777777" w:rsidR="00F358C1" w:rsidRDefault="00F358C1" w:rsidP="00F358C1">
            <w:pPr>
              <w:rPr>
                <w:rFonts w:ascii="Arial" w:hAnsi="Arial" w:cs="Arial"/>
                <w:b/>
                <w:bCs/>
                <w:color w:val="333399"/>
                <w:sz w:val="36"/>
                <w:szCs w:val="36"/>
                <w:lang w:val="en-GB"/>
              </w:rPr>
            </w:pPr>
            <w:r w:rsidRPr="000013F3">
              <w:rPr>
                <w:rFonts w:ascii="Arial" w:hAnsi="Arial" w:cs="Arial"/>
                <w:b/>
                <w:bCs/>
                <w:color w:val="333399"/>
                <w:sz w:val="36"/>
                <w:szCs w:val="36"/>
                <w:lang w:val="en-GB"/>
              </w:rPr>
              <w:t>To:</w:t>
            </w:r>
          </w:p>
        </w:tc>
        <w:tc>
          <w:tcPr>
            <w:tcW w:w="6480" w:type="dxa"/>
          </w:tcPr>
          <w:p w14:paraId="0E396800" w14:textId="331226D3" w:rsidR="002316D8" w:rsidRPr="001A2E5D" w:rsidRDefault="007F678E" w:rsidP="00895848">
            <w:pPr>
              <w:rPr>
                <w:rFonts w:ascii="Arial" w:hAnsi="Arial" w:cs="Arial"/>
                <w:b/>
                <w:bCs/>
                <w:color w:val="333399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333399"/>
                <w:sz w:val="20"/>
                <w:szCs w:val="20"/>
                <w:lang w:val="en-GB"/>
              </w:rPr>
              <w:t xml:space="preserve">Bagco </w:t>
            </w:r>
          </w:p>
        </w:tc>
      </w:tr>
      <w:tr w:rsidR="00F358C1" w14:paraId="24E7F50F" w14:textId="77777777">
        <w:tc>
          <w:tcPr>
            <w:tcW w:w="2448" w:type="dxa"/>
          </w:tcPr>
          <w:p w14:paraId="7628C8FD" w14:textId="77777777" w:rsidR="00F358C1" w:rsidRDefault="00F358C1" w:rsidP="00F358C1">
            <w:pPr>
              <w:rPr>
                <w:rFonts w:ascii="Arial" w:hAnsi="Arial" w:cs="Arial"/>
                <w:b/>
                <w:bCs/>
                <w:color w:val="333399"/>
                <w:sz w:val="36"/>
                <w:szCs w:val="36"/>
                <w:lang w:val="en-GB"/>
              </w:rPr>
            </w:pPr>
            <w:r w:rsidRPr="000013F3">
              <w:rPr>
                <w:rFonts w:ascii="Arial" w:hAnsi="Arial" w:cs="Arial"/>
                <w:b/>
                <w:bCs/>
                <w:color w:val="333399"/>
                <w:sz w:val="36"/>
                <w:szCs w:val="36"/>
                <w:lang w:val="en-GB"/>
              </w:rPr>
              <w:t>Date:</w:t>
            </w:r>
          </w:p>
        </w:tc>
        <w:tc>
          <w:tcPr>
            <w:tcW w:w="6480" w:type="dxa"/>
          </w:tcPr>
          <w:p w14:paraId="15B391AA" w14:textId="618CE26D" w:rsidR="00F358C1" w:rsidRPr="001A2E5D" w:rsidRDefault="007F678E" w:rsidP="001D1872">
            <w:pPr>
              <w:rPr>
                <w:rFonts w:ascii="Arial" w:hAnsi="Arial" w:cs="Arial"/>
                <w:b/>
                <w:bCs/>
                <w:color w:val="333399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333399"/>
                <w:sz w:val="20"/>
                <w:szCs w:val="20"/>
                <w:lang w:val="en-GB"/>
              </w:rPr>
              <w:t>26-4-23</w:t>
            </w:r>
          </w:p>
        </w:tc>
      </w:tr>
      <w:tr w:rsidR="00F358C1" w14:paraId="7D5F876F" w14:textId="77777777">
        <w:tc>
          <w:tcPr>
            <w:tcW w:w="2448" w:type="dxa"/>
          </w:tcPr>
          <w:p w14:paraId="71B1132B" w14:textId="77777777" w:rsidR="00F358C1" w:rsidRDefault="00F358C1" w:rsidP="00F358C1">
            <w:pPr>
              <w:rPr>
                <w:rFonts w:ascii="Arial" w:hAnsi="Arial" w:cs="Arial"/>
                <w:b/>
                <w:bCs/>
                <w:color w:val="333399"/>
                <w:sz w:val="36"/>
                <w:szCs w:val="36"/>
                <w:lang w:val="en-GB"/>
              </w:rPr>
            </w:pPr>
            <w:r w:rsidRPr="000013F3">
              <w:rPr>
                <w:rFonts w:ascii="Arial" w:hAnsi="Arial" w:cs="Arial"/>
                <w:b/>
                <w:bCs/>
                <w:color w:val="333399"/>
                <w:sz w:val="36"/>
                <w:szCs w:val="36"/>
                <w:lang w:val="en-GB"/>
              </w:rPr>
              <w:t>Order No:</w:t>
            </w:r>
          </w:p>
        </w:tc>
        <w:tc>
          <w:tcPr>
            <w:tcW w:w="6480" w:type="dxa"/>
          </w:tcPr>
          <w:p w14:paraId="313946D8" w14:textId="74505ABD" w:rsidR="00F358C1" w:rsidRPr="001A2E5D" w:rsidRDefault="007F678E" w:rsidP="00BA4322">
            <w:pPr>
              <w:rPr>
                <w:rFonts w:ascii="Arial" w:hAnsi="Arial" w:cs="Arial"/>
                <w:b/>
                <w:bCs/>
                <w:color w:val="333399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333399"/>
                <w:sz w:val="20"/>
                <w:szCs w:val="20"/>
                <w:lang w:val="en-GB"/>
              </w:rPr>
              <w:t>JPMAM/12856</w:t>
            </w:r>
          </w:p>
        </w:tc>
      </w:tr>
      <w:tr w:rsidR="00F358C1" w14:paraId="7B4ADF57" w14:textId="77777777">
        <w:tc>
          <w:tcPr>
            <w:tcW w:w="2448" w:type="dxa"/>
          </w:tcPr>
          <w:p w14:paraId="54DBABA7" w14:textId="77777777" w:rsidR="00F358C1" w:rsidRDefault="00073E8C" w:rsidP="00F358C1">
            <w:pPr>
              <w:rPr>
                <w:rFonts w:ascii="Arial" w:hAnsi="Arial" w:cs="Arial"/>
                <w:b/>
                <w:bCs/>
                <w:color w:val="333399"/>
                <w:sz w:val="36"/>
                <w:szCs w:val="36"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333399"/>
                <w:sz w:val="36"/>
                <w:szCs w:val="36"/>
                <w:lang w:val="en-GB"/>
              </w:rPr>
              <w:t>Delivery To:</w:t>
            </w:r>
          </w:p>
        </w:tc>
        <w:tc>
          <w:tcPr>
            <w:tcW w:w="6480" w:type="dxa"/>
          </w:tcPr>
          <w:p w14:paraId="0A55091A" w14:textId="77777777" w:rsidR="00F358C1" w:rsidRPr="00073E8C" w:rsidRDefault="00F358C1" w:rsidP="00F358C1">
            <w:pPr>
              <w:rPr>
                <w:rFonts w:ascii="Arial" w:hAnsi="Arial" w:cs="Arial"/>
                <w:b/>
                <w:bCs/>
                <w:color w:val="333399"/>
                <w:sz w:val="20"/>
                <w:szCs w:val="20"/>
                <w:lang w:val="en-GB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right" w:tblpY="-2"/>
        <w:tblW w:w="4968" w:type="dxa"/>
        <w:tblBorders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4968"/>
      </w:tblGrid>
      <w:tr w:rsidR="00F358C1" w14:paraId="7F31503D" w14:textId="77777777">
        <w:trPr>
          <w:trHeight w:val="1810"/>
        </w:trPr>
        <w:tc>
          <w:tcPr>
            <w:tcW w:w="4968" w:type="dxa"/>
            <w:tcBorders>
              <w:top w:val="single" w:sz="4" w:space="0" w:color="auto"/>
              <w:bottom w:val="single" w:sz="4" w:space="0" w:color="auto"/>
            </w:tcBorders>
          </w:tcPr>
          <w:p w14:paraId="026715F4" w14:textId="77777777" w:rsidR="00F358C1" w:rsidRDefault="002316D8" w:rsidP="00F358C1">
            <w:pPr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333399"/>
                <w:lang w:val="en-GB"/>
              </w:rPr>
              <w:t xml:space="preserve">Delivery </w:t>
            </w:r>
            <w:r w:rsidR="00F358C1">
              <w:rPr>
                <w:rFonts w:ascii="Arial" w:hAnsi="Arial" w:cs="Arial"/>
                <w:b/>
                <w:bCs/>
                <w:color w:val="333399"/>
                <w:lang w:val="en-GB"/>
              </w:rPr>
              <w:t>Address:</w:t>
            </w:r>
          </w:p>
          <w:p w14:paraId="47F0A2F2" w14:textId="77777777" w:rsidR="007F678E" w:rsidRDefault="007F678E" w:rsidP="007F678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J P Morgan Asset Management </w:t>
            </w:r>
          </w:p>
          <w:p w14:paraId="75A807DC" w14:textId="77777777" w:rsidR="007F678E" w:rsidRDefault="007F678E" w:rsidP="007F678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60 Victoria Embankment</w:t>
            </w:r>
          </w:p>
          <w:p w14:paraId="4A427CFB" w14:textId="77777777" w:rsidR="007F678E" w:rsidRDefault="007F678E" w:rsidP="007F678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London</w:t>
            </w:r>
          </w:p>
          <w:p w14:paraId="73C17EF9" w14:textId="77777777" w:rsidR="007F678E" w:rsidRDefault="007F678E" w:rsidP="007F678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EC4Y 0JP</w:t>
            </w:r>
          </w:p>
          <w:p w14:paraId="08753DF4" w14:textId="77777777" w:rsidR="00F05137" w:rsidRDefault="007F678E" w:rsidP="007F678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Attn. Toni Thorne  </w:t>
            </w:r>
          </w:p>
          <w:p w14:paraId="4DB04AC5" w14:textId="60933FD0" w:rsidR="007F678E" w:rsidRPr="0028433D" w:rsidRDefault="007F678E" w:rsidP="007F678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Needed for the 15</w:t>
            </w:r>
            <w:r w:rsidRPr="007F678E">
              <w:rPr>
                <w:rFonts w:ascii="Arial" w:hAnsi="Arial" w:cs="Arial"/>
                <w:sz w:val="20"/>
                <w:szCs w:val="20"/>
                <w:vertAlign w:val="superscript"/>
                <w:lang w:val="en-GB"/>
              </w:rPr>
              <w:t>th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May </w:t>
            </w:r>
          </w:p>
        </w:tc>
      </w:tr>
    </w:tbl>
    <w:p w14:paraId="21E02AD9" w14:textId="77777777" w:rsidR="00C40087" w:rsidRDefault="00C40087" w:rsidP="000013F3">
      <w:pPr>
        <w:rPr>
          <w:rFonts w:ascii="Arial" w:hAnsi="Arial" w:cs="Arial"/>
          <w:b/>
          <w:bCs/>
          <w:color w:val="333399"/>
          <w:lang w:val="en-GB"/>
        </w:rPr>
      </w:pPr>
    </w:p>
    <w:tbl>
      <w:tblPr>
        <w:tblStyle w:val="TableGrid"/>
        <w:tblW w:w="8928" w:type="dxa"/>
        <w:tblLook w:val="01E0" w:firstRow="1" w:lastRow="1" w:firstColumn="1" w:lastColumn="1" w:noHBand="0" w:noVBand="0"/>
      </w:tblPr>
      <w:tblGrid>
        <w:gridCol w:w="1188"/>
        <w:gridCol w:w="6300"/>
        <w:gridCol w:w="1440"/>
      </w:tblGrid>
      <w:tr w:rsidR="00037084" w14:paraId="49792A97" w14:textId="77777777">
        <w:tc>
          <w:tcPr>
            <w:tcW w:w="1188" w:type="dxa"/>
          </w:tcPr>
          <w:p w14:paraId="2FD895E2" w14:textId="77777777" w:rsidR="00037084" w:rsidRDefault="0028433D" w:rsidP="00194C2A">
            <w:pPr>
              <w:jc w:val="center"/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333399"/>
                <w:lang w:val="en-GB"/>
              </w:rPr>
              <w:t>QTY</w:t>
            </w:r>
          </w:p>
          <w:p w14:paraId="22FACAC8" w14:textId="159DA881" w:rsidR="0028433D" w:rsidRPr="002316D8" w:rsidRDefault="007F678E" w:rsidP="001D1872">
            <w:pPr>
              <w:jc w:val="center"/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333399"/>
                <w:lang w:val="en-GB"/>
              </w:rPr>
              <w:t>500</w:t>
            </w:r>
          </w:p>
        </w:tc>
        <w:tc>
          <w:tcPr>
            <w:tcW w:w="6300" w:type="dxa"/>
          </w:tcPr>
          <w:p w14:paraId="25C5A1C3" w14:textId="7668A888" w:rsidR="003A5F21" w:rsidRPr="002316D8" w:rsidRDefault="007F678E" w:rsidP="00495FEB">
            <w:pPr>
              <w:ind w:left="720" w:hanging="720"/>
              <w:jc w:val="center"/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333399"/>
                <w:lang w:val="en-GB"/>
              </w:rPr>
              <w:t xml:space="preserve">Black </w:t>
            </w:r>
            <w:proofErr w:type="spellStart"/>
            <w:r>
              <w:rPr>
                <w:rFonts w:ascii="Arial" w:hAnsi="Arial" w:cs="Arial"/>
                <w:b/>
                <w:bCs/>
                <w:color w:val="333399"/>
                <w:lang w:val="en-GB"/>
              </w:rPr>
              <w:t>Groombridge</w:t>
            </w:r>
            <w:proofErr w:type="spellEnd"/>
            <w:r>
              <w:rPr>
                <w:rFonts w:ascii="Arial" w:hAnsi="Arial" w:cs="Arial"/>
                <w:b/>
                <w:bCs/>
                <w:color w:val="333399"/>
                <w:lang w:val="en-GB"/>
              </w:rPr>
              <w:t xml:space="preserve"> eco 10oz bags repeat of the attached proof for J P Morgan Asset Management attached in email </w:t>
            </w:r>
          </w:p>
        </w:tc>
        <w:tc>
          <w:tcPr>
            <w:tcW w:w="1440" w:type="dxa"/>
          </w:tcPr>
          <w:p w14:paraId="29DB89FC" w14:textId="0E5C7CAD" w:rsidR="000027E8" w:rsidRDefault="00110D58" w:rsidP="00110D58">
            <w:pPr>
              <w:jc w:val="center"/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333399"/>
                <w:lang w:val="en-GB"/>
              </w:rPr>
              <w:t>Cost</w:t>
            </w:r>
          </w:p>
          <w:p w14:paraId="254B92F1" w14:textId="77777777" w:rsidR="00BC7426" w:rsidRDefault="00BC7426" w:rsidP="001D1872">
            <w:pPr>
              <w:jc w:val="center"/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333399"/>
                <w:lang w:val="en-GB"/>
              </w:rPr>
              <w:t xml:space="preserve"> </w:t>
            </w:r>
            <w:r w:rsidR="007F678E">
              <w:rPr>
                <w:rFonts w:ascii="Arial" w:hAnsi="Arial" w:cs="Arial"/>
                <w:b/>
                <w:bCs/>
                <w:color w:val="333399"/>
                <w:lang w:val="en-GB"/>
              </w:rPr>
              <w:t>£2.69 each</w:t>
            </w:r>
          </w:p>
          <w:p w14:paraId="6C70DF59" w14:textId="77777777" w:rsidR="007F678E" w:rsidRDefault="007F678E" w:rsidP="001D1872">
            <w:pPr>
              <w:jc w:val="center"/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333399"/>
                <w:lang w:val="en-GB"/>
              </w:rPr>
              <w:t xml:space="preserve">Set up </w:t>
            </w:r>
            <w:proofErr w:type="gramStart"/>
            <w:r>
              <w:rPr>
                <w:rFonts w:ascii="Arial" w:hAnsi="Arial" w:cs="Arial"/>
                <w:b/>
                <w:bCs/>
                <w:color w:val="333399"/>
                <w:lang w:val="en-GB"/>
              </w:rPr>
              <w:t>£17.00</w:t>
            </w:r>
            <w:proofErr w:type="gramEnd"/>
          </w:p>
          <w:p w14:paraId="283662CD" w14:textId="6647A6D6" w:rsidR="007F678E" w:rsidRPr="002316D8" w:rsidRDefault="007F678E" w:rsidP="001D1872">
            <w:pPr>
              <w:jc w:val="center"/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333399"/>
                <w:lang w:val="en-GB"/>
              </w:rPr>
              <w:t>Carriage £37.00.</w:t>
            </w:r>
          </w:p>
        </w:tc>
      </w:tr>
      <w:tr w:rsidR="00037084" w14:paraId="035C1896" w14:textId="77777777">
        <w:tc>
          <w:tcPr>
            <w:tcW w:w="1188" w:type="dxa"/>
          </w:tcPr>
          <w:p w14:paraId="4863ADB5" w14:textId="3318108B" w:rsidR="00037084" w:rsidRDefault="007F678E" w:rsidP="00A25F7F">
            <w:pPr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333399"/>
                <w:lang w:val="en-GB"/>
              </w:rPr>
              <w:t xml:space="preserve">    QTY</w:t>
            </w:r>
          </w:p>
          <w:p w14:paraId="45D63252" w14:textId="0E9F2DCB" w:rsidR="007F678E" w:rsidRDefault="007F678E" w:rsidP="00A25F7F">
            <w:pPr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333399"/>
                <w:lang w:val="en-GB"/>
              </w:rPr>
              <w:t xml:space="preserve">    500 </w:t>
            </w:r>
          </w:p>
          <w:p w14:paraId="330BE434" w14:textId="77777777" w:rsidR="00177B76" w:rsidRDefault="00177B76" w:rsidP="00A25F7F">
            <w:pPr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</w:p>
          <w:p w14:paraId="6A3E647F" w14:textId="77777777" w:rsidR="00177B76" w:rsidRDefault="00177B76" w:rsidP="00A25F7F">
            <w:pPr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</w:p>
        </w:tc>
        <w:tc>
          <w:tcPr>
            <w:tcW w:w="6300" w:type="dxa"/>
          </w:tcPr>
          <w:p w14:paraId="76A25285" w14:textId="7492655F" w:rsidR="00037084" w:rsidRDefault="007F678E" w:rsidP="00941964">
            <w:pPr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333399"/>
                <w:lang w:val="en-GB"/>
              </w:rPr>
              <w:t xml:space="preserve">Natural </w:t>
            </w:r>
            <w:proofErr w:type="spellStart"/>
            <w:r>
              <w:rPr>
                <w:rFonts w:ascii="Arial" w:hAnsi="Arial" w:cs="Arial"/>
                <w:b/>
                <w:bCs/>
                <w:color w:val="333399"/>
                <w:lang w:val="en-GB"/>
              </w:rPr>
              <w:t>Groombridge</w:t>
            </w:r>
            <w:proofErr w:type="spellEnd"/>
            <w:r>
              <w:rPr>
                <w:rFonts w:ascii="Arial" w:hAnsi="Arial" w:cs="Arial"/>
                <w:b/>
                <w:bCs/>
                <w:color w:val="333399"/>
                <w:lang w:val="en-GB"/>
              </w:rPr>
              <w:t xml:space="preserve"> eco 10oz bags repeat as above </w:t>
            </w:r>
          </w:p>
        </w:tc>
        <w:tc>
          <w:tcPr>
            <w:tcW w:w="1440" w:type="dxa"/>
          </w:tcPr>
          <w:p w14:paraId="36E67750" w14:textId="77777777" w:rsidR="007F678E" w:rsidRDefault="007F678E" w:rsidP="007F678E">
            <w:pPr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333399"/>
                <w:lang w:val="en-GB"/>
              </w:rPr>
              <w:t xml:space="preserve">     Cost     £2.14 each</w:t>
            </w:r>
          </w:p>
          <w:p w14:paraId="643D7FCF" w14:textId="77777777" w:rsidR="007F678E" w:rsidRDefault="007F678E" w:rsidP="007F678E">
            <w:pPr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333399"/>
                <w:lang w:val="en-GB"/>
              </w:rPr>
              <w:t xml:space="preserve">   Set up</w:t>
            </w:r>
          </w:p>
          <w:p w14:paraId="091934C3" w14:textId="77777777" w:rsidR="007F678E" w:rsidRDefault="007F678E" w:rsidP="007F678E">
            <w:pPr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333399"/>
                <w:lang w:val="en-GB"/>
              </w:rPr>
              <w:t xml:space="preserve">    £17.00.</w:t>
            </w:r>
          </w:p>
          <w:p w14:paraId="4C44B838" w14:textId="61652AA4" w:rsidR="007F678E" w:rsidRDefault="007F678E" w:rsidP="007F678E">
            <w:pPr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333399"/>
                <w:lang w:val="en-GB"/>
              </w:rPr>
              <w:t xml:space="preserve">Carriage £37.00. </w:t>
            </w:r>
          </w:p>
        </w:tc>
      </w:tr>
      <w:tr w:rsidR="00037084" w14:paraId="3226B7FB" w14:textId="77777777">
        <w:tc>
          <w:tcPr>
            <w:tcW w:w="1188" w:type="dxa"/>
          </w:tcPr>
          <w:p w14:paraId="7F27D69B" w14:textId="77777777" w:rsidR="00941964" w:rsidRDefault="00941964" w:rsidP="00073E8C">
            <w:pPr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</w:p>
          <w:p w14:paraId="3660E747" w14:textId="77777777" w:rsidR="00177B76" w:rsidRDefault="00156CFE" w:rsidP="00073E8C">
            <w:pPr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333399"/>
                <w:lang w:val="en-GB"/>
              </w:rPr>
              <w:t>Sale Price.</w:t>
            </w:r>
          </w:p>
          <w:p w14:paraId="3E956915" w14:textId="77777777" w:rsidR="00177B76" w:rsidRDefault="00177B76" w:rsidP="00073E8C">
            <w:pPr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</w:p>
        </w:tc>
        <w:tc>
          <w:tcPr>
            <w:tcW w:w="6300" w:type="dxa"/>
          </w:tcPr>
          <w:p w14:paraId="04ED1FC0" w14:textId="2997D15B" w:rsidR="004C26AB" w:rsidRDefault="00092F2D" w:rsidP="004C26AB">
            <w:pPr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333399"/>
                <w:lang w:val="en-GB"/>
              </w:rPr>
              <w:t>.</w:t>
            </w:r>
          </w:p>
        </w:tc>
        <w:tc>
          <w:tcPr>
            <w:tcW w:w="1440" w:type="dxa"/>
          </w:tcPr>
          <w:p w14:paraId="17E7C96A" w14:textId="77777777" w:rsidR="00037084" w:rsidRDefault="00037084" w:rsidP="000013F3">
            <w:pPr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</w:p>
        </w:tc>
      </w:tr>
      <w:tr w:rsidR="00037084" w14:paraId="4315D085" w14:textId="77777777">
        <w:tc>
          <w:tcPr>
            <w:tcW w:w="1188" w:type="dxa"/>
          </w:tcPr>
          <w:p w14:paraId="126CF52C" w14:textId="77777777" w:rsidR="00037084" w:rsidRDefault="00037084" w:rsidP="00CB639D">
            <w:pPr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</w:p>
          <w:p w14:paraId="79065C6B" w14:textId="77777777" w:rsidR="00177B76" w:rsidRDefault="00177B76" w:rsidP="004C26AB">
            <w:pPr>
              <w:pStyle w:val="Heading1"/>
              <w:rPr>
                <w:lang w:val="en-GB"/>
              </w:rPr>
            </w:pPr>
          </w:p>
          <w:p w14:paraId="041460FF" w14:textId="77777777" w:rsidR="00177B76" w:rsidRDefault="00177B76" w:rsidP="00CB639D">
            <w:pPr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</w:p>
        </w:tc>
        <w:tc>
          <w:tcPr>
            <w:tcW w:w="6300" w:type="dxa"/>
          </w:tcPr>
          <w:p w14:paraId="1CD9CE50" w14:textId="77777777" w:rsidR="00275AB0" w:rsidRDefault="00275AB0" w:rsidP="00275AB0">
            <w:pPr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</w:p>
        </w:tc>
        <w:tc>
          <w:tcPr>
            <w:tcW w:w="1440" w:type="dxa"/>
          </w:tcPr>
          <w:p w14:paraId="6ACC84F6" w14:textId="77777777" w:rsidR="00037084" w:rsidRDefault="00037084" w:rsidP="000013F3">
            <w:pPr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</w:p>
        </w:tc>
      </w:tr>
      <w:tr w:rsidR="00037084" w14:paraId="3958E053" w14:textId="77777777">
        <w:tc>
          <w:tcPr>
            <w:tcW w:w="1188" w:type="dxa"/>
          </w:tcPr>
          <w:p w14:paraId="36ED6199" w14:textId="77777777" w:rsidR="00037084" w:rsidRDefault="00037084" w:rsidP="000013F3">
            <w:pPr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</w:p>
          <w:p w14:paraId="4BC5F7E8" w14:textId="77777777" w:rsidR="00037084" w:rsidRDefault="00037084" w:rsidP="000013F3">
            <w:pPr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</w:p>
          <w:p w14:paraId="04C46A82" w14:textId="77777777" w:rsidR="00037084" w:rsidRDefault="00037084" w:rsidP="000013F3">
            <w:pPr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</w:p>
        </w:tc>
        <w:tc>
          <w:tcPr>
            <w:tcW w:w="6300" w:type="dxa"/>
          </w:tcPr>
          <w:p w14:paraId="7E36ADED" w14:textId="77777777" w:rsidR="00037084" w:rsidRDefault="00037084" w:rsidP="000013F3">
            <w:pPr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</w:p>
        </w:tc>
        <w:tc>
          <w:tcPr>
            <w:tcW w:w="1440" w:type="dxa"/>
          </w:tcPr>
          <w:p w14:paraId="12BB5FDA" w14:textId="77777777" w:rsidR="00037084" w:rsidRDefault="00037084" w:rsidP="000013F3">
            <w:pPr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</w:p>
        </w:tc>
      </w:tr>
      <w:tr w:rsidR="00037084" w14:paraId="0050230C" w14:textId="77777777">
        <w:tc>
          <w:tcPr>
            <w:tcW w:w="1188" w:type="dxa"/>
          </w:tcPr>
          <w:p w14:paraId="21A2977C" w14:textId="77777777" w:rsidR="00037084" w:rsidRDefault="00037084" w:rsidP="000013F3">
            <w:pPr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</w:p>
          <w:p w14:paraId="759A46E3" w14:textId="77777777" w:rsidR="00037084" w:rsidRDefault="00037084" w:rsidP="000013F3">
            <w:pPr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</w:p>
          <w:p w14:paraId="3A9E604F" w14:textId="77777777" w:rsidR="00037084" w:rsidRDefault="00037084" w:rsidP="000013F3">
            <w:pPr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</w:p>
        </w:tc>
        <w:tc>
          <w:tcPr>
            <w:tcW w:w="6300" w:type="dxa"/>
          </w:tcPr>
          <w:p w14:paraId="68E19BA0" w14:textId="77777777" w:rsidR="00037084" w:rsidRDefault="00037084" w:rsidP="000013F3">
            <w:pPr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</w:p>
        </w:tc>
        <w:tc>
          <w:tcPr>
            <w:tcW w:w="1440" w:type="dxa"/>
          </w:tcPr>
          <w:p w14:paraId="321C3CAA" w14:textId="77777777" w:rsidR="00037084" w:rsidRDefault="00037084" w:rsidP="000013F3">
            <w:pPr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</w:p>
        </w:tc>
      </w:tr>
    </w:tbl>
    <w:p w14:paraId="1D5D3C4F" w14:textId="77777777" w:rsidR="002316D8" w:rsidRDefault="002316D8" w:rsidP="000013F3">
      <w:pPr>
        <w:rPr>
          <w:rFonts w:ascii="Arial" w:hAnsi="Arial" w:cs="Arial"/>
          <w:b/>
          <w:bCs/>
          <w:color w:val="333399"/>
          <w:lang w:val="en-GB"/>
        </w:rPr>
      </w:pPr>
    </w:p>
    <w:p w14:paraId="1CDF57FA" w14:textId="77777777" w:rsidR="00073E8C" w:rsidRDefault="00073E8C" w:rsidP="000013F3">
      <w:pPr>
        <w:rPr>
          <w:rFonts w:ascii="Arial" w:hAnsi="Arial" w:cs="Arial"/>
          <w:b/>
          <w:bCs/>
          <w:color w:val="333399"/>
          <w:lang w:val="en-GB"/>
        </w:rPr>
      </w:pPr>
    </w:p>
    <w:p w14:paraId="3F3ED94D" w14:textId="77777777" w:rsidR="00073E8C" w:rsidRDefault="00073E8C" w:rsidP="000013F3">
      <w:pPr>
        <w:rPr>
          <w:rFonts w:ascii="Arial" w:hAnsi="Arial" w:cs="Arial"/>
          <w:b/>
          <w:bCs/>
          <w:color w:val="333399"/>
          <w:lang w:val="en-GB"/>
        </w:rPr>
      </w:pPr>
    </w:p>
    <w:p w14:paraId="692343C0" w14:textId="77777777" w:rsidR="00073E8C" w:rsidRDefault="00073E8C" w:rsidP="000013F3">
      <w:pPr>
        <w:rPr>
          <w:rFonts w:ascii="Arial" w:hAnsi="Arial" w:cs="Arial"/>
          <w:b/>
          <w:bCs/>
          <w:color w:val="333399"/>
          <w:lang w:val="en-GB"/>
        </w:rPr>
      </w:pPr>
    </w:p>
    <w:p w14:paraId="08EB025B" w14:textId="77777777" w:rsidR="00073E8C" w:rsidRDefault="00073E8C" w:rsidP="000013F3">
      <w:pPr>
        <w:rPr>
          <w:rFonts w:ascii="Arial" w:hAnsi="Arial" w:cs="Arial"/>
          <w:b/>
          <w:bCs/>
          <w:color w:val="333399"/>
          <w:lang w:val="en-GB"/>
        </w:rPr>
      </w:pPr>
      <w:r>
        <w:rPr>
          <w:rFonts w:ascii="Arial" w:hAnsi="Arial" w:cs="Arial"/>
          <w:b/>
          <w:bCs/>
          <w:color w:val="333399"/>
          <w:lang w:val="en-GB"/>
        </w:rPr>
        <w:t xml:space="preserve">VAT Number </w:t>
      </w:r>
      <w:r w:rsidR="00D7738C">
        <w:rPr>
          <w:rFonts w:ascii="Arial" w:hAnsi="Arial" w:cs="Arial"/>
          <w:b/>
          <w:bCs/>
          <w:color w:val="333399"/>
          <w:lang w:val="en-GB"/>
        </w:rPr>
        <w:t>130 446 840</w:t>
      </w:r>
    </w:p>
    <w:p w14:paraId="3AC61C39" w14:textId="77777777" w:rsidR="00073E8C" w:rsidRDefault="00073E8C" w:rsidP="000013F3">
      <w:pPr>
        <w:rPr>
          <w:rFonts w:ascii="Arial" w:hAnsi="Arial" w:cs="Arial"/>
          <w:b/>
          <w:bCs/>
          <w:color w:val="333399"/>
          <w:lang w:val="en-GB"/>
        </w:rPr>
      </w:pPr>
    </w:p>
    <w:p w14:paraId="5D359544" w14:textId="77777777" w:rsidR="00073E8C" w:rsidRDefault="00073E8C" w:rsidP="000013F3">
      <w:pPr>
        <w:rPr>
          <w:rFonts w:ascii="Arial" w:hAnsi="Arial" w:cs="Arial"/>
          <w:b/>
          <w:bCs/>
          <w:color w:val="333399"/>
          <w:lang w:val="en-GB"/>
        </w:rPr>
      </w:pPr>
    </w:p>
    <w:p w14:paraId="6BAC3462" w14:textId="77777777" w:rsidR="00073E8C" w:rsidRDefault="00073E8C" w:rsidP="000013F3">
      <w:pPr>
        <w:rPr>
          <w:rFonts w:ascii="Arial" w:hAnsi="Arial" w:cs="Arial"/>
          <w:b/>
          <w:bCs/>
          <w:color w:val="333399"/>
          <w:lang w:val="en-GB"/>
        </w:rPr>
      </w:pPr>
    </w:p>
    <w:p w14:paraId="486275E8" w14:textId="77777777" w:rsidR="00073E8C" w:rsidRDefault="00073E8C" w:rsidP="000013F3">
      <w:pPr>
        <w:rPr>
          <w:rFonts w:ascii="Arial" w:hAnsi="Arial" w:cs="Arial"/>
          <w:b/>
          <w:bCs/>
          <w:color w:val="333399"/>
          <w:lang w:val="en-GB"/>
        </w:rPr>
      </w:pPr>
    </w:p>
    <w:p w14:paraId="04522B1D" w14:textId="77777777" w:rsidR="00073E8C" w:rsidRDefault="00073E8C" w:rsidP="000013F3">
      <w:pPr>
        <w:rPr>
          <w:rFonts w:ascii="Arial" w:hAnsi="Arial" w:cs="Arial"/>
          <w:b/>
          <w:bCs/>
          <w:color w:val="333399"/>
          <w:lang w:val="en-GB"/>
        </w:rPr>
      </w:pPr>
    </w:p>
    <w:p w14:paraId="5F4CA53D" w14:textId="77777777" w:rsidR="00073E8C" w:rsidRDefault="00073E8C" w:rsidP="000013F3">
      <w:pPr>
        <w:rPr>
          <w:rFonts w:ascii="Arial" w:hAnsi="Arial" w:cs="Arial"/>
          <w:b/>
          <w:bCs/>
          <w:color w:val="333399"/>
          <w:lang w:val="en-GB"/>
        </w:rPr>
      </w:pPr>
    </w:p>
    <w:p w14:paraId="1A6C0DB9" w14:textId="77777777" w:rsidR="00073E8C" w:rsidRDefault="00073E8C" w:rsidP="000013F3">
      <w:pPr>
        <w:rPr>
          <w:rFonts w:ascii="Arial" w:hAnsi="Arial" w:cs="Arial"/>
          <w:b/>
          <w:bCs/>
          <w:color w:val="333399"/>
          <w:lang w:val="en-GB"/>
        </w:rPr>
      </w:pPr>
    </w:p>
    <w:p w14:paraId="3E572FA6" w14:textId="77777777" w:rsidR="00073E8C" w:rsidRDefault="00073E8C" w:rsidP="000013F3">
      <w:pPr>
        <w:rPr>
          <w:rFonts w:ascii="Arial" w:hAnsi="Arial" w:cs="Arial"/>
          <w:b/>
          <w:bCs/>
          <w:color w:val="333399"/>
          <w:lang w:val="en-GB"/>
        </w:rPr>
      </w:pPr>
    </w:p>
    <w:p w14:paraId="31CBCB0C" w14:textId="77777777" w:rsidR="00073E8C" w:rsidRPr="002316D8" w:rsidRDefault="00073E8C" w:rsidP="000013F3">
      <w:pPr>
        <w:rPr>
          <w:rFonts w:ascii="Arial" w:hAnsi="Arial" w:cs="Arial"/>
          <w:b/>
          <w:bCs/>
          <w:color w:val="333399"/>
          <w:lang w:val="en-GB"/>
        </w:rPr>
      </w:pPr>
    </w:p>
    <w:sectPr w:rsidR="00073E8C" w:rsidRPr="002316D8" w:rsidSect="004D6D19">
      <w:headerReference w:type="default" r:id="rId7"/>
      <w:pgSz w:w="12240" w:h="15840"/>
      <w:pgMar w:top="1079" w:right="1797" w:bottom="1440" w:left="1797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3B0F5F" w14:textId="77777777" w:rsidR="00D979D9" w:rsidRDefault="00D979D9">
      <w:r>
        <w:separator/>
      </w:r>
    </w:p>
  </w:endnote>
  <w:endnote w:type="continuationSeparator" w:id="0">
    <w:p w14:paraId="5A87F752" w14:textId="77777777" w:rsidR="00D979D9" w:rsidRDefault="00D97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AF17C0" w14:textId="77777777" w:rsidR="00D979D9" w:rsidRDefault="00D979D9">
      <w:r>
        <w:separator/>
      </w:r>
    </w:p>
  </w:footnote>
  <w:footnote w:type="continuationSeparator" w:id="0">
    <w:p w14:paraId="47D1CA38" w14:textId="77777777" w:rsidR="00D979D9" w:rsidRDefault="00D979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39859" w14:textId="77777777" w:rsidR="00293704" w:rsidRDefault="00293704" w:rsidP="005F0606">
    <w:pPr>
      <w:pStyle w:val="Head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2408B">
      <w:rPr>
        <w:rStyle w:val="PageNumber"/>
        <w:noProof/>
      </w:rPr>
      <w:t>1</w:t>
    </w:r>
    <w:r>
      <w:rPr>
        <w:rStyle w:val="PageNumber"/>
      </w:rPr>
      <w:fldChar w:fldCharType="end"/>
    </w:r>
  </w:p>
  <w:p w14:paraId="11A88579" w14:textId="77777777" w:rsidR="00293704" w:rsidRDefault="00293704" w:rsidP="00417FE6">
    <w:pPr>
      <w:pStyle w:val="Header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13F3"/>
    <w:rsid w:val="000013F3"/>
    <w:rsid w:val="000027E8"/>
    <w:rsid w:val="00002B7B"/>
    <w:rsid w:val="00004E1D"/>
    <w:rsid w:val="00004F7F"/>
    <w:rsid w:val="000120FF"/>
    <w:rsid w:val="000126CE"/>
    <w:rsid w:val="00012D1F"/>
    <w:rsid w:val="00012D49"/>
    <w:rsid w:val="000152EC"/>
    <w:rsid w:val="00015398"/>
    <w:rsid w:val="00020B52"/>
    <w:rsid w:val="00023A5C"/>
    <w:rsid w:val="0002408B"/>
    <w:rsid w:val="000248A3"/>
    <w:rsid w:val="00026232"/>
    <w:rsid w:val="00026AC9"/>
    <w:rsid w:val="00027095"/>
    <w:rsid w:val="00027A36"/>
    <w:rsid w:val="0003055A"/>
    <w:rsid w:val="0003169D"/>
    <w:rsid w:val="00031722"/>
    <w:rsid w:val="000321CA"/>
    <w:rsid w:val="000349CF"/>
    <w:rsid w:val="00036630"/>
    <w:rsid w:val="00037084"/>
    <w:rsid w:val="000416B1"/>
    <w:rsid w:val="00044336"/>
    <w:rsid w:val="00044FFC"/>
    <w:rsid w:val="0005023B"/>
    <w:rsid w:val="000522B3"/>
    <w:rsid w:val="00052AC0"/>
    <w:rsid w:val="00053BA4"/>
    <w:rsid w:val="00057267"/>
    <w:rsid w:val="0006525D"/>
    <w:rsid w:val="00070684"/>
    <w:rsid w:val="000739BB"/>
    <w:rsid w:val="00073E8C"/>
    <w:rsid w:val="00073FC2"/>
    <w:rsid w:val="00074B2F"/>
    <w:rsid w:val="000777F1"/>
    <w:rsid w:val="00080313"/>
    <w:rsid w:val="00084223"/>
    <w:rsid w:val="00085F3B"/>
    <w:rsid w:val="00086237"/>
    <w:rsid w:val="00086AA4"/>
    <w:rsid w:val="000874B0"/>
    <w:rsid w:val="0009019D"/>
    <w:rsid w:val="000912EE"/>
    <w:rsid w:val="0009159C"/>
    <w:rsid w:val="00091B6A"/>
    <w:rsid w:val="00092F2D"/>
    <w:rsid w:val="00097DAB"/>
    <w:rsid w:val="000A1EDA"/>
    <w:rsid w:val="000A23A0"/>
    <w:rsid w:val="000A477E"/>
    <w:rsid w:val="000A7DF6"/>
    <w:rsid w:val="000B11A4"/>
    <w:rsid w:val="000B1F82"/>
    <w:rsid w:val="000B3417"/>
    <w:rsid w:val="000B3779"/>
    <w:rsid w:val="000B5A42"/>
    <w:rsid w:val="000B7350"/>
    <w:rsid w:val="000B7C00"/>
    <w:rsid w:val="000C09E8"/>
    <w:rsid w:val="000C2044"/>
    <w:rsid w:val="000C3691"/>
    <w:rsid w:val="000C413A"/>
    <w:rsid w:val="000C444D"/>
    <w:rsid w:val="000C5E47"/>
    <w:rsid w:val="000C6254"/>
    <w:rsid w:val="000C73F0"/>
    <w:rsid w:val="000D259C"/>
    <w:rsid w:val="000D2689"/>
    <w:rsid w:val="000D6CD2"/>
    <w:rsid w:val="000D7E2A"/>
    <w:rsid w:val="000E0E1B"/>
    <w:rsid w:val="000E0E97"/>
    <w:rsid w:val="000E52F8"/>
    <w:rsid w:val="000F05AA"/>
    <w:rsid w:val="000F1504"/>
    <w:rsid w:val="000F15BD"/>
    <w:rsid w:val="000F1709"/>
    <w:rsid w:val="000F1E5A"/>
    <w:rsid w:val="000F2983"/>
    <w:rsid w:val="000F2EB8"/>
    <w:rsid w:val="000F56D6"/>
    <w:rsid w:val="000F5CA2"/>
    <w:rsid w:val="000F728E"/>
    <w:rsid w:val="000F7C8F"/>
    <w:rsid w:val="00100EBA"/>
    <w:rsid w:val="00101A47"/>
    <w:rsid w:val="0010245E"/>
    <w:rsid w:val="00104AAB"/>
    <w:rsid w:val="00106429"/>
    <w:rsid w:val="00107C99"/>
    <w:rsid w:val="0011070D"/>
    <w:rsid w:val="00110CAA"/>
    <w:rsid w:val="00110D58"/>
    <w:rsid w:val="00111845"/>
    <w:rsid w:val="00111AC4"/>
    <w:rsid w:val="0011386F"/>
    <w:rsid w:val="00115DE0"/>
    <w:rsid w:val="0012148A"/>
    <w:rsid w:val="0012355E"/>
    <w:rsid w:val="00125961"/>
    <w:rsid w:val="00125AE8"/>
    <w:rsid w:val="001266CF"/>
    <w:rsid w:val="00127317"/>
    <w:rsid w:val="00130AF8"/>
    <w:rsid w:val="00131E33"/>
    <w:rsid w:val="00134126"/>
    <w:rsid w:val="00137318"/>
    <w:rsid w:val="001376E1"/>
    <w:rsid w:val="00137CAF"/>
    <w:rsid w:val="00142935"/>
    <w:rsid w:val="001441B6"/>
    <w:rsid w:val="001457A4"/>
    <w:rsid w:val="001504F1"/>
    <w:rsid w:val="00151803"/>
    <w:rsid w:val="001524DC"/>
    <w:rsid w:val="00154F53"/>
    <w:rsid w:val="0015607D"/>
    <w:rsid w:val="00156CFE"/>
    <w:rsid w:val="00157A08"/>
    <w:rsid w:val="00160872"/>
    <w:rsid w:val="001618E4"/>
    <w:rsid w:val="00163DF7"/>
    <w:rsid w:val="00163E0B"/>
    <w:rsid w:val="00164215"/>
    <w:rsid w:val="001646F8"/>
    <w:rsid w:val="00165B2E"/>
    <w:rsid w:val="00165C75"/>
    <w:rsid w:val="00166587"/>
    <w:rsid w:val="001704BA"/>
    <w:rsid w:val="001711D4"/>
    <w:rsid w:val="00173EA6"/>
    <w:rsid w:val="00174F48"/>
    <w:rsid w:val="001772A8"/>
    <w:rsid w:val="00177B76"/>
    <w:rsid w:val="001803B4"/>
    <w:rsid w:val="00180778"/>
    <w:rsid w:val="00181F56"/>
    <w:rsid w:val="00182FFE"/>
    <w:rsid w:val="001842AD"/>
    <w:rsid w:val="001854C5"/>
    <w:rsid w:val="001858D5"/>
    <w:rsid w:val="001860AA"/>
    <w:rsid w:val="0018677D"/>
    <w:rsid w:val="001867B9"/>
    <w:rsid w:val="00194C2A"/>
    <w:rsid w:val="001956D2"/>
    <w:rsid w:val="001A03DB"/>
    <w:rsid w:val="001A0D89"/>
    <w:rsid w:val="001A2E5D"/>
    <w:rsid w:val="001A3978"/>
    <w:rsid w:val="001A5A76"/>
    <w:rsid w:val="001A64E1"/>
    <w:rsid w:val="001A6B02"/>
    <w:rsid w:val="001A6C2C"/>
    <w:rsid w:val="001A7A5C"/>
    <w:rsid w:val="001A7D0F"/>
    <w:rsid w:val="001B29E9"/>
    <w:rsid w:val="001B377B"/>
    <w:rsid w:val="001B5157"/>
    <w:rsid w:val="001B5B50"/>
    <w:rsid w:val="001B7A9B"/>
    <w:rsid w:val="001B7E44"/>
    <w:rsid w:val="001C04B4"/>
    <w:rsid w:val="001C0D83"/>
    <w:rsid w:val="001C127C"/>
    <w:rsid w:val="001C49C7"/>
    <w:rsid w:val="001C6200"/>
    <w:rsid w:val="001C64CC"/>
    <w:rsid w:val="001C690C"/>
    <w:rsid w:val="001C6C93"/>
    <w:rsid w:val="001C7300"/>
    <w:rsid w:val="001C790D"/>
    <w:rsid w:val="001C7E7F"/>
    <w:rsid w:val="001D1872"/>
    <w:rsid w:val="001D1912"/>
    <w:rsid w:val="001D4FA3"/>
    <w:rsid w:val="001D75CB"/>
    <w:rsid w:val="001D7F17"/>
    <w:rsid w:val="001E0A51"/>
    <w:rsid w:val="001E6106"/>
    <w:rsid w:val="001E63E3"/>
    <w:rsid w:val="001F0AB2"/>
    <w:rsid w:val="001F0EAF"/>
    <w:rsid w:val="001F1227"/>
    <w:rsid w:val="001F173E"/>
    <w:rsid w:val="001F2072"/>
    <w:rsid w:val="001F2311"/>
    <w:rsid w:val="001F23D4"/>
    <w:rsid w:val="001F2E80"/>
    <w:rsid w:val="001F401A"/>
    <w:rsid w:val="00200B12"/>
    <w:rsid w:val="00200E16"/>
    <w:rsid w:val="00202C12"/>
    <w:rsid w:val="00205F55"/>
    <w:rsid w:val="00206EAB"/>
    <w:rsid w:val="002106BB"/>
    <w:rsid w:val="002109BB"/>
    <w:rsid w:val="00213AAC"/>
    <w:rsid w:val="00213D17"/>
    <w:rsid w:val="00214A56"/>
    <w:rsid w:val="002175C6"/>
    <w:rsid w:val="0022041C"/>
    <w:rsid w:val="00221845"/>
    <w:rsid w:val="00222BA9"/>
    <w:rsid w:val="00224E72"/>
    <w:rsid w:val="00225D44"/>
    <w:rsid w:val="0022611B"/>
    <w:rsid w:val="00226B0B"/>
    <w:rsid w:val="002311D7"/>
    <w:rsid w:val="002316D8"/>
    <w:rsid w:val="0023296B"/>
    <w:rsid w:val="00232EF1"/>
    <w:rsid w:val="00234A98"/>
    <w:rsid w:val="0023510B"/>
    <w:rsid w:val="002367A8"/>
    <w:rsid w:val="00240933"/>
    <w:rsid w:val="00240FD8"/>
    <w:rsid w:val="00247403"/>
    <w:rsid w:val="002476A6"/>
    <w:rsid w:val="0024771C"/>
    <w:rsid w:val="00250512"/>
    <w:rsid w:val="00252772"/>
    <w:rsid w:val="00252893"/>
    <w:rsid w:val="00252B1C"/>
    <w:rsid w:val="0025376D"/>
    <w:rsid w:val="00253978"/>
    <w:rsid w:val="00254E8A"/>
    <w:rsid w:val="00256AA2"/>
    <w:rsid w:val="00257EF8"/>
    <w:rsid w:val="00257F7C"/>
    <w:rsid w:val="00260B3F"/>
    <w:rsid w:val="00260E27"/>
    <w:rsid w:val="00261C6F"/>
    <w:rsid w:val="00263B5E"/>
    <w:rsid w:val="0026491F"/>
    <w:rsid w:val="0026513F"/>
    <w:rsid w:val="002653F1"/>
    <w:rsid w:val="00265542"/>
    <w:rsid w:val="00265AC5"/>
    <w:rsid w:val="00265BE5"/>
    <w:rsid w:val="00265D68"/>
    <w:rsid w:val="0026636A"/>
    <w:rsid w:val="0027173A"/>
    <w:rsid w:val="00271C35"/>
    <w:rsid w:val="002738E9"/>
    <w:rsid w:val="00274070"/>
    <w:rsid w:val="00274C9F"/>
    <w:rsid w:val="00275078"/>
    <w:rsid w:val="002751D5"/>
    <w:rsid w:val="00275420"/>
    <w:rsid w:val="00275437"/>
    <w:rsid w:val="00275AB0"/>
    <w:rsid w:val="002773F3"/>
    <w:rsid w:val="00281433"/>
    <w:rsid w:val="00283295"/>
    <w:rsid w:val="00283773"/>
    <w:rsid w:val="00283DDA"/>
    <w:rsid w:val="00283FCF"/>
    <w:rsid w:val="0028433D"/>
    <w:rsid w:val="00286874"/>
    <w:rsid w:val="002927F8"/>
    <w:rsid w:val="00293704"/>
    <w:rsid w:val="00295499"/>
    <w:rsid w:val="00295A69"/>
    <w:rsid w:val="00295BB6"/>
    <w:rsid w:val="002962EE"/>
    <w:rsid w:val="00296A5D"/>
    <w:rsid w:val="0029726D"/>
    <w:rsid w:val="002A16A1"/>
    <w:rsid w:val="002A1879"/>
    <w:rsid w:val="002A2BED"/>
    <w:rsid w:val="002A2E55"/>
    <w:rsid w:val="002A39DE"/>
    <w:rsid w:val="002A79A1"/>
    <w:rsid w:val="002B0EE6"/>
    <w:rsid w:val="002B10CE"/>
    <w:rsid w:val="002B3427"/>
    <w:rsid w:val="002B54A9"/>
    <w:rsid w:val="002B62C3"/>
    <w:rsid w:val="002C4615"/>
    <w:rsid w:val="002C4B38"/>
    <w:rsid w:val="002C6605"/>
    <w:rsid w:val="002C7A2C"/>
    <w:rsid w:val="002C7E06"/>
    <w:rsid w:val="002D0AD0"/>
    <w:rsid w:val="002D2358"/>
    <w:rsid w:val="002D4647"/>
    <w:rsid w:val="002D5993"/>
    <w:rsid w:val="002D6EAF"/>
    <w:rsid w:val="002E1536"/>
    <w:rsid w:val="002E4AF2"/>
    <w:rsid w:val="002E4F69"/>
    <w:rsid w:val="002E7514"/>
    <w:rsid w:val="002E7962"/>
    <w:rsid w:val="002F085E"/>
    <w:rsid w:val="002F09B0"/>
    <w:rsid w:val="002F1103"/>
    <w:rsid w:val="002F25A4"/>
    <w:rsid w:val="002F2A7E"/>
    <w:rsid w:val="002F2FD0"/>
    <w:rsid w:val="002F4544"/>
    <w:rsid w:val="002F4ED2"/>
    <w:rsid w:val="002F67F6"/>
    <w:rsid w:val="002F78A0"/>
    <w:rsid w:val="002F7CAD"/>
    <w:rsid w:val="00300468"/>
    <w:rsid w:val="0030107C"/>
    <w:rsid w:val="00301EEE"/>
    <w:rsid w:val="00302B68"/>
    <w:rsid w:val="00303B82"/>
    <w:rsid w:val="00303BC4"/>
    <w:rsid w:val="00303C39"/>
    <w:rsid w:val="00304B29"/>
    <w:rsid w:val="00304FE0"/>
    <w:rsid w:val="00305255"/>
    <w:rsid w:val="00306CFC"/>
    <w:rsid w:val="00307F3A"/>
    <w:rsid w:val="003110C7"/>
    <w:rsid w:val="00311416"/>
    <w:rsid w:val="00312ADD"/>
    <w:rsid w:val="00320873"/>
    <w:rsid w:val="00323248"/>
    <w:rsid w:val="00324748"/>
    <w:rsid w:val="003248C5"/>
    <w:rsid w:val="003262F0"/>
    <w:rsid w:val="00326C8B"/>
    <w:rsid w:val="0032717E"/>
    <w:rsid w:val="0033129E"/>
    <w:rsid w:val="0033342D"/>
    <w:rsid w:val="00336944"/>
    <w:rsid w:val="003375D4"/>
    <w:rsid w:val="00340296"/>
    <w:rsid w:val="003411E5"/>
    <w:rsid w:val="00342401"/>
    <w:rsid w:val="00344CEE"/>
    <w:rsid w:val="00345D5E"/>
    <w:rsid w:val="00346AB1"/>
    <w:rsid w:val="003471CA"/>
    <w:rsid w:val="00347B96"/>
    <w:rsid w:val="003504D6"/>
    <w:rsid w:val="00350A95"/>
    <w:rsid w:val="00350D91"/>
    <w:rsid w:val="00351BAF"/>
    <w:rsid w:val="00352D74"/>
    <w:rsid w:val="00353647"/>
    <w:rsid w:val="00356C58"/>
    <w:rsid w:val="00361ACC"/>
    <w:rsid w:val="00361BE6"/>
    <w:rsid w:val="00361FC1"/>
    <w:rsid w:val="003633CE"/>
    <w:rsid w:val="00363A6B"/>
    <w:rsid w:val="0036569D"/>
    <w:rsid w:val="00365B24"/>
    <w:rsid w:val="00365F18"/>
    <w:rsid w:val="00367EF6"/>
    <w:rsid w:val="00370CF7"/>
    <w:rsid w:val="00371322"/>
    <w:rsid w:val="00371755"/>
    <w:rsid w:val="00371FFF"/>
    <w:rsid w:val="003734FD"/>
    <w:rsid w:val="003737A1"/>
    <w:rsid w:val="00374B0C"/>
    <w:rsid w:val="00374B8C"/>
    <w:rsid w:val="003801A5"/>
    <w:rsid w:val="00380BE3"/>
    <w:rsid w:val="0038184F"/>
    <w:rsid w:val="00383634"/>
    <w:rsid w:val="003837E6"/>
    <w:rsid w:val="00383BF1"/>
    <w:rsid w:val="00386BD5"/>
    <w:rsid w:val="003901D8"/>
    <w:rsid w:val="00390964"/>
    <w:rsid w:val="00393011"/>
    <w:rsid w:val="00394225"/>
    <w:rsid w:val="003957ED"/>
    <w:rsid w:val="00395D48"/>
    <w:rsid w:val="003962D7"/>
    <w:rsid w:val="00396FF7"/>
    <w:rsid w:val="003A05BE"/>
    <w:rsid w:val="003A0ADC"/>
    <w:rsid w:val="003A18E7"/>
    <w:rsid w:val="003A29AA"/>
    <w:rsid w:val="003A3385"/>
    <w:rsid w:val="003A47D0"/>
    <w:rsid w:val="003A47E2"/>
    <w:rsid w:val="003A5079"/>
    <w:rsid w:val="003A5E38"/>
    <w:rsid w:val="003A5F21"/>
    <w:rsid w:val="003A6C6A"/>
    <w:rsid w:val="003B0100"/>
    <w:rsid w:val="003B0E72"/>
    <w:rsid w:val="003B20F9"/>
    <w:rsid w:val="003B2333"/>
    <w:rsid w:val="003B4936"/>
    <w:rsid w:val="003B6148"/>
    <w:rsid w:val="003B69F8"/>
    <w:rsid w:val="003B7EA1"/>
    <w:rsid w:val="003C1346"/>
    <w:rsid w:val="003C1DB7"/>
    <w:rsid w:val="003C1FA2"/>
    <w:rsid w:val="003C20CB"/>
    <w:rsid w:val="003C2361"/>
    <w:rsid w:val="003C4D1F"/>
    <w:rsid w:val="003C67F0"/>
    <w:rsid w:val="003D0CF1"/>
    <w:rsid w:val="003D1DAD"/>
    <w:rsid w:val="003D3866"/>
    <w:rsid w:val="003D6ABE"/>
    <w:rsid w:val="003D77C0"/>
    <w:rsid w:val="003E14D5"/>
    <w:rsid w:val="003E3113"/>
    <w:rsid w:val="003E4243"/>
    <w:rsid w:val="003E781C"/>
    <w:rsid w:val="003E78B1"/>
    <w:rsid w:val="003F15FE"/>
    <w:rsid w:val="003F199D"/>
    <w:rsid w:val="003F2A35"/>
    <w:rsid w:val="003F3DDE"/>
    <w:rsid w:val="00400427"/>
    <w:rsid w:val="00402202"/>
    <w:rsid w:val="00402AA2"/>
    <w:rsid w:val="00404193"/>
    <w:rsid w:val="0040459C"/>
    <w:rsid w:val="00406845"/>
    <w:rsid w:val="0041048E"/>
    <w:rsid w:val="00411613"/>
    <w:rsid w:val="00414E32"/>
    <w:rsid w:val="00417FA5"/>
    <w:rsid w:val="00417FE6"/>
    <w:rsid w:val="0042039A"/>
    <w:rsid w:val="00421ADB"/>
    <w:rsid w:val="00421FB5"/>
    <w:rsid w:val="0042231F"/>
    <w:rsid w:val="004244BF"/>
    <w:rsid w:val="00427C8C"/>
    <w:rsid w:val="00431ECF"/>
    <w:rsid w:val="00432F2C"/>
    <w:rsid w:val="00433558"/>
    <w:rsid w:val="00434AC5"/>
    <w:rsid w:val="00436801"/>
    <w:rsid w:val="00436E91"/>
    <w:rsid w:val="0043788E"/>
    <w:rsid w:val="00440EAC"/>
    <w:rsid w:val="00444F4A"/>
    <w:rsid w:val="00445F6F"/>
    <w:rsid w:val="00450235"/>
    <w:rsid w:val="004504B5"/>
    <w:rsid w:val="004516A1"/>
    <w:rsid w:val="00451E72"/>
    <w:rsid w:val="00452AAB"/>
    <w:rsid w:val="00452BC6"/>
    <w:rsid w:val="0045447D"/>
    <w:rsid w:val="00454A6D"/>
    <w:rsid w:val="004556B8"/>
    <w:rsid w:val="004577C4"/>
    <w:rsid w:val="0046343C"/>
    <w:rsid w:val="004658A3"/>
    <w:rsid w:val="00465C00"/>
    <w:rsid w:val="00466080"/>
    <w:rsid w:val="004663DC"/>
    <w:rsid w:val="00466A3A"/>
    <w:rsid w:val="00466BDF"/>
    <w:rsid w:val="00467F76"/>
    <w:rsid w:val="00470F29"/>
    <w:rsid w:val="0047125F"/>
    <w:rsid w:val="004716C5"/>
    <w:rsid w:val="00473455"/>
    <w:rsid w:val="00473F55"/>
    <w:rsid w:val="004754EC"/>
    <w:rsid w:val="00475565"/>
    <w:rsid w:val="00477A13"/>
    <w:rsid w:val="0048081C"/>
    <w:rsid w:val="004834C7"/>
    <w:rsid w:val="0048473F"/>
    <w:rsid w:val="004847D4"/>
    <w:rsid w:val="00484888"/>
    <w:rsid w:val="00485937"/>
    <w:rsid w:val="004868E3"/>
    <w:rsid w:val="004903EA"/>
    <w:rsid w:val="004908E3"/>
    <w:rsid w:val="00491514"/>
    <w:rsid w:val="00491CC7"/>
    <w:rsid w:val="00493C8E"/>
    <w:rsid w:val="004958B8"/>
    <w:rsid w:val="00495B5A"/>
    <w:rsid w:val="00495FEB"/>
    <w:rsid w:val="004A29AD"/>
    <w:rsid w:val="004A331D"/>
    <w:rsid w:val="004A673C"/>
    <w:rsid w:val="004A6ECA"/>
    <w:rsid w:val="004A70B7"/>
    <w:rsid w:val="004A7518"/>
    <w:rsid w:val="004A77DE"/>
    <w:rsid w:val="004B06F7"/>
    <w:rsid w:val="004B2940"/>
    <w:rsid w:val="004B6E2A"/>
    <w:rsid w:val="004B7148"/>
    <w:rsid w:val="004C05D6"/>
    <w:rsid w:val="004C191F"/>
    <w:rsid w:val="004C1DC0"/>
    <w:rsid w:val="004C26AB"/>
    <w:rsid w:val="004C282A"/>
    <w:rsid w:val="004C3CDD"/>
    <w:rsid w:val="004C3F5F"/>
    <w:rsid w:val="004C448D"/>
    <w:rsid w:val="004C5320"/>
    <w:rsid w:val="004C5F56"/>
    <w:rsid w:val="004C7125"/>
    <w:rsid w:val="004D11AC"/>
    <w:rsid w:val="004D22D4"/>
    <w:rsid w:val="004D342D"/>
    <w:rsid w:val="004D46F4"/>
    <w:rsid w:val="004D5FDC"/>
    <w:rsid w:val="004D6D19"/>
    <w:rsid w:val="004D7392"/>
    <w:rsid w:val="004D79A6"/>
    <w:rsid w:val="004E2B38"/>
    <w:rsid w:val="004E46E9"/>
    <w:rsid w:val="004E5D1F"/>
    <w:rsid w:val="004E60CA"/>
    <w:rsid w:val="004E6457"/>
    <w:rsid w:val="004E6698"/>
    <w:rsid w:val="004F11D4"/>
    <w:rsid w:val="004F1683"/>
    <w:rsid w:val="004F3386"/>
    <w:rsid w:val="004F3A7C"/>
    <w:rsid w:val="004F3FC7"/>
    <w:rsid w:val="004F4255"/>
    <w:rsid w:val="004F4324"/>
    <w:rsid w:val="004F4F37"/>
    <w:rsid w:val="004F6FF8"/>
    <w:rsid w:val="005006EE"/>
    <w:rsid w:val="00500C68"/>
    <w:rsid w:val="00501103"/>
    <w:rsid w:val="00501130"/>
    <w:rsid w:val="00501E03"/>
    <w:rsid w:val="00502DE1"/>
    <w:rsid w:val="00506ACD"/>
    <w:rsid w:val="00506EE3"/>
    <w:rsid w:val="005079D8"/>
    <w:rsid w:val="00507AC5"/>
    <w:rsid w:val="005114A4"/>
    <w:rsid w:val="00511CC9"/>
    <w:rsid w:val="005144EF"/>
    <w:rsid w:val="00515ABE"/>
    <w:rsid w:val="00517E4C"/>
    <w:rsid w:val="005222A2"/>
    <w:rsid w:val="00522A72"/>
    <w:rsid w:val="0052300E"/>
    <w:rsid w:val="00523036"/>
    <w:rsid w:val="00523863"/>
    <w:rsid w:val="00523DCC"/>
    <w:rsid w:val="005260F4"/>
    <w:rsid w:val="00530CAD"/>
    <w:rsid w:val="00533266"/>
    <w:rsid w:val="00533CF9"/>
    <w:rsid w:val="00534C34"/>
    <w:rsid w:val="00536B7E"/>
    <w:rsid w:val="00540483"/>
    <w:rsid w:val="00541DE7"/>
    <w:rsid w:val="00542AF8"/>
    <w:rsid w:val="00542CB0"/>
    <w:rsid w:val="00545525"/>
    <w:rsid w:val="005512CE"/>
    <w:rsid w:val="005525E2"/>
    <w:rsid w:val="0055266A"/>
    <w:rsid w:val="00554A5B"/>
    <w:rsid w:val="0055536C"/>
    <w:rsid w:val="005571E6"/>
    <w:rsid w:val="00557A17"/>
    <w:rsid w:val="005607DD"/>
    <w:rsid w:val="00562CD4"/>
    <w:rsid w:val="00564558"/>
    <w:rsid w:val="00564CDF"/>
    <w:rsid w:val="00566133"/>
    <w:rsid w:val="0056642C"/>
    <w:rsid w:val="00566DF9"/>
    <w:rsid w:val="0057244F"/>
    <w:rsid w:val="005728C8"/>
    <w:rsid w:val="005732E2"/>
    <w:rsid w:val="0057458F"/>
    <w:rsid w:val="00574736"/>
    <w:rsid w:val="0057518D"/>
    <w:rsid w:val="00575984"/>
    <w:rsid w:val="0057732C"/>
    <w:rsid w:val="00577CBA"/>
    <w:rsid w:val="00581970"/>
    <w:rsid w:val="00581F81"/>
    <w:rsid w:val="0058254C"/>
    <w:rsid w:val="00582DC0"/>
    <w:rsid w:val="00582E53"/>
    <w:rsid w:val="00584095"/>
    <w:rsid w:val="00587BCC"/>
    <w:rsid w:val="00591BA5"/>
    <w:rsid w:val="0059458A"/>
    <w:rsid w:val="00596DA3"/>
    <w:rsid w:val="005A1CF9"/>
    <w:rsid w:val="005A298D"/>
    <w:rsid w:val="005A3DCA"/>
    <w:rsid w:val="005A4234"/>
    <w:rsid w:val="005A6C20"/>
    <w:rsid w:val="005A6E73"/>
    <w:rsid w:val="005B0CF0"/>
    <w:rsid w:val="005B493B"/>
    <w:rsid w:val="005B4979"/>
    <w:rsid w:val="005C0642"/>
    <w:rsid w:val="005C0F2C"/>
    <w:rsid w:val="005C2133"/>
    <w:rsid w:val="005C6E45"/>
    <w:rsid w:val="005D1773"/>
    <w:rsid w:val="005D33B1"/>
    <w:rsid w:val="005D3B2A"/>
    <w:rsid w:val="005D4219"/>
    <w:rsid w:val="005D6759"/>
    <w:rsid w:val="005D70EB"/>
    <w:rsid w:val="005E0D3B"/>
    <w:rsid w:val="005E1415"/>
    <w:rsid w:val="005E5521"/>
    <w:rsid w:val="005E753D"/>
    <w:rsid w:val="005F0606"/>
    <w:rsid w:val="005F112C"/>
    <w:rsid w:val="005F29B0"/>
    <w:rsid w:val="005F38DC"/>
    <w:rsid w:val="005F3C92"/>
    <w:rsid w:val="005F57C8"/>
    <w:rsid w:val="005F6079"/>
    <w:rsid w:val="00600C65"/>
    <w:rsid w:val="006018BF"/>
    <w:rsid w:val="00601C41"/>
    <w:rsid w:val="00602426"/>
    <w:rsid w:val="00603581"/>
    <w:rsid w:val="00603A4A"/>
    <w:rsid w:val="00604DD1"/>
    <w:rsid w:val="00604FA5"/>
    <w:rsid w:val="00612074"/>
    <w:rsid w:val="00614A4A"/>
    <w:rsid w:val="006155A7"/>
    <w:rsid w:val="00620399"/>
    <w:rsid w:val="00620979"/>
    <w:rsid w:val="00620CF1"/>
    <w:rsid w:val="00623A56"/>
    <w:rsid w:val="00630A74"/>
    <w:rsid w:val="00631A5E"/>
    <w:rsid w:val="00632023"/>
    <w:rsid w:val="00632863"/>
    <w:rsid w:val="0063286D"/>
    <w:rsid w:val="00632C46"/>
    <w:rsid w:val="0063302E"/>
    <w:rsid w:val="00634382"/>
    <w:rsid w:val="00635A08"/>
    <w:rsid w:val="00640A25"/>
    <w:rsid w:val="00640F21"/>
    <w:rsid w:val="00642DFF"/>
    <w:rsid w:val="00645C6F"/>
    <w:rsid w:val="0064746C"/>
    <w:rsid w:val="00651F89"/>
    <w:rsid w:val="0065237D"/>
    <w:rsid w:val="00652502"/>
    <w:rsid w:val="0065573E"/>
    <w:rsid w:val="006567B4"/>
    <w:rsid w:val="0066016C"/>
    <w:rsid w:val="00660D7B"/>
    <w:rsid w:val="00660DCF"/>
    <w:rsid w:val="00661103"/>
    <w:rsid w:val="00661831"/>
    <w:rsid w:val="0066421B"/>
    <w:rsid w:val="006671C2"/>
    <w:rsid w:val="00667AC0"/>
    <w:rsid w:val="00670D06"/>
    <w:rsid w:val="00672508"/>
    <w:rsid w:val="006726D0"/>
    <w:rsid w:val="00672701"/>
    <w:rsid w:val="0067347B"/>
    <w:rsid w:val="00674C74"/>
    <w:rsid w:val="00675664"/>
    <w:rsid w:val="00675EDA"/>
    <w:rsid w:val="006822B2"/>
    <w:rsid w:val="006828A5"/>
    <w:rsid w:val="00682C48"/>
    <w:rsid w:val="00686728"/>
    <w:rsid w:val="00686E55"/>
    <w:rsid w:val="00686F5B"/>
    <w:rsid w:val="006874CC"/>
    <w:rsid w:val="006902B0"/>
    <w:rsid w:val="006908C7"/>
    <w:rsid w:val="00694AAE"/>
    <w:rsid w:val="0069548B"/>
    <w:rsid w:val="00696174"/>
    <w:rsid w:val="00696B89"/>
    <w:rsid w:val="006A0C2A"/>
    <w:rsid w:val="006A137D"/>
    <w:rsid w:val="006A137F"/>
    <w:rsid w:val="006A1A8F"/>
    <w:rsid w:val="006A1C73"/>
    <w:rsid w:val="006A7142"/>
    <w:rsid w:val="006B046C"/>
    <w:rsid w:val="006B0CA7"/>
    <w:rsid w:val="006B1FC9"/>
    <w:rsid w:val="006B2B98"/>
    <w:rsid w:val="006B358A"/>
    <w:rsid w:val="006B4D66"/>
    <w:rsid w:val="006B5DC2"/>
    <w:rsid w:val="006B603D"/>
    <w:rsid w:val="006B6D62"/>
    <w:rsid w:val="006C0A3F"/>
    <w:rsid w:val="006C3265"/>
    <w:rsid w:val="006C381A"/>
    <w:rsid w:val="006C7EF6"/>
    <w:rsid w:val="006D009D"/>
    <w:rsid w:val="006D29CC"/>
    <w:rsid w:val="006D4A4E"/>
    <w:rsid w:val="006D6762"/>
    <w:rsid w:val="006D7DDD"/>
    <w:rsid w:val="006E1179"/>
    <w:rsid w:val="006E1E57"/>
    <w:rsid w:val="006E26C0"/>
    <w:rsid w:val="006E484E"/>
    <w:rsid w:val="006E74A7"/>
    <w:rsid w:val="006F4341"/>
    <w:rsid w:val="006F6A30"/>
    <w:rsid w:val="006F6AAB"/>
    <w:rsid w:val="00700A8A"/>
    <w:rsid w:val="00701493"/>
    <w:rsid w:val="007025C4"/>
    <w:rsid w:val="007039C9"/>
    <w:rsid w:val="00705382"/>
    <w:rsid w:val="007055F1"/>
    <w:rsid w:val="007100C7"/>
    <w:rsid w:val="00710C37"/>
    <w:rsid w:val="00713EC5"/>
    <w:rsid w:val="00713F66"/>
    <w:rsid w:val="007142AD"/>
    <w:rsid w:val="00714A8D"/>
    <w:rsid w:val="00715555"/>
    <w:rsid w:val="00716773"/>
    <w:rsid w:val="00717F87"/>
    <w:rsid w:val="0072496F"/>
    <w:rsid w:val="00724C2B"/>
    <w:rsid w:val="00724E3C"/>
    <w:rsid w:val="007342E7"/>
    <w:rsid w:val="007353B6"/>
    <w:rsid w:val="00736D51"/>
    <w:rsid w:val="00737B13"/>
    <w:rsid w:val="00740EA2"/>
    <w:rsid w:val="0074231C"/>
    <w:rsid w:val="00742FB8"/>
    <w:rsid w:val="00743028"/>
    <w:rsid w:val="00745538"/>
    <w:rsid w:val="0074616A"/>
    <w:rsid w:val="007519DA"/>
    <w:rsid w:val="0075287D"/>
    <w:rsid w:val="00754C88"/>
    <w:rsid w:val="00755A01"/>
    <w:rsid w:val="007563F7"/>
    <w:rsid w:val="00756BF3"/>
    <w:rsid w:val="00761582"/>
    <w:rsid w:val="00761AAE"/>
    <w:rsid w:val="00762486"/>
    <w:rsid w:val="00762758"/>
    <w:rsid w:val="007638BD"/>
    <w:rsid w:val="00764015"/>
    <w:rsid w:val="007644C8"/>
    <w:rsid w:val="00764D1D"/>
    <w:rsid w:val="0076524A"/>
    <w:rsid w:val="00767F77"/>
    <w:rsid w:val="00770A72"/>
    <w:rsid w:val="00772495"/>
    <w:rsid w:val="00772E43"/>
    <w:rsid w:val="00774CA9"/>
    <w:rsid w:val="00775737"/>
    <w:rsid w:val="00776316"/>
    <w:rsid w:val="00776C89"/>
    <w:rsid w:val="00777EAE"/>
    <w:rsid w:val="007810E4"/>
    <w:rsid w:val="00783951"/>
    <w:rsid w:val="007868B7"/>
    <w:rsid w:val="0078755D"/>
    <w:rsid w:val="007879C6"/>
    <w:rsid w:val="00790430"/>
    <w:rsid w:val="00790A53"/>
    <w:rsid w:val="00790B99"/>
    <w:rsid w:val="007911B1"/>
    <w:rsid w:val="00791283"/>
    <w:rsid w:val="00792210"/>
    <w:rsid w:val="0079249F"/>
    <w:rsid w:val="00792B56"/>
    <w:rsid w:val="00792C51"/>
    <w:rsid w:val="00792E97"/>
    <w:rsid w:val="00795A74"/>
    <w:rsid w:val="007A08A6"/>
    <w:rsid w:val="007A1694"/>
    <w:rsid w:val="007A2D8F"/>
    <w:rsid w:val="007A388C"/>
    <w:rsid w:val="007A55F6"/>
    <w:rsid w:val="007B240A"/>
    <w:rsid w:val="007B2605"/>
    <w:rsid w:val="007B2B28"/>
    <w:rsid w:val="007B30B4"/>
    <w:rsid w:val="007B36A6"/>
    <w:rsid w:val="007B3F59"/>
    <w:rsid w:val="007B49D1"/>
    <w:rsid w:val="007B5E98"/>
    <w:rsid w:val="007C1011"/>
    <w:rsid w:val="007C23BB"/>
    <w:rsid w:val="007C3250"/>
    <w:rsid w:val="007C5FED"/>
    <w:rsid w:val="007C6602"/>
    <w:rsid w:val="007D071C"/>
    <w:rsid w:val="007D3355"/>
    <w:rsid w:val="007D4DE8"/>
    <w:rsid w:val="007D543C"/>
    <w:rsid w:val="007D5685"/>
    <w:rsid w:val="007D5DDA"/>
    <w:rsid w:val="007D7707"/>
    <w:rsid w:val="007E0966"/>
    <w:rsid w:val="007E1AAF"/>
    <w:rsid w:val="007E1D13"/>
    <w:rsid w:val="007E7DB2"/>
    <w:rsid w:val="007F1197"/>
    <w:rsid w:val="007F1A58"/>
    <w:rsid w:val="007F5869"/>
    <w:rsid w:val="007F5E45"/>
    <w:rsid w:val="007F63F8"/>
    <w:rsid w:val="007F678E"/>
    <w:rsid w:val="007F67DE"/>
    <w:rsid w:val="0080044D"/>
    <w:rsid w:val="00801E1C"/>
    <w:rsid w:val="008027D2"/>
    <w:rsid w:val="00803A82"/>
    <w:rsid w:val="008051A0"/>
    <w:rsid w:val="00805934"/>
    <w:rsid w:val="00807077"/>
    <w:rsid w:val="00810609"/>
    <w:rsid w:val="00812DE7"/>
    <w:rsid w:val="00815085"/>
    <w:rsid w:val="00816187"/>
    <w:rsid w:val="00816904"/>
    <w:rsid w:val="00816A89"/>
    <w:rsid w:val="00816CFD"/>
    <w:rsid w:val="00817C9A"/>
    <w:rsid w:val="00823C93"/>
    <w:rsid w:val="00825498"/>
    <w:rsid w:val="008256ED"/>
    <w:rsid w:val="00825C34"/>
    <w:rsid w:val="00826345"/>
    <w:rsid w:val="008263F5"/>
    <w:rsid w:val="00826C0D"/>
    <w:rsid w:val="00827DD6"/>
    <w:rsid w:val="008312E8"/>
    <w:rsid w:val="0083151C"/>
    <w:rsid w:val="00831705"/>
    <w:rsid w:val="00832B2F"/>
    <w:rsid w:val="00832BF8"/>
    <w:rsid w:val="00832C04"/>
    <w:rsid w:val="008353D1"/>
    <w:rsid w:val="00835E64"/>
    <w:rsid w:val="008365CC"/>
    <w:rsid w:val="00836920"/>
    <w:rsid w:val="00844D28"/>
    <w:rsid w:val="00845029"/>
    <w:rsid w:val="00852082"/>
    <w:rsid w:val="0085328F"/>
    <w:rsid w:val="00855721"/>
    <w:rsid w:val="0085643C"/>
    <w:rsid w:val="00856760"/>
    <w:rsid w:val="00857D78"/>
    <w:rsid w:val="00861B32"/>
    <w:rsid w:val="008640C1"/>
    <w:rsid w:val="00864E8A"/>
    <w:rsid w:val="00865554"/>
    <w:rsid w:val="00865751"/>
    <w:rsid w:val="00870168"/>
    <w:rsid w:val="0087142F"/>
    <w:rsid w:val="00873840"/>
    <w:rsid w:val="00874622"/>
    <w:rsid w:val="00875134"/>
    <w:rsid w:val="00875ED2"/>
    <w:rsid w:val="0087632D"/>
    <w:rsid w:val="00876DB2"/>
    <w:rsid w:val="0088063E"/>
    <w:rsid w:val="00881C2C"/>
    <w:rsid w:val="00881C9F"/>
    <w:rsid w:val="00881E5D"/>
    <w:rsid w:val="00882400"/>
    <w:rsid w:val="008840F9"/>
    <w:rsid w:val="008841F6"/>
    <w:rsid w:val="008876BF"/>
    <w:rsid w:val="00890200"/>
    <w:rsid w:val="008907FC"/>
    <w:rsid w:val="00891089"/>
    <w:rsid w:val="008914E6"/>
    <w:rsid w:val="00894339"/>
    <w:rsid w:val="00895848"/>
    <w:rsid w:val="008A08CD"/>
    <w:rsid w:val="008A0BB0"/>
    <w:rsid w:val="008A0EAC"/>
    <w:rsid w:val="008A115B"/>
    <w:rsid w:val="008A4014"/>
    <w:rsid w:val="008A4BD4"/>
    <w:rsid w:val="008A7135"/>
    <w:rsid w:val="008B115D"/>
    <w:rsid w:val="008B3E24"/>
    <w:rsid w:val="008B487E"/>
    <w:rsid w:val="008B6F45"/>
    <w:rsid w:val="008C0B82"/>
    <w:rsid w:val="008C14E6"/>
    <w:rsid w:val="008C2BEC"/>
    <w:rsid w:val="008C37AE"/>
    <w:rsid w:val="008C45FC"/>
    <w:rsid w:val="008C4E5D"/>
    <w:rsid w:val="008C5E46"/>
    <w:rsid w:val="008C7EF7"/>
    <w:rsid w:val="008D039D"/>
    <w:rsid w:val="008D07F6"/>
    <w:rsid w:val="008D1481"/>
    <w:rsid w:val="008D346F"/>
    <w:rsid w:val="008D5873"/>
    <w:rsid w:val="008D6A9E"/>
    <w:rsid w:val="008E0207"/>
    <w:rsid w:val="008E0C4E"/>
    <w:rsid w:val="008E0E13"/>
    <w:rsid w:val="008E0EEF"/>
    <w:rsid w:val="008E1366"/>
    <w:rsid w:val="008E1A5F"/>
    <w:rsid w:val="008E596B"/>
    <w:rsid w:val="008E644A"/>
    <w:rsid w:val="008E7EDD"/>
    <w:rsid w:val="008F0C4A"/>
    <w:rsid w:val="008F4031"/>
    <w:rsid w:val="00902A95"/>
    <w:rsid w:val="00903E7E"/>
    <w:rsid w:val="00905689"/>
    <w:rsid w:val="00905ABC"/>
    <w:rsid w:val="0090713C"/>
    <w:rsid w:val="009103EF"/>
    <w:rsid w:val="00910C1A"/>
    <w:rsid w:val="00910ECE"/>
    <w:rsid w:val="00916CA5"/>
    <w:rsid w:val="009174CE"/>
    <w:rsid w:val="009174E7"/>
    <w:rsid w:val="00920489"/>
    <w:rsid w:val="00921323"/>
    <w:rsid w:val="009223FB"/>
    <w:rsid w:val="00924548"/>
    <w:rsid w:val="00924A97"/>
    <w:rsid w:val="00925D1B"/>
    <w:rsid w:val="00926082"/>
    <w:rsid w:val="00927F1A"/>
    <w:rsid w:val="0093050A"/>
    <w:rsid w:val="00930604"/>
    <w:rsid w:val="00930909"/>
    <w:rsid w:val="0093107D"/>
    <w:rsid w:val="00931F7B"/>
    <w:rsid w:val="009327A6"/>
    <w:rsid w:val="00933AC2"/>
    <w:rsid w:val="00933B44"/>
    <w:rsid w:val="0093493B"/>
    <w:rsid w:val="0093611C"/>
    <w:rsid w:val="00937245"/>
    <w:rsid w:val="00941233"/>
    <w:rsid w:val="00941964"/>
    <w:rsid w:val="009435B7"/>
    <w:rsid w:val="00943877"/>
    <w:rsid w:val="00943DE6"/>
    <w:rsid w:val="00944214"/>
    <w:rsid w:val="00944935"/>
    <w:rsid w:val="00947F5A"/>
    <w:rsid w:val="00950FED"/>
    <w:rsid w:val="00951115"/>
    <w:rsid w:val="009521B2"/>
    <w:rsid w:val="009603C5"/>
    <w:rsid w:val="00961157"/>
    <w:rsid w:val="00961C8B"/>
    <w:rsid w:val="00962C10"/>
    <w:rsid w:val="009632DB"/>
    <w:rsid w:val="00963CF0"/>
    <w:rsid w:val="00965D46"/>
    <w:rsid w:val="00966FA4"/>
    <w:rsid w:val="0096754E"/>
    <w:rsid w:val="00970C9A"/>
    <w:rsid w:val="0097432D"/>
    <w:rsid w:val="00977A76"/>
    <w:rsid w:val="00980B1B"/>
    <w:rsid w:val="00980BEC"/>
    <w:rsid w:val="0098540E"/>
    <w:rsid w:val="009867EC"/>
    <w:rsid w:val="00987D6B"/>
    <w:rsid w:val="009908D1"/>
    <w:rsid w:val="009911E4"/>
    <w:rsid w:val="00992BA8"/>
    <w:rsid w:val="00992D48"/>
    <w:rsid w:val="00992F1D"/>
    <w:rsid w:val="00993EF1"/>
    <w:rsid w:val="00997B06"/>
    <w:rsid w:val="009A0926"/>
    <w:rsid w:val="009A54C9"/>
    <w:rsid w:val="009A6B01"/>
    <w:rsid w:val="009A7190"/>
    <w:rsid w:val="009B3193"/>
    <w:rsid w:val="009B4A7A"/>
    <w:rsid w:val="009B58CC"/>
    <w:rsid w:val="009C1A70"/>
    <w:rsid w:val="009C3402"/>
    <w:rsid w:val="009C3710"/>
    <w:rsid w:val="009C5BE8"/>
    <w:rsid w:val="009C6A88"/>
    <w:rsid w:val="009D052D"/>
    <w:rsid w:val="009D1621"/>
    <w:rsid w:val="009D31B4"/>
    <w:rsid w:val="009D3DA4"/>
    <w:rsid w:val="009D687D"/>
    <w:rsid w:val="009D6BC3"/>
    <w:rsid w:val="009E05B9"/>
    <w:rsid w:val="009E16EE"/>
    <w:rsid w:val="009E32CB"/>
    <w:rsid w:val="009E3349"/>
    <w:rsid w:val="009E5DC7"/>
    <w:rsid w:val="009E72C0"/>
    <w:rsid w:val="009E7ED4"/>
    <w:rsid w:val="009F49B7"/>
    <w:rsid w:val="009F5667"/>
    <w:rsid w:val="009F74BC"/>
    <w:rsid w:val="009F796A"/>
    <w:rsid w:val="009F7A39"/>
    <w:rsid w:val="00A006E6"/>
    <w:rsid w:val="00A01DB5"/>
    <w:rsid w:val="00A01E07"/>
    <w:rsid w:val="00A02B6F"/>
    <w:rsid w:val="00A02B9D"/>
    <w:rsid w:val="00A052E8"/>
    <w:rsid w:val="00A116FC"/>
    <w:rsid w:val="00A12BB6"/>
    <w:rsid w:val="00A15A37"/>
    <w:rsid w:val="00A15C81"/>
    <w:rsid w:val="00A16D8B"/>
    <w:rsid w:val="00A20095"/>
    <w:rsid w:val="00A2062D"/>
    <w:rsid w:val="00A207D9"/>
    <w:rsid w:val="00A21320"/>
    <w:rsid w:val="00A21878"/>
    <w:rsid w:val="00A23812"/>
    <w:rsid w:val="00A25F7F"/>
    <w:rsid w:val="00A2633F"/>
    <w:rsid w:val="00A26A00"/>
    <w:rsid w:val="00A273C6"/>
    <w:rsid w:val="00A329D3"/>
    <w:rsid w:val="00A32EF1"/>
    <w:rsid w:val="00A43091"/>
    <w:rsid w:val="00A43540"/>
    <w:rsid w:val="00A43F24"/>
    <w:rsid w:val="00A44CFD"/>
    <w:rsid w:val="00A47A57"/>
    <w:rsid w:val="00A47E52"/>
    <w:rsid w:val="00A50FDD"/>
    <w:rsid w:val="00A53608"/>
    <w:rsid w:val="00A55D01"/>
    <w:rsid w:val="00A57BF7"/>
    <w:rsid w:val="00A63599"/>
    <w:rsid w:val="00A63F6D"/>
    <w:rsid w:val="00A64161"/>
    <w:rsid w:val="00A642E9"/>
    <w:rsid w:val="00A65EF3"/>
    <w:rsid w:val="00A66D08"/>
    <w:rsid w:val="00A670C8"/>
    <w:rsid w:val="00A676AF"/>
    <w:rsid w:val="00A67E18"/>
    <w:rsid w:val="00A703D7"/>
    <w:rsid w:val="00A70451"/>
    <w:rsid w:val="00A714BF"/>
    <w:rsid w:val="00A7584D"/>
    <w:rsid w:val="00A759CD"/>
    <w:rsid w:val="00A76F0C"/>
    <w:rsid w:val="00A773E3"/>
    <w:rsid w:val="00A77872"/>
    <w:rsid w:val="00A830BB"/>
    <w:rsid w:val="00A85162"/>
    <w:rsid w:val="00A86B30"/>
    <w:rsid w:val="00A87317"/>
    <w:rsid w:val="00A90E14"/>
    <w:rsid w:val="00A91C8A"/>
    <w:rsid w:val="00A929B1"/>
    <w:rsid w:val="00A97073"/>
    <w:rsid w:val="00AA0130"/>
    <w:rsid w:val="00AA0EF0"/>
    <w:rsid w:val="00AA22DB"/>
    <w:rsid w:val="00AA297D"/>
    <w:rsid w:val="00AA2A63"/>
    <w:rsid w:val="00AA5AED"/>
    <w:rsid w:val="00AA7AF3"/>
    <w:rsid w:val="00AB1B54"/>
    <w:rsid w:val="00AB1C63"/>
    <w:rsid w:val="00AB26A2"/>
    <w:rsid w:val="00AB4AD8"/>
    <w:rsid w:val="00AB5553"/>
    <w:rsid w:val="00AB5D77"/>
    <w:rsid w:val="00AB6AEF"/>
    <w:rsid w:val="00AB7E28"/>
    <w:rsid w:val="00AB7FE6"/>
    <w:rsid w:val="00AC0C18"/>
    <w:rsid w:val="00AC0E1E"/>
    <w:rsid w:val="00AC231F"/>
    <w:rsid w:val="00AC39FB"/>
    <w:rsid w:val="00AC430F"/>
    <w:rsid w:val="00AC7C04"/>
    <w:rsid w:val="00AD14EF"/>
    <w:rsid w:val="00AD1D64"/>
    <w:rsid w:val="00AD42D9"/>
    <w:rsid w:val="00AD5292"/>
    <w:rsid w:val="00AD5807"/>
    <w:rsid w:val="00AD590F"/>
    <w:rsid w:val="00AD6473"/>
    <w:rsid w:val="00AD67AB"/>
    <w:rsid w:val="00AD7E2E"/>
    <w:rsid w:val="00AE1C61"/>
    <w:rsid w:val="00AE2191"/>
    <w:rsid w:val="00AE30AE"/>
    <w:rsid w:val="00AE3A8B"/>
    <w:rsid w:val="00AE4628"/>
    <w:rsid w:val="00AE4634"/>
    <w:rsid w:val="00AE511B"/>
    <w:rsid w:val="00AE61BB"/>
    <w:rsid w:val="00AE7CB6"/>
    <w:rsid w:val="00AF130A"/>
    <w:rsid w:val="00AF1444"/>
    <w:rsid w:val="00AF2F5E"/>
    <w:rsid w:val="00AF4EDF"/>
    <w:rsid w:val="00AF56AC"/>
    <w:rsid w:val="00AF7255"/>
    <w:rsid w:val="00B0089C"/>
    <w:rsid w:val="00B01894"/>
    <w:rsid w:val="00B04337"/>
    <w:rsid w:val="00B04CBC"/>
    <w:rsid w:val="00B0598F"/>
    <w:rsid w:val="00B06419"/>
    <w:rsid w:val="00B105C3"/>
    <w:rsid w:val="00B10C82"/>
    <w:rsid w:val="00B10DCC"/>
    <w:rsid w:val="00B112A9"/>
    <w:rsid w:val="00B14AC7"/>
    <w:rsid w:val="00B14C4C"/>
    <w:rsid w:val="00B14D89"/>
    <w:rsid w:val="00B16158"/>
    <w:rsid w:val="00B176A2"/>
    <w:rsid w:val="00B178DB"/>
    <w:rsid w:val="00B20D2F"/>
    <w:rsid w:val="00B21A4E"/>
    <w:rsid w:val="00B23401"/>
    <w:rsid w:val="00B25653"/>
    <w:rsid w:val="00B25979"/>
    <w:rsid w:val="00B26A82"/>
    <w:rsid w:val="00B3309F"/>
    <w:rsid w:val="00B3400B"/>
    <w:rsid w:val="00B34D84"/>
    <w:rsid w:val="00B36435"/>
    <w:rsid w:val="00B36710"/>
    <w:rsid w:val="00B378C9"/>
    <w:rsid w:val="00B37CB6"/>
    <w:rsid w:val="00B40546"/>
    <w:rsid w:val="00B407CC"/>
    <w:rsid w:val="00B44337"/>
    <w:rsid w:val="00B44735"/>
    <w:rsid w:val="00B44B8A"/>
    <w:rsid w:val="00B451DF"/>
    <w:rsid w:val="00B52C76"/>
    <w:rsid w:val="00B532EB"/>
    <w:rsid w:val="00B535E5"/>
    <w:rsid w:val="00B54260"/>
    <w:rsid w:val="00B54440"/>
    <w:rsid w:val="00B557F8"/>
    <w:rsid w:val="00B5629C"/>
    <w:rsid w:val="00B57699"/>
    <w:rsid w:val="00B57778"/>
    <w:rsid w:val="00B57B21"/>
    <w:rsid w:val="00B614E9"/>
    <w:rsid w:val="00B61B5B"/>
    <w:rsid w:val="00B64F3D"/>
    <w:rsid w:val="00B66765"/>
    <w:rsid w:val="00B66B8E"/>
    <w:rsid w:val="00B6762E"/>
    <w:rsid w:val="00B67795"/>
    <w:rsid w:val="00B67E02"/>
    <w:rsid w:val="00B707BD"/>
    <w:rsid w:val="00B70CB0"/>
    <w:rsid w:val="00B70F93"/>
    <w:rsid w:val="00B7120D"/>
    <w:rsid w:val="00B7173E"/>
    <w:rsid w:val="00B7224D"/>
    <w:rsid w:val="00B723FC"/>
    <w:rsid w:val="00B728AD"/>
    <w:rsid w:val="00B74CD2"/>
    <w:rsid w:val="00B76A32"/>
    <w:rsid w:val="00B76D74"/>
    <w:rsid w:val="00B77D5C"/>
    <w:rsid w:val="00B800D4"/>
    <w:rsid w:val="00B80EAF"/>
    <w:rsid w:val="00B815A1"/>
    <w:rsid w:val="00B85339"/>
    <w:rsid w:val="00B87A9F"/>
    <w:rsid w:val="00B96197"/>
    <w:rsid w:val="00B96AAC"/>
    <w:rsid w:val="00B96D1B"/>
    <w:rsid w:val="00BA1F7A"/>
    <w:rsid w:val="00BA2D9B"/>
    <w:rsid w:val="00BA2DF5"/>
    <w:rsid w:val="00BA4322"/>
    <w:rsid w:val="00BA47C3"/>
    <w:rsid w:val="00BB13AA"/>
    <w:rsid w:val="00BB2BBF"/>
    <w:rsid w:val="00BB2F9E"/>
    <w:rsid w:val="00BB3B8E"/>
    <w:rsid w:val="00BB42CA"/>
    <w:rsid w:val="00BB5059"/>
    <w:rsid w:val="00BB7A77"/>
    <w:rsid w:val="00BC0486"/>
    <w:rsid w:val="00BC141D"/>
    <w:rsid w:val="00BC1641"/>
    <w:rsid w:val="00BC2701"/>
    <w:rsid w:val="00BC3197"/>
    <w:rsid w:val="00BC34D1"/>
    <w:rsid w:val="00BC4B16"/>
    <w:rsid w:val="00BC4E14"/>
    <w:rsid w:val="00BC7426"/>
    <w:rsid w:val="00BC7F36"/>
    <w:rsid w:val="00BD19FC"/>
    <w:rsid w:val="00BD237A"/>
    <w:rsid w:val="00BD5621"/>
    <w:rsid w:val="00BD568B"/>
    <w:rsid w:val="00BD7827"/>
    <w:rsid w:val="00BE14BF"/>
    <w:rsid w:val="00BE21B5"/>
    <w:rsid w:val="00BE228A"/>
    <w:rsid w:val="00BE312A"/>
    <w:rsid w:val="00BE3D4F"/>
    <w:rsid w:val="00BE54F8"/>
    <w:rsid w:val="00BE7271"/>
    <w:rsid w:val="00BE7651"/>
    <w:rsid w:val="00BE7836"/>
    <w:rsid w:val="00BF1529"/>
    <w:rsid w:val="00BF2182"/>
    <w:rsid w:val="00BF2C5C"/>
    <w:rsid w:val="00BF2E41"/>
    <w:rsid w:val="00BF3019"/>
    <w:rsid w:val="00BF3F0A"/>
    <w:rsid w:val="00BF425E"/>
    <w:rsid w:val="00BF63EA"/>
    <w:rsid w:val="00BF6E9C"/>
    <w:rsid w:val="00C024DB"/>
    <w:rsid w:val="00C026B0"/>
    <w:rsid w:val="00C03FE8"/>
    <w:rsid w:val="00C06F8D"/>
    <w:rsid w:val="00C072D0"/>
    <w:rsid w:val="00C10632"/>
    <w:rsid w:val="00C112BF"/>
    <w:rsid w:val="00C12A14"/>
    <w:rsid w:val="00C12B4B"/>
    <w:rsid w:val="00C131AD"/>
    <w:rsid w:val="00C1359E"/>
    <w:rsid w:val="00C149BE"/>
    <w:rsid w:val="00C17A1F"/>
    <w:rsid w:val="00C2165E"/>
    <w:rsid w:val="00C27067"/>
    <w:rsid w:val="00C27178"/>
    <w:rsid w:val="00C30119"/>
    <w:rsid w:val="00C30634"/>
    <w:rsid w:val="00C30879"/>
    <w:rsid w:val="00C311A1"/>
    <w:rsid w:val="00C32419"/>
    <w:rsid w:val="00C35371"/>
    <w:rsid w:val="00C35526"/>
    <w:rsid w:val="00C3573A"/>
    <w:rsid w:val="00C37017"/>
    <w:rsid w:val="00C37482"/>
    <w:rsid w:val="00C40087"/>
    <w:rsid w:val="00C42D52"/>
    <w:rsid w:val="00C42EE0"/>
    <w:rsid w:val="00C43708"/>
    <w:rsid w:val="00C4477A"/>
    <w:rsid w:val="00C44BF3"/>
    <w:rsid w:val="00C50EA0"/>
    <w:rsid w:val="00C514B4"/>
    <w:rsid w:val="00C51D42"/>
    <w:rsid w:val="00C54AF8"/>
    <w:rsid w:val="00C569E8"/>
    <w:rsid w:val="00C608BD"/>
    <w:rsid w:val="00C60931"/>
    <w:rsid w:val="00C61E6A"/>
    <w:rsid w:val="00C63177"/>
    <w:rsid w:val="00C64469"/>
    <w:rsid w:val="00C660A1"/>
    <w:rsid w:val="00C70508"/>
    <w:rsid w:val="00C707DD"/>
    <w:rsid w:val="00C71612"/>
    <w:rsid w:val="00C72F68"/>
    <w:rsid w:val="00C7357B"/>
    <w:rsid w:val="00C75D65"/>
    <w:rsid w:val="00C778E9"/>
    <w:rsid w:val="00C802ED"/>
    <w:rsid w:val="00C82F5C"/>
    <w:rsid w:val="00C840E6"/>
    <w:rsid w:val="00C84408"/>
    <w:rsid w:val="00C85251"/>
    <w:rsid w:val="00C90E5A"/>
    <w:rsid w:val="00C92989"/>
    <w:rsid w:val="00C93947"/>
    <w:rsid w:val="00C948C3"/>
    <w:rsid w:val="00C94B2D"/>
    <w:rsid w:val="00C950B7"/>
    <w:rsid w:val="00C97669"/>
    <w:rsid w:val="00C97D34"/>
    <w:rsid w:val="00CA0B1B"/>
    <w:rsid w:val="00CA0EF0"/>
    <w:rsid w:val="00CA199D"/>
    <w:rsid w:val="00CA1A54"/>
    <w:rsid w:val="00CA414F"/>
    <w:rsid w:val="00CA4383"/>
    <w:rsid w:val="00CA4D5E"/>
    <w:rsid w:val="00CA52C5"/>
    <w:rsid w:val="00CA5A90"/>
    <w:rsid w:val="00CA7356"/>
    <w:rsid w:val="00CB17FA"/>
    <w:rsid w:val="00CB3D37"/>
    <w:rsid w:val="00CB49E4"/>
    <w:rsid w:val="00CB639D"/>
    <w:rsid w:val="00CB6793"/>
    <w:rsid w:val="00CC089C"/>
    <w:rsid w:val="00CC15FA"/>
    <w:rsid w:val="00CC168D"/>
    <w:rsid w:val="00CC1865"/>
    <w:rsid w:val="00CC287E"/>
    <w:rsid w:val="00CC4648"/>
    <w:rsid w:val="00CC5FA8"/>
    <w:rsid w:val="00CC7541"/>
    <w:rsid w:val="00CD084C"/>
    <w:rsid w:val="00CD0CC7"/>
    <w:rsid w:val="00CD0F91"/>
    <w:rsid w:val="00CD1C37"/>
    <w:rsid w:val="00CD1F5B"/>
    <w:rsid w:val="00CD2FD7"/>
    <w:rsid w:val="00CD5EBE"/>
    <w:rsid w:val="00CD6CE9"/>
    <w:rsid w:val="00CD79F8"/>
    <w:rsid w:val="00CE1109"/>
    <w:rsid w:val="00CE2C50"/>
    <w:rsid w:val="00CE2DBB"/>
    <w:rsid w:val="00CE3C73"/>
    <w:rsid w:val="00CE401C"/>
    <w:rsid w:val="00CE61BA"/>
    <w:rsid w:val="00CE7DA4"/>
    <w:rsid w:val="00CE7DCA"/>
    <w:rsid w:val="00CF1CD7"/>
    <w:rsid w:val="00CF41D3"/>
    <w:rsid w:val="00CF605B"/>
    <w:rsid w:val="00D006CE"/>
    <w:rsid w:val="00D018E4"/>
    <w:rsid w:val="00D02991"/>
    <w:rsid w:val="00D02DED"/>
    <w:rsid w:val="00D039DC"/>
    <w:rsid w:val="00D04496"/>
    <w:rsid w:val="00D064A9"/>
    <w:rsid w:val="00D078B9"/>
    <w:rsid w:val="00D1005B"/>
    <w:rsid w:val="00D10BC0"/>
    <w:rsid w:val="00D1386B"/>
    <w:rsid w:val="00D140B9"/>
    <w:rsid w:val="00D14914"/>
    <w:rsid w:val="00D15332"/>
    <w:rsid w:val="00D16290"/>
    <w:rsid w:val="00D17314"/>
    <w:rsid w:val="00D178D0"/>
    <w:rsid w:val="00D17C51"/>
    <w:rsid w:val="00D17E8D"/>
    <w:rsid w:val="00D17F8F"/>
    <w:rsid w:val="00D20690"/>
    <w:rsid w:val="00D21326"/>
    <w:rsid w:val="00D22C7D"/>
    <w:rsid w:val="00D24505"/>
    <w:rsid w:val="00D2684F"/>
    <w:rsid w:val="00D269F8"/>
    <w:rsid w:val="00D26C50"/>
    <w:rsid w:val="00D27683"/>
    <w:rsid w:val="00D30DA6"/>
    <w:rsid w:val="00D35316"/>
    <w:rsid w:val="00D35E4E"/>
    <w:rsid w:val="00D3654F"/>
    <w:rsid w:val="00D37837"/>
    <w:rsid w:val="00D45BE7"/>
    <w:rsid w:val="00D46E30"/>
    <w:rsid w:val="00D50305"/>
    <w:rsid w:val="00D52D77"/>
    <w:rsid w:val="00D532DA"/>
    <w:rsid w:val="00D542FE"/>
    <w:rsid w:val="00D603C8"/>
    <w:rsid w:val="00D64185"/>
    <w:rsid w:val="00D648DF"/>
    <w:rsid w:val="00D64DE3"/>
    <w:rsid w:val="00D6545C"/>
    <w:rsid w:val="00D704DF"/>
    <w:rsid w:val="00D70AAE"/>
    <w:rsid w:val="00D70D54"/>
    <w:rsid w:val="00D73F9E"/>
    <w:rsid w:val="00D74210"/>
    <w:rsid w:val="00D751A1"/>
    <w:rsid w:val="00D765DB"/>
    <w:rsid w:val="00D7728B"/>
    <w:rsid w:val="00D7738C"/>
    <w:rsid w:val="00D82F7F"/>
    <w:rsid w:val="00D8322F"/>
    <w:rsid w:val="00D8394C"/>
    <w:rsid w:val="00D84826"/>
    <w:rsid w:val="00D8516D"/>
    <w:rsid w:val="00D85995"/>
    <w:rsid w:val="00D9133C"/>
    <w:rsid w:val="00D914C2"/>
    <w:rsid w:val="00D91BE8"/>
    <w:rsid w:val="00D92EA4"/>
    <w:rsid w:val="00D931EC"/>
    <w:rsid w:val="00D95541"/>
    <w:rsid w:val="00D979D9"/>
    <w:rsid w:val="00DA4FA2"/>
    <w:rsid w:val="00DA5EE8"/>
    <w:rsid w:val="00DA6440"/>
    <w:rsid w:val="00DA7C98"/>
    <w:rsid w:val="00DB25E7"/>
    <w:rsid w:val="00DB40CD"/>
    <w:rsid w:val="00DC3786"/>
    <w:rsid w:val="00DC5171"/>
    <w:rsid w:val="00DC5731"/>
    <w:rsid w:val="00DC5F2B"/>
    <w:rsid w:val="00DC61E5"/>
    <w:rsid w:val="00DC7B5D"/>
    <w:rsid w:val="00DD0E95"/>
    <w:rsid w:val="00DD1578"/>
    <w:rsid w:val="00DD2975"/>
    <w:rsid w:val="00DD5DDD"/>
    <w:rsid w:val="00DD5E51"/>
    <w:rsid w:val="00DE0364"/>
    <w:rsid w:val="00DE1A31"/>
    <w:rsid w:val="00DE265E"/>
    <w:rsid w:val="00DE3E09"/>
    <w:rsid w:val="00DE5B67"/>
    <w:rsid w:val="00DF1B4D"/>
    <w:rsid w:val="00DF4327"/>
    <w:rsid w:val="00E000E8"/>
    <w:rsid w:val="00E02C17"/>
    <w:rsid w:val="00E02F5D"/>
    <w:rsid w:val="00E0301C"/>
    <w:rsid w:val="00E050F7"/>
    <w:rsid w:val="00E06132"/>
    <w:rsid w:val="00E0703F"/>
    <w:rsid w:val="00E07A59"/>
    <w:rsid w:val="00E10192"/>
    <w:rsid w:val="00E118BA"/>
    <w:rsid w:val="00E12742"/>
    <w:rsid w:val="00E12CE6"/>
    <w:rsid w:val="00E13740"/>
    <w:rsid w:val="00E139B2"/>
    <w:rsid w:val="00E14598"/>
    <w:rsid w:val="00E16AB5"/>
    <w:rsid w:val="00E171E7"/>
    <w:rsid w:val="00E203E7"/>
    <w:rsid w:val="00E20DD6"/>
    <w:rsid w:val="00E24B81"/>
    <w:rsid w:val="00E24C67"/>
    <w:rsid w:val="00E25AB8"/>
    <w:rsid w:val="00E26966"/>
    <w:rsid w:val="00E276F7"/>
    <w:rsid w:val="00E33ABC"/>
    <w:rsid w:val="00E3670E"/>
    <w:rsid w:val="00E36AA5"/>
    <w:rsid w:val="00E36DB5"/>
    <w:rsid w:val="00E40BE8"/>
    <w:rsid w:val="00E414AD"/>
    <w:rsid w:val="00E42254"/>
    <w:rsid w:val="00E43F11"/>
    <w:rsid w:val="00E47B6F"/>
    <w:rsid w:val="00E513B0"/>
    <w:rsid w:val="00E51A4B"/>
    <w:rsid w:val="00E526E5"/>
    <w:rsid w:val="00E54A76"/>
    <w:rsid w:val="00E55C98"/>
    <w:rsid w:val="00E55F05"/>
    <w:rsid w:val="00E567FC"/>
    <w:rsid w:val="00E57E13"/>
    <w:rsid w:val="00E62A0E"/>
    <w:rsid w:val="00E62BF0"/>
    <w:rsid w:val="00E66E9C"/>
    <w:rsid w:val="00E71794"/>
    <w:rsid w:val="00E72F66"/>
    <w:rsid w:val="00E767B0"/>
    <w:rsid w:val="00E7689F"/>
    <w:rsid w:val="00E76F95"/>
    <w:rsid w:val="00E76FCD"/>
    <w:rsid w:val="00E80BF1"/>
    <w:rsid w:val="00E80E95"/>
    <w:rsid w:val="00E8540D"/>
    <w:rsid w:val="00E86BB5"/>
    <w:rsid w:val="00E87E17"/>
    <w:rsid w:val="00E87EFD"/>
    <w:rsid w:val="00E90114"/>
    <w:rsid w:val="00E90B70"/>
    <w:rsid w:val="00E90F2D"/>
    <w:rsid w:val="00E92C35"/>
    <w:rsid w:val="00E938AA"/>
    <w:rsid w:val="00E9561D"/>
    <w:rsid w:val="00E95A23"/>
    <w:rsid w:val="00E96A52"/>
    <w:rsid w:val="00E974EB"/>
    <w:rsid w:val="00E97ECA"/>
    <w:rsid w:val="00EA0EAB"/>
    <w:rsid w:val="00EA151D"/>
    <w:rsid w:val="00EA158A"/>
    <w:rsid w:val="00EA37AB"/>
    <w:rsid w:val="00EA42AE"/>
    <w:rsid w:val="00EA5EAF"/>
    <w:rsid w:val="00EA6053"/>
    <w:rsid w:val="00EA696E"/>
    <w:rsid w:val="00EA7368"/>
    <w:rsid w:val="00EB21F8"/>
    <w:rsid w:val="00EB2313"/>
    <w:rsid w:val="00EB280D"/>
    <w:rsid w:val="00EB3D26"/>
    <w:rsid w:val="00EB4BB9"/>
    <w:rsid w:val="00EB5933"/>
    <w:rsid w:val="00EB5C20"/>
    <w:rsid w:val="00EB7C58"/>
    <w:rsid w:val="00EC0641"/>
    <w:rsid w:val="00EC1372"/>
    <w:rsid w:val="00EC26B5"/>
    <w:rsid w:val="00EC32F1"/>
    <w:rsid w:val="00EC3630"/>
    <w:rsid w:val="00EC3A14"/>
    <w:rsid w:val="00EC4324"/>
    <w:rsid w:val="00EC4F8B"/>
    <w:rsid w:val="00EC6A88"/>
    <w:rsid w:val="00EC7B12"/>
    <w:rsid w:val="00ED2295"/>
    <w:rsid w:val="00ED2F53"/>
    <w:rsid w:val="00ED31F7"/>
    <w:rsid w:val="00ED38AD"/>
    <w:rsid w:val="00ED41B1"/>
    <w:rsid w:val="00ED5675"/>
    <w:rsid w:val="00ED6078"/>
    <w:rsid w:val="00ED64C8"/>
    <w:rsid w:val="00ED6971"/>
    <w:rsid w:val="00EE522E"/>
    <w:rsid w:val="00EE53D0"/>
    <w:rsid w:val="00EE589C"/>
    <w:rsid w:val="00EE5B58"/>
    <w:rsid w:val="00EF34F9"/>
    <w:rsid w:val="00EF34FA"/>
    <w:rsid w:val="00EF38A1"/>
    <w:rsid w:val="00EF4CE2"/>
    <w:rsid w:val="00EF627F"/>
    <w:rsid w:val="00F00FC4"/>
    <w:rsid w:val="00F0159F"/>
    <w:rsid w:val="00F02996"/>
    <w:rsid w:val="00F0377F"/>
    <w:rsid w:val="00F0397B"/>
    <w:rsid w:val="00F0412D"/>
    <w:rsid w:val="00F043DE"/>
    <w:rsid w:val="00F04818"/>
    <w:rsid w:val="00F04EBF"/>
    <w:rsid w:val="00F05137"/>
    <w:rsid w:val="00F068FC"/>
    <w:rsid w:val="00F0777C"/>
    <w:rsid w:val="00F1090E"/>
    <w:rsid w:val="00F10EDC"/>
    <w:rsid w:val="00F116E7"/>
    <w:rsid w:val="00F11E27"/>
    <w:rsid w:val="00F12455"/>
    <w:rsid w:val="00F12EF9"/>
    <w:rsid w:val="00F164FF"/>
    <w:rsid w:val="00F16626"/>
    <w:rsid w:val="00F21C9A"/>
    <w:rsid w:val="00F21F0C"/>
    <w:rsid w:val="00F224C3"/>
    <w:rsid w:val="00F23A48"/>
    <w:rsid w:val="00F24162"/>
    <w:rsid w:val="00F248B1"/>
    <w:rsid w:val="00F25A7E"/>
    <w:rsid w:val="00F2638C"/>
    <w:rsid w:val="00F269C3"/>
    <w:rsid w:val="00F273CA"/>
    <w:rsid w:val="00F32782"/>
    <w:rsid w:val="00F333F2"/>
    <w:rsid w:val="00F341D6"/>
    <w:rsid w:val="00F345FA"/>
    <w:rsid w:val="00F358C1"/>
    <w:rsid w:val="00F35E34"/>
    <w:rsid w:val="00F36495"/>
    <w:rsid w:val="00F37293"/>
    <w:rsid w:val="00F37416"/>
    <w:rsid w:val="00F37DD8"/>
    <w:rsid w:val="00F4229F"/>
    <w:rsid w:val="00F4324A"/>
    <w:rsid w:val="00F4469E"/>
    <w:rsid w:val="00F45F08"/>
    <w:rsid w:val="00F4629D"/>
    <w:rsid w:val="00F53126"/>
    <w:rsid w:val="00F563B3"/>
    <w:rsid w:val="00F565D4"/>
    <w:rsid w:val="00F56A07"/>
    <w:rsid w:val="00F56A85"/>
    <w:rsid w:val="00F57DF6"/>
    <w:rsid w:val="00F60190"/>
    <w:rsid w:val="00F61502"/>
    <w:rsid w:val="00F63723"/>
    <w:rsid w:val="00F64EE2"/>
    <w:rsid w:val="00F72225"/>
    <w:rsid w:val="00F72749"/>
    <w:rsid w:val="00F73589"/>
    <w:rsid w:val="00F73F59"/>
    <w:rsid w:val="00F74AC2"/>
    <w:rsid w:val="00F76925"/>
    <w:rsid w:val="00F77F51"/>
    <w:rsid w:val="00F8090B"/>
    <w:rsid w:val="00F81D50"/>
    <w:rsid w:val="00F8209C"/>
    <w:rsid w:val="00F824A2"/>
    <w:rsid w:val="00F825F4"/>
    <w:rsid w:val="00F82E70"/>
    <w:rsid w:val="00F84C6F"/>
    <w:rsid w:val="00F861D1"/>
    <w:rsid w:val="00F86493"/>
    <w:rsid w:val="00F86819"/>
    <w:rsid w:val="00F9040E"/>
    <w:rsid w:val="00F91920"/>
    <w:rsid w:val="00F920B4"/>
    <w:rsid w:val="00F941D7"/>
    <w:rsid w:val="00F946DB"/>
    <w:rsid w:val="00F95CCD"/>
    <w:rsid w:val="00F97467"/>
    <w:rsid w:val="00FA11FF"/>
    <w:rsid w:val="00FA2246"/>
    <w:rsid w:val="00FA2559"/>
    <w:rsid w:val="00FA464A"/>
    <w:rsid w:val="00FA566E"/>
    <w:rsid w:val="00FA5BEC"/>
    <w:rsid w:val="00FA6A26"/>
    <w:rsid w:val="00FA6C01"/>
    <w:rsid w:val="00FA770E"/>
    <w:rsid w:val="00FA78DB"/>
    <w:rsid w:val="00FA7ABD"/>
    <w:rsid w:val="00FA7D00"/>
    <w:rsid w:val="00FB217C"/>
    <w:rsid w:val="00FB2719"/>
    <w:rsid w:val="00FB4BB3"/>
    <w:rsid w:val="00FB4C96"/>
    <w:rsid w:val="00FB4EAF"/>
    <w:rsid w:val="00FB5EC8"/>
    <w:rsid w:val="00FB65AA"/>
    <w:rsid w:val="00FB668F"/>
    <w:rsid w:val="00FC011B"/>
    <w:rsid w:val="00FC015E"/>
    <w:rsid w:val="00FC094C"/>
    <w:rsid w:val="00FC3F1B"/>
    <w:rsid w:val="00FC7715"/>
    <w:rsid w:val="00FD0722"/>
    <w:rsid w:val="00FD0D5D"/>
    <w:rsid w:val="00FD2995"/>
    <w:rsid w:val="00FD43D4"/>
    <w:rsid w:val="00FD70D6"/>
    <w:rsid w:val="00FD727D"/>
    <w:rsid w:val="00FD7492"/>
    <w:rsid w:val="00FD772B"/>
    <w:rsid w:val="00FE02E5"/>
    <w:rsid w:val="00FE1115"/>
    <w:rsid w:val="00FE2608"/>
    <w:rsid w:val="00FE2684"/>
    <w:rsid w:val="00FE6AC5"/>
    <w:rsid w:val="00FF0D9E"/>
    <w:rsid w:val="00FF0EF5"/>
    <w:rsid w:val="00FF2048"/>
    <w:rsid w:val="00FF2DC1"/>
    <w:rsid w:val="00FF2FA6"/>
    <w:rsid w:val="00FF39EE"/>
    <w:rsid w:val="00FF50B3"/>
    <w:rsid w:val="00FF5D67"/>
    <w:rsid w:val="00FF7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E7CA04E"/>
  <w14:defaultImageDpi w14:val="0"/>
  <w15:docId w15:val="{557541ED-9FE3-4C29-8AF1-F75A10534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C26A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0013F3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304B29"/>
    <w:pPr>
      <w:spacing w:after="0" w:line="240" w:lineRule="auto"/>
    </w:pPr>
    <w:rPr>
      <w:sz w:val="20"/>
      <w:szCs w:val="2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417FE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417FE6"/>
    <w:rPr>
      <w:rFonts w:cs="Times New Roman"/>
    </w:rPr>
  </w:style>
  <w:style w:type="paragraph" w:styleId="Index1">
    <w:name w:val="index 1"/>
    <w:basedOn w:val="Normal"/>
    <w:next w:val="Normal"/>
    <w:autoRedefine/>
    <w:uiPriority w:val="99"/>
    <w:semiHidden/>
    <w:rsid w:val="00A703D7"/>
    <w:pPr>
      <w:ind w:left="240" w:hanging="240"/>
    </w:pPr>
    <w:rPr>
      <w:sz w:val="18"/>
      <w:szCs w:val="18"/>
    </w:rPr>
  </w:style>
  <w:style w:type="paragraph" w:styleId="Index2">
    <w:name w:val="index 2"/>
    <w:basedOn w:val="Normal"/>
    <w:next w:val="Normal"/>
    <w:autoRedefine/>
    <w:uiPriority w:val="99"/>
    <w:semiHidden/>
    <w:rsid w:val="00A703D7"/>
    <w:pPr>
      <w:ind w:left="480" w:hanging="240"/>
    </w:pPr>
    <w:rPr>
      <w:sz w:val="18"/>
      <w:szCs w:val="18"/>
    </w:rPr>
  </w:style>
  <w:style w:type="paragraph" w:styleId="Index3">
    <w:name w:val="index 3"/>
    <w:basedOn w:val="Normal"/>
    <w:next w:val="Normal"/>
    <w:autoRedefine/>
    <w:uiPriority w:val="99"/>
    <w:semiHidden/>
    <w:rsid w:val="00A703D7"/>
    <w:pPr>
      <w:ind w:left="720" w:hanging="240"/>
    </w:pPr>
    <w:rPr>
      <w:sz w:val="18"/>
      <w:szCs w:val="18"/>
    </w:rPr>
  </w:style>
  <w:style w:type="paragraph" w:styleId="Index4">
    <w:name w:val="index 4"/>
    <w:basedOn w:val="Normal"/>
    <w:next w:val="Normal"/>
    <w:autoRedefine/>
    <w:uiPriority w:val="99"/>
    <w:semiHidden/>
    <w:rsid w:val="00A703D7"/>
    <w:pPr>
      <w:ind w:left="960" w:hanging="240"/>
    </w:pPr>
    <w:rPr>
      <w:sz w:val="18"/>
      <w:szCs w:val="18"/>
    </w:rPr>
  </w:style>
  <w:style w:type="paragraph" w:styleId="Index5">
    <w:name w:val="index 5"/>
    <w:basedOn w:val="Normal"/>
    <w:next w:val="Normal"/>
    <w:autoRedefine/>
    <w:uiPriority w:val="99"/>
    <w:semiHidden/>
    <w:rsid w:val="00A703D7"/>
    <w:pPr>
      <w:ind w:left="1200" w:hanging="240"/>
    </w:pPr>
    <w:rPr>
      <w:sz w:val="18"/>
      <w:szCs w:val="18"/>
    </w:rPr>
  </w:style>
  <w:style w:type="paragraph" w:styleId="Index6">
    <w:name w:val="index 6"/>
    <w:basedOn w:val="Normal"/>
    <w:next w:val="Normal"/>
    <w:autoRedefine/>
    <w:uiPriority w:val="99"/>
    <w:semiHidden/>
    <w:rsid w:val="00A703D7"/>
    <w:pPr>
      <w:ind w:left="1440" w:hanging="240"/>
    </w:pPr>
    <w:rPr>
      <w:sz w:val="18"/>
      <w:szCs w:val="18"/>
    </w:rPr>
  </w:style>
  <w:style w:type="paragraph" w:styleId="Index7">
    <w:name w:val="index 7"/>
    <w:basedOn w:val="Normal"/>
    <w:next w:val="Normal"/>
    <w:autoRedefine/>
    <w:uiPriority w:val="99"/>
    <w:semiHidden/>
    <w:rsid w:val="00A703D7"/>
    <w:pPr>
      <w:ind w:left="1680" w:hanging="240"/>
    </w:pPr>
    <w:rPr>
      <w:sz w:val="18"/>
      <w:szCs w:val="18"/>
    </w:rPr>
  </w:style>
  <w:style w:type="paragraph" w:styleId="Index8">
    <w:name w:val="index 8"/>
    <w:basedOn w:val="Normal"/>
    <w:next w:val="Normal"/>
    <w:autoRedefine/>
    <w:uiPriority w:val="99"/>
    <w:semiHidden/>
    <w:rsid w:val="00A703D7"/>
    <w:pPr>
      <w:ind w:left="1920" w:hanging="240"/>
    </w:pPr>
    <w:rPr>
      <w:sz w:val="18"/>
      <w:szCs w:val="18"/>
    </w:rPr>
  </w:style>
  <w:style w:type="paragraph" w:styleId="Index9">
    <w:name w:val="index 9"/>
    <w:basedOn w:val="Normal"/>
    <w:next w:val="Normal"/>
    <w:autoRedefine/>
    <w:uiPriority w:val="99"/>
    <w:semiHidden/>
    <w:rsid w:val="00A703D7"/>
    <w:pPr>
      <w:ind w:left="2160" w:hanging="240"/>
    </w:pPr>
    <w:rPr>
      <w:sz w:val="18"/>
      <w:szCs w:val="18"/>
    </w:rPr>
  </w:style>
  <w:style w:type="paragraph" w:styleId="IndexHeading">
    <w:name w:val="index heading"/>
    <w:basedOn w:val="Normal"/>
    <w:next w:val="Index1"/>
    <w:uiPriority w:val="99"/>
    <w:semiHidden/>
    <w:rsid w:val="00A703D7"/>
    <w:pPr>
      <w:spacing w:before="240" w:after="120"/>
      <w:jc w:val="center"/>
    </w:pPr>
    <w:rPr>
      <w:b/>
      <w:bCs/>
      <w:sz w:val="26"/>
      <w:szCs w:val="26"/>
    </w:rPr>
  </w:style>
  <w:style w:type="paragraph" w:styleId="Footer">
    <w:name w:val="footer"/>
    <w:basedOn w:val="Normal"/>
    <w:link w:val="FooterChar"/>
    <w:uiPriority w:val="99"/>
    <w:rsid w:val="0013412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4C26AB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49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2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ORDER FORM</vt:lpstr>
    </vt:vector>
  </TitlesOfParts>
  <Company>Hewlett-Packard Company</Company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ORDER FORM</dc:title>
  <dc:creator>WHM</dc:creator>
  <cp:lastModifiedBy>Ian Gear</cp:lastModifiedBy>
  <cp:revision>2</cp:revision>
  <cp:lastPrinted>2016-12-08T12:34:00Z</cp:lastPrinted>
  <dcterms:created xsi:type="dcterms:W3CDTF">2023-04-26T14:45:00Z</dcterms:created>
  <dcterms:modified xsi:type="dcterms:W3CDTF">2023-04-26T14:45:00Z</dcterms:modified>
</cp:coreProperties>
</file>