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B5FD9" w14:textId="1BB8C421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D24577">
        <w:rPr>
          <w:snapToGrid w:val="0"/>
          <w:sz w:val="24"/>
        </w:rPr>
        <w:t>Trade Sales</w:t>
      </w:r>
      <w:r w:rsidR="00092841">
        <w:rPr>
          <w:snapToGrid w:val="0"/>
          <w:sz w:val="24"/>
        </w:rPr>
        <w:t>/</w:t>
      </w:r>
      <w:r w:rsidR="00073FBC">
        <w:rPr>
          <w:snapToGrid w:val="0"/>
          <w:sz w:val="24"/>
        </w:rPr>
        <w:t>Melanie</w:t>
      </w:r>
    </w:p>
    <w:p w14:paraId="19C8CE1E" w14:textId="77777777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E0D04">
        <w:rPr>
          <w:rFonts w:ascii="Verdana" w:hAnsi="Verdana"/>
          <w:snapToGrid w:val="0"/>
        </w:rPr>
        <w:t xml:space="preserve"> </w:t>
      </w:r>
      <w:r w:rsidR="00092841">
        <w:rPr>
          <w:rFonts w:ascii="Verdana" w:hAnsi="Verdana"/>
          <w:snapToGrid w:val="0"/>
        </w:rPr>
        <w:t>Bagco</w:t>
      </w:r>
    </w:p>
    <w:p w14:paraId="479816E9" w14:textId="01209FF2" w:rsidR="00103962" w:rsidRDefault="00103962">
      <w:pPr>
        <w:rPr>
          <w:color w:val="0000FF"/>
        </w:rPr>
      </w:pPr>
      <w:r>
        <w:rPr>
          <w:snapToGrid w:val="0"/>
          <w:sz w:val="24"/>
        </w:rPr>
        <w:t xml:space="preserve">DATE: </w:t>
      </w:r>
      <w:r w:rsidR="003B3BE2">
        <w:rPr>
          <w:snapToGrid w:val="0"/>
          <w:sz w:val="24"/>
        </w:rPr>
        <w:t xml:space="preserve"> </w:t>
      </w:r>
      <w:r w:rsidR="00073FBC">
        <w:rPr>
          <w:snapToGrid w:val="0"/>
          <w:sz w:val="24"/>
        </w:rPr>
        <w:t>12</w:t>
      </w:r>
      <w:r w:rsidR="00526B8E">
        <w:rPr>
          <w:snapToGrid w:val="0"/>
          <w:sz w:val="24"/>
        </w:rPr>
        <w:t>/</w:t>
      </w:r>
      <w:r w:rsidR="00073FBC">
        <w:rPr>
          <w:snapToGrid w:val="0"/>
          <w:sz w:val="24"/>
        </w:rPr>
        <w:t>12</w:t>
      </w:r>
      <w:r w:rsidR="00526B8E">
        <w:rPr>
          <w:snapToGrid w:val="0"/>
          <w:sz w:val="24"/>
        </w:rPr>
        <w:t>/</w:t>
      </w:r>
      <w:r w:rsidR="00073FBC">
        <w:rPr>
          <w:snapToGrid w:val="0"/>
          <w:sz w:val="24"/>
        </w:rPr>
        <w:t>22</w:t>
      </w:r>
    </w:p>
    <w:p w14:paraId="30B3C375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7B5E3F09" w14:textId="77777777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69A52CCF" w14:textId="31A669A2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073FBC">
        <w:rPr>
          <w:b/>
          <w:u w:val="single"/>
        </w:rPr>
        <w:t>30-078</w:t>
      </w:r>
    </w:p>
    <w:p w14:paraId="00B4FAD0" w14:textId="33B5A481" w:rsidR="00103962" w:rsidRDefault="001A7057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ED4CD" wp14:editId="12286BA0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0E14" w14:textId="77777777" w:rsidR="007F5F17" w:rsidRPr="001C202A" w:rsidRDefault="007F5F17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5109C8" w14:textId="77777777" w:rsidR="006F699C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B1327</w:t>
                            </w:r>
                          </w:p>
                          <w:p w14:paraId="78F10270" w14:textId="77777777" w:rsidR="00D24577" w:rsidRDefault="00D245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F77926" w14:textId="77777777" w:rsidR="00731635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Dartford Zipped A4 Ring Binder</w:t>
                            </w:r>
                          </w:p>
                          <w:p w14:paraId="40EF8763" w14:textId="77777777" w:rsidR="00731635" w:rsidRDefault="007316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29BFF9" w14:textId="77777777" w:rsidR="00731635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  <w:p w14:paraId="1CB69996" w14:textId="77777777" w:rsidR="00731635" w:rsidRDefault="007316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ED913" w14:textId="77777777" w:rsidR="00731635" w:rsidRDefault="00526B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92841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9571BB">
                              <w:rPr>
                                <w:sz w:val="24"/>
                                <w:szCs w:val="24"/>
                              </w:rPr>
                              <w:t xml:space="preserve"> pieces</w:t>
                            </w:r>
                          </w:p>
                          <w:p w14:paraId="344A6F9E" w14:textId="77777777" w:rsidR="00731635" w:rsidRDefault="007316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8BF57" w14:textId="67CD5C2F" w:rsidR="006F699C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073FBC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FF0EAF">
                              <w:rPr>
                                <w:sz w:val="24"/>
                                <w:szCs w:val="24"/>
                              </w:rPr>
                              <w:t>.55</w:t>
                            </w:r>
                            <w:r w:rsidR="009571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9E7">
                              <w:rPr>
                                <w:sz w:val="24"/>
                                <w:szCs w:val="24"/>
                              </w:rPr>
                              <w:t>each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(+ £1</w:t>
                            </w:r>
                            <w:r w:rsidR="00526B8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delivery)</w:t>
                            </w:r>
                            <w:r w:rsidR="00526B8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26B8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2C13643" w14:textId="77777777" w:rsidR="00731635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PLAIN STOCK</w:t>
                            </w:r>
                          </w:p>
                          <w:p w14:paraId="394B7105" w14:textId="77777777" w:rsidR="00731635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1E3BAE00" w14:textId="77777777" w:rsidR="00113224" w:rsidRPr="001C202A" w:rsidRDefault="00113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8F0007" w14:textId="77777777" w:rsidR="00820551" w:rsidRPr="00850288" w:rsidRDefault="00092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7300F810" w14:textId="77777777" w:rsidR="00820551" w:rsidRPr="001C202A" w:rsidRDefault="003B3B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C20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3970D5" w14:textId="77777777" w:rsidR="00820551" w:rsidRPr="001C202A" w:rsidRDefault="008205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AA47F6" w14:textId="77777777" w:rsidR="007F5F17" w:rsidRPr="001C202A" w:rsidRDefault="007F5F17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ED4C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5E480E14" w14:textId="77777777" w:rsidR="007F5F17" w:rsidRPr="001C202A" w:rsidRDefault="007F5F17" w:rsidP="00EF608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5109C8" w14:textId="77777777" w:rsidR="006F699C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B1327</w:t>
                      </w:r>
                    </w:p>
                    <w:p w14:paraId="78F10270" w14:textId="77777777" w:rsidR="00D24577" w:rsidRDefault="00D2457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F77926" w14:textId="77777777" w:rsidR="00731635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Dartford Zipped A4 Ring Binder</w:t>
                      </w:r>
                    </w:p>
                    <w:p w14:paraId="40EF8763" w14:textId="77777777" w:rsidR="00731635" w:rsidRDefault="0073163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29BFF9" w14:textId="77777777" w:rsidR="00731635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Black</w:t>
                      </w:r>
                    </w:p>
                    <w:p w14:paraId="1CB69996" w14:textId="77777777" w:rsidR="00731635" w:rsidRDefault="0073163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ED913" w14:textId="77777777" w:rsidR="00731635" w:rsidRDefault="00526B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092841">
                        <w:rPr>
                          <w:sz w:val="24"/>
                          <w:szCs w:val="24"/>
                        </w:rPr>
                        <w:t>0</w:t>
                      </w:r>
                      <w:r w:rsidR="009571BB">
                        <w:rPr>
                          <w:sz w:val="24"/>
                          <w:szCs w:val="24"/>
                        </w:rPr>
                        <w:t xml:space="preserve"> pieces</w:t>
                      </w:r>
                    </w:p>
                    <w:p w14:paraId="344A6F9E" w14:textId="77777777" w:rsidR="00731635" w:rsidRDefault="0073163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A8BF57" w14:textId="67CD5C2F" w:rsidR="006F699C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073FBC">
                        <w:rPr>
                          <w:sz w:val="24"/>
                          <w:szCs w:val="24"/>
                        </w:rPr>
                        <w:t>7</w:t>
                      </w:r>
                      <w:r w:rsidR="00FF0EAF">
                        <w:rPr>
                          <w:sz w:val="24"/>
                          <w:szCs w:val="24"/>
                        </w:rPr>
                        <w:t>.55</w:t>
                      </w:r>
                      <w:r w:rsidR="009571B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79E7">
                        <w:rPr>
                          <w:sz w:val="24"/>
                          <w:szCs w:val="24"/>
                        </w:rPr>
                        <w:t>each</w:t>
                      </w:r>
                      <w:r>
                        <w:rPr>
                          <w:sz w:val="24"/>
                          <w:szCs w:val="24"/>
                        </w:rPr>
                        <w:t xml:space="preserve"> (+ £1</w:t>
                      </w:r>
                      <w:r w:rsidR="00526B8E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 xml:space="preserve"> delivery)</w:t>
                      </w:r>
                      <w:r w:rsidR="00526B8E">
                        <w:rPr>
                          <w:sz w:val="24"/>
                          <w:szCs w:val="24"/>
                        </w:rPr>
                        <w:tab/>
                      </w:r>
                      <w:r w:rsidR="00526B8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2C13643" w14:textId="77777777" w:rsidR="00731635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PLAIN STOCK</w:t>
                      </w:r>
                    </w:p>
                    <w:p w14:paraId="394B7105" w14:textId="77777777" w:rsidR="00731635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1E3BAE00" w14:textId="77777777" w:rsidR="00113224" w:rsidRPr="001C202A" w:rsidRDefault="0011322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8F0007" w14:textId="77777777" w:rsidR="00820551" w:rsidRPr="00850288" w:rsidRDefault="000928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7300F810" w14:textId="77777777" w:rsidR="00820551" w:rsidRPr="001C202A" w:rsidRDefault="003B3BE2">
                      <w:pPr>
                        <w:rPr>
                          <w:sz w:val="24"/>
                          <w:szCs w:val="24"/>
                        </w:rPr>
                      </w:pPr>
                      <w:r w:rsidRPr="001C202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3970D5" w14:textId="77777777" w:rsidR="00820551" w:rsidRPr="001C202A" w:rsidRDefault="0082055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AA47F6" w14:textId="77777777" w:rsidR="007F5F17" w:rsidRPr="001C202A" w:rsidRDefault="007F5F17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3A06A979" w14:textId="46837918" w:rsidR="00103962" w:rsidRDefault="001A7057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466995" wp14:editId="06CB763B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17E2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3F300B39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12B668B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6909BE5B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D89D6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21C1572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A6F8EC2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44C461DF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EB871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32AA90D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54826762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29C5030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0612EB82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1EE18F47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E4261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6995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1BDB17E2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3F300B39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12B668B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6909BE5B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35D89D6C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21C1572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1A6F8EC2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44C461DF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3CEB871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32AA90D1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54826762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29C5030E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0612EB82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1EE18F47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E42615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2CA04B5F" w14:textId="77777777" w:rsidR="00103962" w:rsidRDefault="00103962">
      <w:pPr>
        <w:pStyle w:val="BodyText"/>
        <w:keepNext/>
        <w:outlineLvl w:val="1"/>
      </w:pPr>
    </w:p>
    <w:p w14:paraId="1C78343C" w14:textId="77777777" w:rsidR="00103962" w:rsidRDefault="00103962">
      <w:pPr>
        <w:pStyle w:val="BodyText"/>
        <w:keepNext/>
        <w:outlineLvl w:val="1"/>
      </w:pPr>
    </w:p>
    <w:p w14:paraId="4A78A887" w14:textId="77777777" w:rsidR="00103962" w:rsidRDefault="00103962">
      <w:pPr>
        <w:pStyle w:val="BodyText"/>
        <w:keepNext/>
        <w:outlineLvl w:val="1"/>
      </w:pPr>
    </w:p>
    <w:p w14:paraId="11E62EDE" w14:textId="77777777" w:rsidR="00103962" w:rsidRDefault="00103962">
      <w:pPr>
        <w:pStyle w:val="BodyText"/>
        <w:keepNext/>
        <w:outlineLvl w:val="1"/>
      </w:pPr>
    </w:p>
    <w:p w14:paraId="46A0BCBC" w14:textId="77777777" w:rsidR="00103962" w:rsidRDefault="00103962">
      <w:pPr>
        <w:pStyle w:val="BodyText"/>
        <w:keepNext/>
        <w:outlineLvl w:val="1"/>
      </w:pPr>
    </w:p>
    <w:p w14:paraId="1F755A1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D8CAD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DAB9C4" w14:textId="77777777" w:rsidR="00103962" w:rsidRDefault="00103962">
      <w:pPr>
        <w:pStyle w:val="BodyText"/>
        <w:keepNext/>
        <w:ind w:left="720" w:firstLine="720"/>
        <w:outlineLvl w:val="1"/>
      </w:pPr>
    </w:p>
    <w:p w14:paraId="501563DA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5FA47F41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44B2D161" w14:textId="77777777" w:rsidR="00103962" w:rsidRDefault="00103962">
      <w:pPr>
        <w:pStyle w:val="BodyText"/>
        <w:keepNext/>
        <w:ind w:firstLine="720"/>
        <w:outlineLvl w:val="1"/>
      </w:pPr>
    </w:p>
    <w:p w14:paraId="1B175E3E" w14:textId="77777777" w:rsidR="00103962" w:rsidRDefault="00103962">
      <w:pPr>
        <w:pStyle w:val="BodyText"/>
        <w:keepNext/>
        <w:ind w:firstLine="720"/>
        <w:outlineLvl w:val="1"/>
      </w:pPr>
    </w:p>
    <w:p w14:paraId="6A87287E" w14:textId="77777777" w:rsidR="00103962" w:rsidRDefault="00103962">
      <w:pPr>
        <w:pStyle w:val="BodyText"/>
        <w:keepNext/>
        <w:ind w:firstLine="720"/>
        <w:outlineLvl w:val="1"/>
      </w:pPr>
    </w:p>
    <w:p w14:paraId="5E295DE9" w14:textId="77777777" w:rsidR="00103962" w:rsidRDefault="00103962">
      <w:pPr>
        <w:pStyle w:val="BodyText"/>
        <w:keepNext/>
        <w:outlineLvl w:val="1"/>
      </w:pPr>
    </w:p>
    <w:p w14:paraId="7404A250" w14:textId="77777777" w:rsidR="00103962" w:rsidRDefault="00103962">
      <w:pPr>
        <w:pStyle w:val="BodyText"/>
        <w:keepNext/>
        <w:outlineLvl w:val="1"/>
      </w:pPr>
    </w:p>
    <w:p w14:paraId="70D3BBC3" w14:textId="77777777" w:rsidR="00103962" w:rsidRDefault="00103962">
      <w:pPr>
        <w:pStyle w:val="BodyText"/>
        <w:keepNext/>
        <w:ind w:left="720" w:firstLine="720"/>
        <w:outlineLvl w:val="1"/>
      </w:pPr>
    </w:p>
    <w:p w14:paraId="05D72CD7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2ADFF778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6D257562" w14:textId="433060EE" w:rsidR="00103962" w:rsidRDefault="001A7057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4D39F1" wp14:editId="1E83D934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3460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122E1567" w14:textId="11F88485" w:rsidR="00A1164D" w:rsidRPr="009571BB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 </w:t>
                            </w:r>
                            <w:r w:rsidR="00092841" w:rsidRPr="00092841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 xml:space="preserve">Friday </w:t>
                            </w:r>
                            <w:r w:rsidR="00FF0EA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23</w:t>
                            </w:r>
                            <w:r w:rsidR="00FF0EAF" w:rsidRPr="00FF0EAF">
                              <w:rPr>
                                <w:rFonts w:ascii="Verdana" w:hAnsi="Verdana"/>
                                <w:b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FF0EA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 xml:space="preserve"> December</w:t>
                            </w:r>
                            <w:r w:rsidR="009571BB" w:rsidRPr="00092841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8479E7" w:rsidRPr="00092841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202</w:t>
                            </w:r>
                            <w:r w:rsidR="00FF0EA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14:paraId="0CF7D1AF" w14:textId="77777777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A33E212" w14:textId="77777777" w:rsidR="007F5F17" w:rsidRPr="00D87942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374888E" w14:textId="77777777" w:rsidR="007F5F17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CLIVE GROOMS</w:t>
                            </w:r>
                          </w:p>
                          <w:p w14:paraId="38A79C62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KELLING HEATH HOLIDAY PARK</w:t>
                            </w:r>
                          </w:p>
                          <w:p w14:paraId="11272B8E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SANDY HILL LANE</w:t>
                            </w:r>
                          </w:p>
                          <w:p w14:paraId="26BE92CC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WEYBOURNE</w:t>
                            </w:r>
                          </w:p>
                          <w:p w14:paraId="78125607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HOLT</w:t>
                            </w:r>
                          </w:p>
                          <w:p w14:paraId="727B340A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NR25 7HW</w:t>
                            </w:r>
                          </w:p>
                          <w:p w14:paraId="7B885A3E" w14:textId="77777777" w:rsidR="00092841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8FAEB0B" w14:textId="77777777" w:rsidR="00092841" w:rsidRPr="005C019B" w:rsidRDefault="0009284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01263 589909</w:t>
                            </w:r>
                          </w:p>
                          <w:p w14:paraId="0D17DBD7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7598E9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71BFF545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C313DAB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3817AEA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7F93F4F0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A2884D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F7CE414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546A10A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19CEB4D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5BFBCDAD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60E447B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4C660C55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01F3F71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75A0705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3CBF50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282FBF2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39F1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27E83460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122E1567" w14:textId="11F88485" w:rsidR="00A1164D" w:rsidRPr="009571BB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 </w:t>
                      </w:r>
                      <w:r w:rsidR="00092841" w:rsidRPr="00092841">
                        <w:rPr>
                          <w:rFonts w:ascii="Verdana" w:hAnsi="Verdana"/>
                          <w:b/>
                          <w:u w:val="single"/>
                        </w:rPr>
                        <w:t xml:space="preserve">Friday </w:t>
                      </w:r>
                      <w:r w:rsidR="00FF0EAF">
                        <w:rPr>
                          <w:rFonts w:ascii="Verdana" w:hAnsi="Verdana"/>
                          <w:b/>
                          <w:u w:val="single"/>
                        </w:rPr>
                        <w:t>23</w:t>
                      </w:r>
                      <w:r w:rsidR="00FF0EAF" w:rsidRPr="00FF0EAF">
                        <w:rPr>
                          <w:rFonts w:ascii="Verdana" w:hAnsi="Verdana"/>
                          <w:b/>
                          <w:u w:val="single"/>
                          <w:vertAlign w:val="superscript"/>
                        </w:rPr>
                        <w:t>rd</w:t>
                      </w:r>
                      <w:r w:rsidR="00FF0EAF">
                        <w:rPr>
                          <w:rFonts w:ascii="Verdana" w:hAnsi="Verdana"/>
                          <w:b/>
                          <w:u w:val="single"/>
                        </w:rPr>
                        <w:t xml:space="preserve"> December</w:t>
                      </w:r>
                      <w:r w:rsidR="009571BB" w:rsidRPr="00092841">
                        <w:rPr>
                          <w:rFonts w:ascii="Verdana" w:hAnsi="Verdana"/>
                          <w:b/>
                          <w:u w:val="single"/>
                        </w:rPr>
                        <w:t xml:space="preserve"> </w:t>
                      </w:r>
                      <w:r w:rsidR="008479E7" w:rsidRPr="00092841">
                        <w:rPr>
                          <w:rFonts w:ascii="Verdana" w:hAnsi="Verdana"/>
                          <w:b/>
                          <w:u w:val="single"/>
                        </w:rPr>
                        <w:t>202</w:t>
                      </w:r>
                      <w:r w:rsidR="00FF0EAF">
                        <w:rPr>
                          <w:rFonts w:ascii="Verdana" w:hAnsi="Verdana"/>
                          <w:b/>
                          <w:u w:val="single"/>
                        </w:rPr>
                        <w:t>2</w:t>
                      </w:r>
                      <w:bookmarkStart w:id="1" w:name="_GoBack"/>
                      <w:bookmarkEnd w:id="1"/>
                    </w:p>
                    <w:p w14:paraId="0CF7D1AF" w14:textId="77777777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A33E212" w14:textId="77777777" w:rsidR="007F5F17" w:rsidRPr="00D87942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5374888E" w14:textId="77777777" w:rsidR="007F5F17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CLIVE GROOMS</w:t>
                      </w:r>
                    </w:p>
                    <w:p w14:paraId="38A79C62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KELLING HEATH HOLIDAY PARK</w:t>
                      </w:r>
                    </w:p>
                    <w:p w14:paraId="11272B8E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SANDY HILL LANE</w:t>
                      </w:r>
                    </w:p>
                    <w:p w14:paraId="26BE92CC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WEYBOURNE</w:t>
                      </w:r>
                    </w:p>
                    <w:p w14:paraId="78125607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HOLT</w:t>
                      </w:r>
                    </w:p>
                    <w:p w14:paraId="727B340A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NR25 7HW</w:t>
                      </w:r>
                    </w:p>
                    <w:p w14:paraId="7B885A3E" w14:textId="77777777" w:rsidR="00092841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</w:p>
                    <w:p w14:paraId="38FAEB0B" w14:textId="77777777" w:rsidR="00092841" w:rsidRPr="005C019B" w:rsidRDefault="0009284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01263 589909</w:t>
                      </w:r>
                    </w:p>
                    <w:p w14:paraId="0D17DBD7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7598E9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71BFF545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C313DAB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3817AEA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7F93F4F0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A2884D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F7CE414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546A10A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19CEB4D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5BFBCDAD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60E447B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4C660C55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01F3F71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075A0705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3CBF50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282FBF2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512AF" w14:textId="63DA640F" w:rsidR="00103962" w:rsidRDefault="001A7057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4B0F6" wp14:editId="3734136F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67D25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600BA69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A01F65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7855715A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00EA778B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3DF8CE1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0D0608F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3BAA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2D6CBCB0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B0F6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1B567D25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600BA69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A01F65F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7855715A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00EA778B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3DF8CE1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0D0608F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3BAA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2D6CBCB0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307A9493" w14:textId="77777777" w:rsidR="00103962" w:rsidRDefault="00103962">
      <w:pPr>
        <w:pStyle w:val="BodyText"/>
        <w:keepNext/>
        <w:ind w:left="720" w:firstLine="720"/>
        <w:outlineLvl w:val="1"/>
      </w:pPr>
    </w:p>
    <w:p w14:paraId="69A28C70" w14:textId="77777777" w:rsidR="00103962" w:rsidRDefault="00103962">
      <w:pPr>
        <w:pStyle w:val="BodyText"/>
        <w:keepNext/>
        <w:ind w:left="720" w:firstLine="720"/>
        <w:outlineLvl w:val="1"/>
      </w:pPr>
    </w:p>
    <w:p w14:paraId="1BF29801" w14:textId="77777777" w:rsidR="00103962" w:rsidRDefault="00103962">
      <w:pPr>
        <w:pStyle w:val="BodyText"/>
        <w:keepNext/>
        <w:ind w:left="720" w:firstLine="720"/>
        <w:outlineLvl w:val="1"/>
      </w:pPr>
    </w:p>
    <w:p w14:paraId="44BE26BE" w14:textId="77777777" w:rsidR="00103962" w:rsidRDefault="00103962">
      <w:pPr>
        <w:pStyle w:val="BodyText"/>
        <w:keepNext/>
        <w:ind w:left="720" w:firstLine="720"/>
        <w:outlineLvl w:val="1"/>
      </w:pPr>
    </w:p>
    <w:p w14:paraId="4DE132B2" w14:textId="77777777" w:rsidR="00103962" w:rsidRDefault="00103962">
      <w:pPr>
        <w:jc w:val="center"/>
      </w:pPr>
    </w:p>
    <w:p w14:paraId="5362B12D" w14:textId="77777777" w:rsidR="00103962" w:rsidRDefault="00103962">
      <w:pPr>
        <w:jc w:val="center"/>
      </w:pPr>
    </w:p>
    <w:p w14:paraId="0C33F560" w14:textId="77777777" w:rsidR="00103962" w:rsidRDefault="00103962">
      <w:pPr>
        <w:jc w:val="center"/>
      </w:pPr>
    </w:p>
    <w:p w14:paraId="4059182D" w14:textId="77777777" w:rsidR="00103962" w:rsidRDefault="00103962">
      <w:pPr>
        <w:jc w:val="center"/>
      </w:pPr>
    </w:p>
    <w:p w14:paraId="350147F2" w14:textId="77777777" w:rsidR="00103962" w:rsidRDefault="00103962">
      <w:pPr>
        <w:jc w:val="center"/>
      </w:pPr>
    </w:p>
    <w:p w14:paraId="0D31E157" w14:textId="77777777" w:rsidR="00103962" w:rsidRDefault="00103962">
      <w:pPr>
        <w:jc w:val="center"/>
      </w:pPr>
    </w:p>
    <w:p w14:paraId="4D9E7296" w14:textId="77777777" w:rsidR="00103962" w:rsidRDefault="00103962">
      <w:pPr>
        <w:jc w:val="center"/>
      </w:pPr>
    </w:p>
    <w:p w14:paraId="529ED63C" w14:textId="77777777" w:rsidR="00103962" w:rsidRDefault="00103962">
      <w:pPr>
        <w:jc w:val="center"/>
      </w:pPr>
    </w:p>
    <w:p w14:paraId="328D8B4C" w14:textId="77777777" w:rsidR="00103962" w:rsidRDefault="00103962">
      <w:pPr>
        <w:jc w:val="center"/>
      </w:pPr>
    </w:p>
    <w:p w14:paraId="7B25B1BB" w14:textId="77777777" w:rsidR="00103962" w:rsidRDefault="00103962">
      <w:pPr>
        <w:jc w:val="center"/>
      </w:pPr>
    </w:p>
    <w:p w14:paraId="70204BF1" w14:textId="77777777" w:rsidR="00103962" w:rsidRDefault="00103962">
      <w:pPr>
        <w:jc w:val="center"/>
      </w:pPr>
    </w:p>
    <w:p w14:paraId="220E43E1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EEDF" w14:textId="77777777" w:rsidR="00CA061E" w:rsidRDefault="00CA061E">
      <w:r>
        <w:separator/>
      </w:r>
    </w:p>
  </w:endnote>
  <w:endnote w:type="continuationSeparator" w:id="0">
    <w:p w14:paraId="32B16212" w14:textId="77777777" w:rsidR="00CA061E" w:rsidRDefault="00CA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9AB15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79950B95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65EA53DB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A21D" w14:textId="77777777" w:rsidR="00CA061E" w:rsidRDefault="00CA061E">
      <w:r>
        <w:separator/>
      </w:r>
    </w:p>
  </w:footnote>
  <w:footnote w:type="continuationSeparator" w:id="0">
    <w:p w14:paraId="7FFDD5EB" w14:textId="77777777" w:rsidR="00CA061E" w:rsidRDefault="00CA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6E4A" w14:textId="372BEAB9" w:rsidR="007F5F17" w:rsidRDefault="001A7057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8D4977" wp14:editId="34979B41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530E1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B30F849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60B1EC79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4C9C3A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6B630A5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190D2C5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3BF2B2B2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D4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2D0530E1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B30F849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60B1EC79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4C9C3A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6B630A5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190D2C5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3BF2B2B2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0B95C1A3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0B3238E6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20BD8940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3FBC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2841"/>
    <w:rsid w:val="00092C6E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44C1"/>
    <w:rsid w:val="00164DF2"/>
    <w:rsid w:val="00165502"/>
    <w:rsid w:val="00166614"/>
    <w:rsid w:val="00166BC7"/>
    <w:rsid w:val="001677C9"/>
    <w:rsid w:val="001706E1"/>
    <w:rsid w:val="00170CB7"/>
    <w:rsid w:val="00171BC3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057"/>
    <w:rsid w:val="001A72F4"/>
    <w:rsid w:val="001A77D8"/>
    <w:rsid w:val="001A7F67"/>
    <w:rsid w:val="001B2A95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B87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04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41C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D90"/>
    <w:rsid w:val="003A35CC"/>
    <w:rsid w:val="003A4555"/>
    <w:rsid w:val="003A7F0C"/>
    <w:rsid w:val="003B0281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ECE"/>
    <w:rsid w:val="004150DA"/>
    <w:rsid w:val="00416F5F"/>
    <w:rsid w:val="00416FCD"/>
    <w:rsid w:val="00420410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70AE"/>
    <w:rsid w:val="004E7418"/>
    <w:rsid w:val="004F078B"/>
    <w:rsid w:val="004F2566"/>
    <w:rsid w:val="004F2E40"/>
    <w:rsid w:val="004F34BC"/>
    <w:rsid w:val="004F62C0"/>
    <w:rsid w:val="004F6696"/>
    <w:rsid w:val="004F6B47"/>
    <w:rsid w:val="004F782B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6B8E"/>
    <w:rsid w:val="00527A1E"/>
    <w:rsid w:val="00527B80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30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7917"/>
    <w:rsid w:val="00591B1A"/>
    <w:rsid w:val="00593753"/>
    <w:rsid w:val="00593B13"/>
    <w:rsid w:val="005943A0"/>
    <w:rsid w:val="00595614"/>
    <w:rsid w:val="00595943"/>
    <w:rsid w:val="005970B7"/>
    <w:rsid w:val="005974A7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2255"/>
    <w:rsid w:val="005C272F"/>
    <w:rsid w:val="005C2DAD"/>
    <w:rsid w:val="005C487C"/>
    <w:rsid w:val="005C655A"/>
    <w:rsid w:val="005C764C"/>
    <w:rsid w:val="005C7C62"/>
    <w:rsid w:val="005C7E40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7D5"/>
    <w:rsid w:val="005E7CB6"/>
    <w:rsid w:val="005F2001"/>
    <w:rsid w:val="005F234D"/>
    <w:rsid w:val="005F4328"/>
    <w:rsid w:val="005F665B"/>
    <w:rsid w:val="005F6C92"/>
    <w:rsid w:val="006003F0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6F699C"/>
    <w:rsid w:val="00700E6B"/>
    <w:rsid w:val="00701304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14AC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2A1A"/>
    <w:rsid w:val="00793963"/>
    <w:rsid w:val="00793F0E"/>
    <w:rsid w:val="007958FC"/>
    <w:rsid w:val="0079619C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479E7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21EA"/>
    <w:rsid w:val="00882AA0"/>
    <w:rsid w:val="0088372E"/>
    <w:rsid w:val="00883CBA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F2D"/>
    <w:rsid w:val="008C3241"/>
    <w:rsid w:val="008C3572"/>
    <w:rsid w:val="008C64F1"/>
    <w:rsid w:val="008C72E7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6E15"/>
    <w:rsid w:val="008E7138"/>
    <w:rsid w:val="008F00E1"/>
    <w:rsid w:val="008F07F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490"/>
    <w:rsid w:val="00924A2A"/>
    <w:rsid w:val="0092609C"/>
    <w:rsid w:val="0092665C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1BB"/>
    <w:rsid w:val="0095723A"/>
    <w:rsid w:val="00957BEB"/>
    <w:rsid w:val="00957DD8"/>
    <w:rsid w:val="00964C30"/>
    <w:rsid w:val="00965148"/>
    <w:rsid w:val="00965C79"/>
    <w:rsid w:val="009679DE"/>
    <w:rsid w:val="00970E0F"/>
    <w:rsid w:val="00970EDD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5A9C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FB1"/>
    <w:rsid w:val="00A96FDA"/>
    <w:rsid w:val="00A97C91"/>
    <w:rsid w:val="00AA157D"/>
    <w:rsid w:val="00AA2D5C"/>
    <w:rsid w:val="00AA4113"/>
    <w:rsid w:val="00AA4496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6CE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6D23"/>
    <w:rsid w:val="00B20256"/>
    <w:rsid w:val="00B223DE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E6D3F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61E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483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577"/>
    <w:rsid w:val="00D24E2E"/>
    <w:rsid w:val="00D25852"/>
    <w:rsid w:val="00D310CD"/>
    <w:rsid w:val="00D31B95"/>
    <w:rsid w:val="00D33292"/>
    <w:rsid w:val="00D335C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101D"/>
    <w:rsid w:val="00D92AB1"/>
    <w:rsid w:val="00D976BF"/>
    <w:rsid w:val="00D9775A"/>
    <w:rsid w:val="00D97A06"/>
    <w:rsid w:val="00DA082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657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3F3E"/>
    <w:rsid w:val="00E84974"/>
    <w:rsid w:val="00E8505A"/>
    <w:rsid w:val="00E85267"/>
    <w:rsid w:val="00E85AF8"/>
    <w:rsid w:val="00E8771F"/>
    <w:rsid w:val="00E904FA"/>
    <w:rsid w:val="00E908AA"/>
    <w:rsid w:val="00E9198B"/>
    <w:rsid w:val="00E923F1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D33"/>
    <w:rsid w:val="00F21DAE"/>
    <w:rsid w:val="00F2279C"/>
    <w:rsid w:val="00F23148"/>
    <w:rsid w:val="00F25BE8"/>
    <w:rsid w:val="00F25C2C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3FBC"/>
    <w:rsid w:val="00F9713C"/>
    <w:rsid w:val="00F9798E"/>
    <w:rsid w:val="00FA142C"/>
    <w:rsid w:val="00FA3518"/>
    <w:rsid w:val="00FA5B6C"/>
    <w:rsid w:val="00FA64A3"/>
    <w:rsid w:val="00FB2E0A"/>
    <w:rsid w:val="00FB4CD6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0EAF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3074">
      <o:colormru v:ext="edit" colors="#3cc"/>
    </o:shapedefaults>
    <o:shapelayout v:ext="edit">
      <o:idmap v:ext="edit" data="1"/>
    </o:shapelayout>
  </w:shapeDefaults>
  <w:decimalSymbol w:val="."/>
  <w:listSeparator w:val=","/>
  <w14:docId w14:val="0A81C65D"/>
  <w15:chartTrackingRefBased/>
  <w15:docId w15:val="{72DFBBA5-A11A-4067-A73C-93ABCE7C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4</cp:revision>
  <cp:lastPrinted>2014-12-23T13:03:00Z</cp:lastPrinted>
  <dcterms:created xsi:type="dcterms:W3CDTF">2022-12-12T19:21:00Z</dcterms:created>
  <dcterms:modified xsi:type="dcterms:W3CDTF">2022-12-12T19:22:00Z</dcterms:modified>
</cp:coreProperties>
</file>