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08ED7BED" w:rsidR="006C43E4" w:rsidRPr="00E004C3" w:rsidRDefault="004333B8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Amy </w:t>
            </w:r>
            <w:proofErr w:type="spellStart"/>
            <w:r>
              <w:rPr>
                <w:rFonts w:ascii="Calibri" w:hAnsi="Calibri"/>
                <w:b/>
                <w:sz w:val="24"/>
              </w:rPr>
              <w:t>Pinnington</w:t>
            </w:r>
            <w:proofErr w:type="spellEnd"/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4D4463F1" w:rsidR="006C43E4" w:rsidRPr="00E004C3" w:rsidRDefault="004333B8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0408D336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5BCC8F00" w:rsidR="006C43E4" w:rsidRPr="00E004C3" w:rsidRDefault="004333B8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4333B8">
              <w:rPr>
                <w:rFonts w:ascii="Calibri" w:hAnsi="Calibri"/>
                <w:b/>
                <w:noProof/>
                <w:sz w:val="24"/>
              </w:rPr>
              <w:t>production@bag-co.co.uk</w:t>
            </w: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71FCF9F6" w:rsidR="006C43E4" w:rsidRPr="00E004C3" w:rsidRDefault="004333B8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Julian Barlow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40887DD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333B8">
              <w:rPr>
                <w:rFonts w:ascii="Calibri" w:hAnsi="Calibri"/>
                <w:b/>
                <w:sz w:val="24"/>
                <w:szCs w:val="24"/>
              </w:rPr>
              <w:t>112214</w:t>
            </w:r>
            <w:r w:rsidR="00284809">
              <w:rPr>
                <w:rFonts w:ascii="Calibri" w:hAnsi="Calibri"/>
                <w:b/>
                <w:sz w:val="24"/>
                <w:szCs w:val="24"/>
              </w:rPr>
              <w:t>A</w:t>
            </w:r>
          </w:p>
          <w:p w14:paraId="7BDEF900" w14:textId="77777777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03C"/>
          </w:tcPr>
          <w:p w14:paraId="34036937" w14:textId="2A5C9471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333B8">
              <w:rPr>
                <w:rFonts w:ascii="Calibri" w:hAnsi="Calibri"/>
                <w:b/>
                <w:sz w:val="24"/>
                <w:szCs w:val="24"/>
              </w:rPr>
              <w:t>22/11/22</w:t>
            </w:r>
          </w:p>
        </w:tc>
        <w:tc>
          <w:tcPr>
            <w:tcW w:w="3544" w:type="dxa"/>
            <w:shd w:val="clear" w:color="auto" w:fill="D6E03C"/>
          </w:tcPr>
          <w:p w14:paraId="01E83255" w14:textId="55105960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EC2A4C">
              <w:rPr>
                <w:rFonts w:ascii="Calibri" w:hAnsi="Calibri"/>
                <w:b/>
                <w:sz w:val="24"/>
                <w:szCs w:val="24"/>
              </w:rPr>
              <w:t xml:space="preserve"> December 16th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5BE6A0BB" w14:textId="7D78F7D5" w:rsidR="007428FF" w:rsidRPr="0098241C" w:rsidRDefault="005411E9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Dartford B1322 black portfolio with zipper and lined pad. Printed with NTDA logo to centre front cover and GB Tyres logo to bottom left corner. Both logos in white.</w:t>
            </w:r>
          </w:p>
          <w:p w14:paraId="39B10DE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5FE20CA" w14:textId="1ACBA003" w:rsidR="007428FF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10C65E65" w14:textId="25201139" w:rsidR="004333B8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A418AF3" w14:textId="338BAB69" w:rsidR="004333B8" w:rsidRPr="0098241C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Delivery</w:t>
            </w:r>
          </w:p>
          <w:p w14:paraId="413CCA29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4246C7F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4E8BB088" w:rsidR="00D33145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250</w:t>
            </w:r>
          </w:p>
          <w:p w14:paraId="60002387" w14:textId="005FCEE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906999" w14:textId="1D3006F3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6875D96" w14:textId="221E1E0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71F662" w14:textId="103BBA75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5E6CCFC7" w14:textId="0F6BE4C1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338353" w14:textId="0841DE5F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4939E" w14:textId="4E6C083C" w:rsidR="00D33145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5.84</w:t>
            </w:r>
          </w:p>
          <w:p w14:paraId="2184C628" w14:textId="7DB2B6A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C155757" w14:textId="69C4936C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5888E0" w14:textId="2087CFC5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53A7C9B" w14:textId="61FCA678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348B4022" w14:textId="5D281976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665BE26" w14:textId="643FEBEE" w:rsidR="004333B8" w:rsidRPr="0098241C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64.00</w:t>
            </w:r>
          </w:p>
          <w:p w14:paraId="09D62BBF" w14:textId="34113443" w:rsidR="007428FF" w:rsidRDefault="007428FF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8C95C9" w14:textId="505B2579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B96AB2" w14:textId="77777777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F97D78" w14:textId="638A07DC" w:rsidR="00D33145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1460.00</w:t>
            </w:r>
          </w:p>
          <w:p w14:paraId="415C660E" w14:textId="10C3FD7B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E01BB8" w14:textId="359438FC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25AFEE8" w14:textId="47F1B836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F34D6B9" w14:textId="034AEBB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25.00</w:t>
            </w:r>
          </w:p>
          <w:p w14:paraId="6C40C428" w14:textId="0BB23117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E1201D1" w14:textId="03F8757D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64.00</w:t>
            </w:r>
          </w:p>
          <w:p w14:paraId="7D632DC0" w14:textId="73395883" w:rsidR="00DB063A" w:rsidRPr="0098241C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C84BAC" w14:textId="77777777" w:rsidR="00C51F78" w:rsidRDefault="006676E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1F5F3593" w:rsidR="0021733F" w:rsidRPr="0098241C" w:rsidRDefault="0021733F" w:rsidP="0081103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6FD06AD5" w:rsidR="0021733F" w:rsidRPr="0098241C" w:rsidRDefault="00EC2A4C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December 16th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4333B8">
        <w:trPr>
          <w:cantSplit/>
          <w:trHeight w:val="228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D53BA68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12A87148" w14:textId="77777777" w:rsidR="004333B8" w:rsidRDefault="004333B8" w:rsidP="004333B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Alison </w:t>
            </w:r>
            <w:proofErr w:type="spellStart"/>
            <w:r>
              <w:rPr>
                <w:rFonts w:ascii="Tahoma" w:hAnsi="Tahoma"/>
              </w:rPr>
              <w:t>Keitch</w:t>
            </w:r>
            <w:proofErr w:type="spellEnd"/>
          </w:p>
          <w:p w14:paraId="630E9379" w14:textId="77777777" w:rsidR="004333B8" w:rsidRPr="008F2145" w:rsidRDefault="004333B8" w:rsidP="004333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145">
              <w:rPr>
                <w:rFonts w:ascii="Calibri" w:hAnsi="Calibri" w:cs="Calibri"/>
                <w:color w:val="000000"/>
                <w:sz w:val="22"/>
                <w:szCs w:val="22"/>
              </w:rPr>
              <w:t>NTDA</w:t>
            </w:r>
          </w:p>
          <w:p w14:paraId="413C6B43" w14:textId="77777777" w:rsidR="004333B8" w:rsidRPr="008F2145" w:rsidRDefault="004333B8" w:rsidP="004333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145">
              <w:rPr>
                <w:rFonts w:ascii="Calibri" w:hAnsi="Calibri" w:cs="Calibri"/>
                <w:color w:val="000000"/>
                <w:sz w:val="22"/>
                <w:szCs w:val="22"/>
              </w:rPr>
              <w:t>Park Street</w:t>
            </w:r>
          </w:p>
          <w:p w14:paraId="45EBCF2B" w14:textId="77777777" w:rsidR="004333B8" w:rsidRPr="008F2145" w:rsidRDefault="004333B8" w:rsidP="004333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145">
              <w:rPr>
                <w:rFonts w:ascii="Calibri" w:hAnsi="Calibri" w:cs="Calibri"/>
                <w:color w:val="000000"/>
                <w:sz w:val="22"/>
                <w:szCs w:val="22"/>
              </w:rPr>
              <w:t>Aylesbury</w:t>
            </w:r>
          </w:p>
          <w:p w14:paraId="027778B2" w14:textId="77777777" w:rsidR="004333B8" w:rsidRPr="008F2145" w:rsidRDefault="004333B8" w:rsidP="004333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145">
              <w:rPr>
                <w:rFonts w:ascii="Calibri" w:hAnsi="Calibri" w:cs="Calibri"/>
                <w:color w:val="000000"/>
                <w:sz w:val="22"/>
                <w:szCs w:val="22"/>
              </w:rPr>
              <w:t>Bucks</w:t>
            </w:r>
          </w:p>
          <w:p w14:paraId="3C5DF07F" w14:textId="77777777" w:rsidR="004333B8" w:rsidRPr="008F2145" w:rsidRDefault="004333B8" w:rsidP="004333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2145">
              <w:rPr>
                <w:rFonts w:ascii="Calibri" w:hAnsi="Calibri" w:cs="Calibri"/>
                <w:color w:val="000000"/>
                <w:sz w:val="22"/>
                <w:szCs w:val="22"/>
              </w:rPr>
              <w:t>HP20 1DX</w:t>
            </w:r>
          </w:p>
          <w:p w14:paraId="36F4CBE7" w14:textId="5C55C3C5" w:rsidR="004333B8" w:rsidRPr="00D33145" w:rsidRDefault="004333B8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C43E4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FED0" w14:textId="77777777" w:rsidR="006676EF" w:rsidRDefault="006676EF" w:rsidP="006C43E4">
      <w:r>
        <w:separator/>
      </w:r>
    </w:p>
  </w:endnote>
  <w:endnote w:type="continuationSeparator" w:id="0">
    <w:p w14:paraId="643F8EBE" w14:textId="77777777" w:rsidR="006676EF" w:rsidRDefault="006676EF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37B2" w14:textId="77777777" w:rsidR="006676EF" w:rsidRDefault="006676EF" w:rsidP="006C43E4">
      <w:r>
        <w:separator/>
      </w:r>
    </w:p>
  </w:footnote>
  <w:footnote w:type="continuationSeparator" w:id="0">
    <w:p w14:paraId="43365489" w14:textId="77777777" w:rsidR="006676EF" w:rsidRDefault="006676EF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284809"/>
    <w:rsid w:val="003035BE"/>
    <w:rsid w:val="004333B8"/>
    <w:rsid w:val="005274FD"/>
    <w:rsid w:val="005411E9"/>
    <w:rsid w:val="006676EF"/>
    <w:rsid w:val="006903C1"/>
    <w:rsid w:val="006C43E4"/>
    <w:rsid w:val="007428FF"/>
    <w:rsid w:val="0082540D"/>
    <w:rsid w:val="00825CC1"/>
    <w:rsid w:val="00912509"/>
    <w:rsid w:val="009266B9"/>
    <w:rsid w:val="00C242D1"/>
    <w:rsid w:val="00CE7997"/>
    <w:rsid w:val="00D33145"/>
    <w:rsid w:val="00DB063A"/>
    <w:rsid w:val="00DE5316"/>
    <w:rsid w:val="00EC2A4C"/>
    <w:rsid w:val="00FE6981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julian barlow</cp:lastModifiedBy>
  <cp:revision>2</cp:revision>
  <dcterms:created xsi:type="dcterms:W3CDTF">2022-11-22T12:51:00Z</dcterms:created>
  <dcterms:modified xsi:type="dcterms:W3CDTF">2022-11-22T12:51:00Z</dcterms:modified>
</cp:coreProperties>
</file>