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EA63" w14:textId="43141FA9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8C048F">
        <w:rPr>
          <w:snapToGrid w:val="0"/>
          <w:sz w:val="24"/>
        </w:rPr>
        <w:t xml:space="preserve"> </w:t>
      </w:r>
    </w:p>
    <w:p w14:paraId="6047BEEA" w14:textId="21896A02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8E0D04">
        <w:rPr>
          <w:rFonts w:ascii="Verdana" w:hAnsi="Verdana"/>
          <w:snapToGrid w:val="0"/>
        </w:rPr>
        <w:t xml:space="preserve"> </w:t>
      </w:r>
      <w:r w:rsidR="005C67CA">
        <w:rPr>
          <w:rFonts w:ascii="Verdana" w:hAnsi="Verdana"/>
          <w:snapToGrid w:val="0"/>
        </w:rPr>
        <w:t>Bagco</w:t>
      </w:r>
    </w:p>
    <w:p w14:paraId="3B740707" w14:textId="77924484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8C048F">
        <w:rPr>
          <w:snapToGrid w:val="0"/>
          <w:sz w:val="24"/>
        </w:rPr>
        <w:t xml:space="preserve"> </w:t>
      </w:r>
      <w:r w:rsidR="005C67CA">
        <w:rPr>
          <w:snapToGrid w:val="0"/>
          <w:sz w:val="24"/>
        </w:rPr>
        <w:t>27/9/22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0CFE4BE4" w14:textId="50CF0861" w:rsidR="00820551" w:rsidRDefault="00820551" w:rsidP="004926A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6F158C7F" w:rsidR="000E0C00" w:rsidRDefault="001F2CCD" w:rsidP="004926A0">
      <w:pPr>
        <w:pStyle w:val="BodyText"/>
        <w:keepNext/>
        <w:jc w:val="center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30</w:t>
      </w:r>
      <w:r w:rsidR="003C2B33">
        <w:rPr>
          <w:b/>
          <w:u w:val="single"/>
        </w:rPr>
        <w:t>-</w:t>
      </w:r>
      <w:r w:rsidR="008C048F">
        <w:rPr>
          <w:b/>
          <w:u w:val="single"/>
        </w:rPr>
        <w:t>01</w:t>
      </w:r>
      <w:r w:rsidR="005C67CA">
        <w:rPr>
          <w:b/>
          <w:u w:val="single"/>
        </w:rPr>
        <w:t>9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30871" w14:textId="2D11518C" w:rsidR="004A347B" w:rsidRDefault="004A347B" w:rsidP="00EF6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723F4E" w14:textId="44A66FCC" w:rsidR="008C048F" w:rsidRDefault="00B23A52" w:rsidP="00EF6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B5016R</w:t>
                            </w:r>
                          </w:p>
                          <w:p w14:paraId="30CB0CEB" w14:textId="78BB559B" w:rsidR="008C048F" w:rsidRDefault="008C048F" w:rsidP="00EF6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520A06" w14:textId="7A97D778" w:rsidR="00EA384C" w:rsidRDefault="00B23A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Eynsford Backpack</w:t>
                            </w:r>
                          </w:p>
                          <w:p w14:paraId="710556EB" w14:textId="77777777" w:rsidR="00EA384C" w:rsidRDefault="00EA38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68393B" w14:textId="3BEE152C" w:rsidR="00820551" w:rsidRPr="001C202A" w:rsidRDefault="00B23A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Yellow</w:t>
                            </w:r>
                          </w:p>
                          <w:p w14:paraId="7168472D" w14:textId="77777777" w:rsidR="00820551" w:rsidRPr="001C202A" w:rsidRDefault="008205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7F72C6" w14:textId="448A96EF" w:rsidR="007F5F17" w:rsidRDefault="00B23A5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100 pieces</w:t>
                            </w:r>
                          </w:p>
                          <w:p w14:paraId="31AA8267" w14:textId="75597FCF" w:rsidR="003B0A0E" w:rsidRDefault="003B0A0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89129A" w14:textId="2D956635" w:rsidR="003B0A0E" w:rsidRDefault="00503EB8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97p each</w:t>
                            </w:r>
                          </w:p>
                          <w:p w14:paraId="3F27F290" w14:textId="08C907F4" w:rsidR="003B0A0E" w:rsidRDefault="00503EB8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£25</w:t>
                            </w:r>
                          </w:p>
                          <w:p w14:paraId="3420AB27" w14:textId="6452C684" w:rsidR="003B0A0E" w:rsidRDefault="003B0A0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969D81" w14:textId="00E8A520" w:rsidR="003B0A0E" w:rsidRDefault="00503EB8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Blue 660</w:t>
                            </w:r>
                          </w:p>
                          <w:p w14:paraId="0DFF0441" w14:textId="48AE3BAC" w:rsidR="003B0A0E" w:rsidRDefault="00503EB8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 side, see artwork</w:t>
                            </w:r>
                          </w:p>
                          <w:p w14:paraId="08F454F5" w14:textId="206BFBD2" w:rsidR="003B0A0E" w:rsidRDefault="003B0A0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A85F55" w14:textId="3FDBB2B1" w:rsidR="003B0A0E" w:rsidRPr="001C202A" w:rsidRDefault="003B0A0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 be e-mailed by our studio: </w:t>
                            </w:r>
                            <w:hyperlink r:id="rId7" w:history="1">
                              <w:r w:rsidRPr="00C135CB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artwork@conquer.co.uk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2D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">
                <v:textbox>
                  <w:txbxContent>
                    <w:p w14:paraId="28030871" w14:textId="2D11518C" w:rsidR="004A347B" w:rsidRDefault="004A347B" w:rsidP="00EF608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723F4E" w14:textId="44A66FCC" w:rsidR="008C048F" w:rsidRDefault="00B23A52" w:rsidP="00EF608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B5016R</w:t>
                      </w:r>
                    </w:p>
                    <w:p w14:paraId="30CB0CEB" w14:textId="78BB559B" w:rsidR="008C048F" w:rsidRDefault="008C048F" w:rsidP="00EF608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3520A06" w14:textId="7A97D778" w:rsidR="00EA384C" w:rsidRDefault="00B23A5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Eynsford Backpack</w:t>
                      </w:r>
                    </w:p>
                    <w:p w14:paraId="710556EB" w14:textId="77777777" w:rsidR="00EA384C" w:rsidRDefault="00EA384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868393B" w14:textId="3BEE152C" w:rsidR="00820551" w:rsidRPr="001C202A" w:rsidRDefault="00B23A5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Yellow</w:t>
                      </w:r>
                    </w:p>
                    <w:p w14:paraId="7168472D" w14:textId="77777777" w:rsidR="00820551" w:rsidRPr="001C202A" w:rsidRDefault="0082055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87F72C6" w14:textId="448A96EF" w:rsidR="007F5F17" w:rsidRDefault="00B23A52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100 pieces</w:t>
                      </w:r>
                    </w:p>
                    <w:p w14:paraId="31AA8267" w14:textId="75597FCF" w:rsidR="003B0A0E" w:rsidRDefault="003B0A0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589129A" w14:textId="2D956635" w:rsidR="003B0A0E" w:rsidRDefault="00503EB8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97p each</w:t>
                      </w:r>
                    </w:p>
                    <w:p w14:paraId="3F27F290" w14:textId="08C907F4" w:rsidR="003B0A0E" w:rsidRDefault="00503EB8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£25</w:t>
                      </w:r>
                    </w:p>
                    <w:p w14:paraId="3420AB27" w14:textId="6452C684" w:rsidR="003B0A0E" w:rsidRDefault="003B0A0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969D81" w14:textId="00E8A520" w:rsidR="003B0A0E" w:rsidRDefault="00503EB8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Blue 660</w:t>
                      </w:r>
                    </w:p>
                    <w:p w14:paraId="0DFF0441" w14:textId="48AE3BAC" w:rsidR="003B0A0E" w:rsidRDefault="00503EB8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 side, see artwork</w:t>
                      </w:r>
                    </w:p>
                    <w:p w14:paraId="08F454F5" w14:textId="206BFBD2" w:rsidR="003B0A0E" w:rsidRDefault="003B0A0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A85F55" w14:textId="3FDBB2B1" w:rsidR="003B0A0E" w:rsidRPr="001C202A" w:rsidRDefault="003B0A0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 be e-mailed by our studio: </w:t>
                      </w:r>
                      <w:hyperlink r:id="rId8" w:history="1">
                        <w:r w:rsidRPr="00C135CB">
                          <w:rPr>
                            <w:rStyle w:val="Hyperlink"/>
                            <w:sz w:val="24"/>
                            <w:szCs w:val="24"/>
                          </w:rPr>
                          <w:t>artwork@conquer.co.uk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110840D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0" b="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1A1B91A6" w14:textId="5086768A" w:rsidR="00A1164D" w:rsidRPr="0083171C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r w:rsidR="00503EB8" w:rsidRPr="0083171C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Friday </w:t>
                            </w:r>
                            <w:r w:rsidR="0083171C" w:rsidRPr="0083171C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 w:rsidR="0083171C" w:rsidRPr="0083171C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83171C" w:rsidRPr="0083171C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October: NO FAIL DATE PLEASE</w:t>
                            </w:r>
                          </w:p>
                          <w:p w14:paraId="2EAF5B75" w14:textId="3C8E77F2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1854734B" w14:textId="77777777" w:rsidR="007F5F17" w:rsidRPr="00D87942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E9626DC" w14:textId="23190F86" w:rsidR="00100A8A" w:rsidRDefault="009B59C1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SHAFIQ SIDDIQ</w:t>
                            </w:r>
                          </w:p>
                          <w:p w14:paraId="13753DDB" w14:textId="36194458" w:rsidR="009B59C1" w:rsidRDefault="0081455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BRITISH MUSLIM HERITAGE CENTRE</w:t>
                            </w:r>
                          </w:p>
                          <w:p w14:paraId="025FA8C2" w14:textId="7D2A7755" w:rsidR="0081455E" w:rsidRDefault="0081455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COLLEGE ROAD</w:t>
                            </w:r>
                          </w:p>
                          <w:p w14:paraId="6130E559" w14:textId="00F1B749" w:rsidR="0081455E" w:rsidRDefault="0081455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WHALLEY RANGE</w:t>
                            </w:r>
                          </w:p>
                          <w:p w14:paraId="54112BBB" w14:textId="4CD17331" w:rsidR="0081455E" w:rsidRDefault="0081455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MANCHESTER</w:t>
                            </w:r>
                          </w:p>
                          <w:p w14:paraId="1A3CF379" w14:textId="22C86AE3" w:rsidR="0081455E" w:rsidRDefault="0081455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M16 8BP</w:t>
                            </w:r>
                          </w:p>
                          <w:p w14:paraId="7DB942DB" w14:textId="4746B4D5" w:rsidR="0081455E" w:rsidRDefault="0081455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7E943128" w14:textId="002B0F9E" w:rsidR="0081455E" w:rsidRDefault="0081455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0161 881 8062</w:t>
                            </w:r>
                            <w:bookmarkStart w:id="0" w:name="_GoBack"/>
                            <w:bookmarkEnd w:id="0"/>
                          </w:p>
                          <w:p w14:paraId="521008FE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4C35E66B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4AD57129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79630703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710E51D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0E328073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4276795E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561AF0D3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295BB2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BDB3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vmMAIAAFk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1A1B91A6" w14:textId="5086768A" w:rsidR="00A1164D" w:rsidRPr="0083171C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 xml:space="preserve">: </w:t>
                      </w:r>
                      <w:r w:rsidR="00503EB8" w:rsidRPr="0083171C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Friday </w:t>
                      </w:r>
                      <w:r w:rsidR="0083171C" w:rsidRPr="0083171C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7</w:t>
                      </w:r>
                      <w:r w:rsidR="0083171C" w:rsidRPr="0083171C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83171C" w:rsidRPr="0083171C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October: NO FAIL DATE PLEASE</w:t>
                      </w:r>
                    </w:p>
                    <w:p w14:paraId="2EAF5B75" w14:textId="3C8E77F2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1854734B" w14:textId="77777777" w:rsidR="007F5F17" w:rsidRPr="00D87942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4E9626DC" w14:textId="23190F86" w:rsidR="00100A8A" w:rsidRDefault="009B59C1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SHAFIQ SIDDIQ</w:t>
                      </w:r>
                    </w:p>
                    <w:p w14:paraId="13753DDB" w14:textId="36194458" w:rsidR="009B59C1" w:rsidRDefault="0081455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BRITISH MUSLIM HERITAGE CENTRE</w:t>
                      </w:r>
                    </w:p>
                    <w:p w14:paraId="025FA8C2" w14:textId="7D2A7755" w:rsidR="0081455E" w:rsidRDefault="0081455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COLLEGE ROAD</w:t>
                      </w:r>
                    </w:p>
                    <w:p w14:paraId="6130E559" w14:textId="00F1B749" w:rsidR="0081455E" w:rsidRDefault="0081455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WHALLEY RANGE</w:t>
                      </w:r>
                    </w:p>
                    <w:p w14:paraId="54112BBB" w14:textId="4CD17331" w:rsidR="0081455E" w:rsidRDefault="0081455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MANCHESTER</w:t>
                      </w:r>
                    </w:p>
                    <w:p w14:paraId="1A3CF379" w14:textId="22C86AE3" w:rsidR="0081455E" w:rsidRDefault="0081455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M16 8BP</w:t>
                      </w:r>
                    </w:p>
                    <w:p w14:paraId="7DB942DB" w14:textId="4746B4D5" w:rsidR="0081455E" w:rsidRDefault="0081455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7E943128" w14:textId="002B0F9E" w:rsidR="0081455E" w:rsidRDefault="0081455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0161 881 8062</w:t>
                      </w:r>
                      <w:bookmarkStart w:id="1" w:name="_GoBack"/>
                      <w:bookmarkEnd w:id="1"/>
                    </w:p>
                    <w:p w14:paraId="521008FE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4C35E66B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4AD57129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79630703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710E51D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0E328073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4276795E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561AF0D3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295BB2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9"/>
      <w:footerReference w:type="default" r:id="rId10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91D11" w14:textId="77777777" w:rsidR="0056465D" w:rsidRDefault="0056465D">
      <w:r>
        <w:separator/>
      </w:r>
    </w:p>
  </w:endnote>
  <w:endnote w:type="continuationSeparator" w:id="0">
    <w:p w14:paraId="5DC15D5C" w14:textId="77777777" w:rsidR="0056465D" w:rsidRDefault="0056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C2810" w14:textId="77777777" w:rsidR="0056465D" w:rsidRDefault="0056465D">
      <w:r>
        <w:separator/>
      </w:r>
    </w:p>
  </w:footnote>
  <w:footnote w:type="continuationSeparator" w:id="0">
    <w:p w14:paraId="2494F5B5" w14:textId="77777777" w:rsidR="0056465D" w:rsidRDefault="0056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address">
                      <w:smartTag w:uri="urn:schemas-microsoft-com:office:smarttags" w:element="Street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6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2D16"/>
    <w:rsid w:val="00133514"/>
    <w:rsid w:val="00133EAF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44C1"/>
    <w:rsid w:val="00164DF2"/>
    <w:rsid w:val="00165502"/>
    <w:rsid w:val="00166614"/>
    <w:rsid w:val="00166BC7"/>
    <w:rsid w:val="001677C9"/>
    <w:rsid w:val="001706E1"/>
    <w:rsid w:val="00170CB7"/>
    <w:rsid w:val="00171BC3"/>
    <w:rsid w:val="0017305D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C5F"/>
    <w:rsid w:val="00193C44"/>
    <w:rsid w:val="00195C48"/>
    <w:rsid w:val="00197AD9"/>
    <w:rsid w:val="001A0572"/>
    <w:rsid w:val="001A17DF"/>
    <w:rsid w:val="001A39A0"/>
    <w:rsid w:val="001A3DB1"/>
    <w:rsid w:val="001A72F4"/>
    <w:rsid w:val="001A77D8"/>
    <w:rsid w:val="001A7F67"/>
    <w:rsid w:val="001B2A95"/>
    <w:rsid w:val="001B36AE"/>
    <w:rsid w:val="001B3862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B87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6C8F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2F61"/>
    <w:rsid w:val="00273157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2C38"/>
    <w:rsid w:val="002B316A"/>
    <w:rsid w:val="002B4644"/>
    <w:rsid w:val="002C0809"/>
    <w:rsid w:val="002C1907"/>
    <w:rsid w:val="002C243B"/>
    <w:rsid w:val="002C2ED6"/>
    <w:rsid w:val="002C4805"/>
    <w:rsid w:val="002C5ED9"/>
    <w:rsid w:val="002D2928"/>
    <w:rsid w:val="002D29AC"/>
    <w:rsid w:val="002D417B"/>
    <w:rsid w:val="002D4840"/>
    <w:rsid w:val="002D4FE5"/>
    <w:rsid w:val="002D5A25"/>
    <w:rsid w:val="002D6DD7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72D0"/>
    <w:rsid w:val="00307426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503EB8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A1E"/>
    <w:rsid w:val="00527B80"/>
    <w:rsid w:val="005302C9"/>
    <w:rsid w:val="005302FE"/>
    <w:rsid w:val="00530D65"/>
    <w:rsid w:val="00530D6D"/>
    <w:rsid w:val="00533CBE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B9C"/>
    <w:rsid w:val="0056218C"/>
    <w:rsid w:val="005640D3"/>
    <w:rsid w:val="0056465D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67CA"/>
    <w:rsid w:val="005C764C"/>
    <w:rsid w:val="005C7C62"/>
    <w:rsid w:val="005C7E40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6DF7"/>
    <w:rsid w:val="005E77D5"/>
    <w:rsid w:val="005E7CB6"/>
    <w:rsid w:val="005F2001"/>
    <w:rsid w:val="005F234D"/>
    <w:rsid w:val="005F4328"/>
    <w:rsid w:val="005F665B"/>
    <w:rsid w:val="005F6C92"/>
    <w:rsid w:val="006003F0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8E2"/>
    <w:rsid w:val="006E73C8"/>
    <w:rsid w:val="006E799E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55E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71C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65C"/>
    <w:rsid w:val="0088627B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48F"/>
    <w:rsid w:val="008C0F2D"/>
    <w:rsid w:val="008C3241"/>
    <w:rsid w:val="008C3572"/>
    <w:rsid w:val="008C64F1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3694"/>
    <w:rsid w:val="008E6E15"/>
    <w:rsid w:val="008E7138"/>
    <w:rsid w:val="008F00E1"/>
    <w:rsid w:val="008F07F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59C1"/>
    <w:rsid w:val="009B61A5"/>
    <w:rsid w:val="009B6428"/>
    <w:rsid w:val="009B7790"/>
    <w:rsid w:val="009B7A8F"/>
    <w:rsid w:val="009C00B6"/>
    <w:rsid w:val="009C164D"/>
    <w:rsid w:val="009C1EF9"/>
    <w:rsid w:val="009C3425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7BBC"/>
    <w:rsid w:val="00A0078D"/>
    <w:rsid w:val="00A01C1F"/>
    <w:rsid w:val="00A02090"/>
    <w:rsid w:val="00A0215C"/>
    <w:rsid w:val="00A02951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C7E"/>
    <w:rsid w:val="00A22DE6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3D25"/>
    <w:rsid w:val="00A556B0"/>
    <w:rsid w:val="00A559E2"/>
    <w:rsid w:val="00A621AE"/>
    <w:rsid w:val="00A62AF7"/>
    <w:rsid w:val="00A638D4"/>
    <w:rsid w:val="00A6462F"/>
    <w:rsid w:val="00A64FC4"/>
    <w:rsid w:val="00A66C4C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D0423"/>
    <w:rsid w:val="00AD13DC"/>
    <w:rsid w:val="00AD1FB4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A52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281E"/>
    <w:rsid w:val="00C5352E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7E00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331"/>
    <w:rsid w:val="00D03549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485"/>
    <w:rsid w:val="00DF044E"/>
    <w:rsid w:val="00DF101F"/>
    <w:rsid w:val="00DF1750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3FBC"/>
    <w:rsid w:val="00F9713C"/>
    <w:rsid w:val="00F9798E"/>
    <w:rsid w:val="00FA142C"/>
    <w:rsid w:val="00FA3518"/>
    <w:rsid w:val="00FA5B6C"/>
    <w:rsid w:val="00FA64A3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49">
      <o:colormru v:ext="edit" colors="#3cc"/>
    </o:shapedefaults>
    <o:shapelayout v:ext="edit">
      <o:idmap v:ext="edit" data="1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work@conque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work@conquer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149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8</cp:revision>
  <cp:lastPrinted>2014-12-23T13:03:00Z</cp:lastPrinted>
  <dcterms:created xsi:type="dcterms:W3CDTF">2022-09-27T13:42:00Z</dcterms:created>
  <dcterms:modified xsi:type="dcterms:W3CDTF">2022-09-27T13:46:00Z</dcterms:modified>
</cp:coreProperties>
</file>