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703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FD174AE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5429F67C" w14:textId="77777777" w:rsidTr="006D14C3">
        <w:tc>
          <w:tcPr>
            <w:tcW w:w="4219" w:type="dxa"/>
          </w:tcPr>
          <w:p w14:paraId="41760A9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881BC84" w14:textId="545AE916" w:rsidR="00922C9C" w:rsidRPr="00B47337" w:rsidRDefault="005420DF" w:rsidP="00F3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</w:t>
            </w:r>
            <w:r w:rsidR="00B87DA7">
              <w:rPr>
                <w:sz w:val="24"/>
                <w:szCs w:val="24"/>
              </w:rPr>
              <w:t>4</w:t>
            </w:r>
            <w:r w:rsidR="00DC1287">
              <w:rPr>
                <w:sz w:val="24"/>
                <w:szCs w:val="24"/>
              </w:rPr>
              <w:t>89</w:t>
            </w:r>
          </w:p>
        </w:tc>
      </w:tr>
      <w:tr w:rsidR="00922C9C" w14:paraId="3DAAD016" w14:textId="77777777" w:rsidTr="006D14C3">
        <w:tc>
          <w:tcPr>
            <w:tcW w:w="4219" w:type="dxa"/>
          </w:tcPr>
          <w:p w14:paraId="68E1C7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8AC1B94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08FE42FE" w14:textId="77777777" w:rsidTr="006D14C3">
        <w:tc>
          <w:tcPr>
            <w:tcW w:w="4219" w:type="dxa"/>
          </w:tcPr>
          <w:p w14:paraId="5CFDB5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0C1E7F17" w14:textId="3A52FEC7" w:rsidR="00922C9C" w:rsidRPr="00B47337" w:rsidRDefault="00DC1287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7DA7">
              <w:rPr>
                <w:sz w:val="24"/>
                <w:szCs w:val="24"/>
              </w:rPr>
              <w:t>.09</w:t>
            </w:r>
            <w:r w:rsidR="005420DF">
              <w:rPr>
                <w:sz w:val="24"/>
                <w:szCs w:val="24"/>
              </w:rPr>
              <w:t>.2022</w:t>
            </w:r>
          </w:p>
        </w:tc>
      </w:tr>
      <w:tr w:rsidR="00922C9C" w14:paraId="3F59D8D0" w14:textId="77777777" w:rsidTr="006D14C3">
        <w:tc>
          <w:tcPr>
            <w:tcW w:w="4219" w:type="dxa"/>
          </w:tcPr>
          <w:p w14:paraId="1D5CAF2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C8723C8" w14:textId="77777777" w:rsidR="00C65FBF" w:rsidRDefault="00262B87" w:rsidP="00922C9C">
            <w:proofErr w:type="spellStart"/>
            <w:r>
              <w:t>Bagco</w:t>
            </w:r>
            <w:proofErr w:type="spellEnd"/>
          </w:p>
          <w:p w14:paraId="2E599FF2" w14:textId="6337A5A8" w:rsidR="00262B87" w:rsidRPr="007C0251" w:rsidRDefault="00262B87" w:rsidP="00922C9C">
            <w:pPr>
              <w:rPr>
                <w:sz w:val="24"/>
                <w:szCs w:val="24"/>
              </w:rPr>
            </w:pPr>
            <w:hyperlink r:id="rId4" w:tgtFrame="_top" w:history="1">
              <w:r w:rsidRPr="00262B87">
                <w:rPr>
                  <w:rStyle w:val="Hyperlink"/>
                  <w:sz w:val="24"/>
                  <w:szCs w:val="24"/>
                </w:rPr>
                <w:t>sales@bag-co.co.uk</w:t>
              </w:r>
            </w:hyperlink>
          </w:p>
        </w:tc>
      </w:tr>
      <w:tr w:rsidR="00535CEC" w14:paraId="37FF31F4" w14:textId="77777777" w:rsidTr="006D14C3">
        <w:tc>
          <w:tcPr>
            <w:tcW w:w="4219" w:type="dxa"/>
          </w:tcPr>
          <w:p w14:paraId="74DF6B7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A2BA900" w14:textId="0F054CD4" w:rsidR="00535CEC" w:rsidRPr="00CD43F0" w:rsidRDefault="00DC1287" w:rsidP="00C35198">
            <w:pPr>
              <w:rPr>
                <w:sz w:val="24"/>
                <w:szCs w:val="24"/>
              </w:rPr>
            </w:pPr>
            <w:proofErr w:type="spellStart"/>
            <w:r w:rsidRPr="00DC1287">
              <w:rPr>
                <w:sz w:val="24"/>
                <w:szCs w:val="24"/>
              </w:rPr>
              <w:t>Eynsford</w:t>
            </w:r>
            <w:proofErr w:type="spellEnd"/>
            <w:r w:rsidRPr="00DC1287">
              <w:rPr>
                <w:sz w:val="24"/>
                <w:szCs w:val="24"/>
              </w:rPr>
              <w:t xml:space="preserve"> Recycled </w:t>
            </w:r>
            <w:proofErr w:type="spellStart"/>
            <w:r w:rsidRPr="00DC1287">
              <w:rPr>
                <w:sz w:val="24"/>
                <w:szCs w:val="24"/>
              </w:rPr>
              <w:t>Rpet</w:t>
            </w:r>
            <w:proofErr w:type="spellEnd"/>
            <w:r w:rsidRPr="00DC1287">
              <w:rPr>
                <w:sz w:val="24"/>
                <w:szCs w:val="24"/>
              </w:rPr>
              <w:t xml:space="preserve"> Drawstring Backpack Bag Navy</w:t>
            </w:r>
          </w:p>
        </w:tc>
      </w:tr>
      <w:tr w:rsidR="00535CEC" w14:paraId="7F308AEC" w14:textId="77777777" w:rsidTr="006D14C3">
        <w:tc>
          <w:tcPr>
            <w:tcW w:w="4219" w:type="dxa"/>
          </w:tcPr>
          <w:p w14:paraId="542C2605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CBB797D" w14:textId="250ABAC6" w:rsidR="00535CEC" w:rsidRPr="00535CEC" w:rsidRDefault="00DC1287" w:rsidP="00922C9C">
            <w:pPr>
              <w:rPr>
                <w:sz w:val="24"/>
                <w:szCs w:val="24"/>
              </w:rPr>
            </w:pPr>
            <w:r w:rsidRPr="00DC1287">
              <w:rPr>
                <w:sz w:val="24"/>
                <w:szCs w:val="24"/>
              </w:rPr>
              <w:t>R5033</w:t>
            </w:r>
          </w:p>
        </w:tc>
      </w:tr>
      <w:tr w:rsidR="00922C9C" w14:paraId="4E93A08C" w14:textId="77777777" w:rsidTr="006D14C3">
        <w:tc>
          <w:tcPr>
            <w:tcW w:w="4219" w:type="dxa"/>
          </w:tcPr>
          <w:p w14:paraId="044E69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F3C1237" w14:textId="7A7CB910" w:rsidR="00922C9C" w:rsidRPr="00B47337" w:rsidRDefault="00DC1287" w:rsidP="00C01FFB">
            <w:pPr>
              <w:rPr>
                <w:sz w:val="24"/>
                <w:szCs w:val="24"/>
              </w:rPr>
            </w:pPr>
            <w:r w:rsidRPr="00DC1287">
              <w:rPr>
                <w:sz w:val="24"/>
                <w:szCs w:val="24"/>
              </w:rPr>
              <w:t xml:space="preserve">Good quality larger drawstring </w:t>
            </w:r>
            <w:proofErr w:type="spellStart"/>
            <w:r w:rsidRPr="00DC1287">
              <w:rPr>
                <w:sz w:val="24"/>
                <w:szCs w:val="24"/>
              </w:rPr>
              <w:t>backsack</w:t>
            </w:r>
            <w:proofErr w:type="spellEnd"/>
            <w:r w:rsidRPr="00DC1287">
              <w:rPr>
                <w:sz w:val="24"/>
                <w:szCs w:val="24"/>
              </w:rPr>
              <w:t xml:space="preserve"> bag made from REACH compliant </w:t>
            </w:r>
            <w:proofErr w:type="spellStart"/>
            <w:r w:rsidRPr="00DC1287">
              <w:rPr>
                <w:sz w:val="24"/>
                <w:szCs w:val="24"/>
              </w:rPr>
              <w:t>Rpet</w:t>
            </w:r>
            <w:proofErr w:type="spellEnd"/>
            <w:r w:rsidRPr="00DC1287">
              <w:rPr>
                <w:sz w:val="24"/>
                <w:szCs w:val="24"/>
              </w:rPr>
              <w:t xml:space="preserve"> 210d with PU backing. Metal eyelets and reinforced PU corners.</w:t>
            </w:r>
          </w:p>
        </w:tc>
      </w:tr>
      <w:tr w:rsidR="00922C9C" w14:paraId="35802141" w14:textId="77777777" w:rsidTr="006D14C3">
        <w:tc>
          <w:tcPr>
            <w:tcW w:w="4219" w:type="dxa"/>
          </w:tcPr>
          <w:p w14:paraId="1082E92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9379C9E" w14:textId="4F7FD1F4" w:rsidR="00A87A69" w:rsidRPr="00B47337" w:rsidRDefault="00DC1287" w:rsidP="0054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922C9C" w14:paraId="0971B322" w14:textId="77777777" w:rsidTr="006D14C3">
        <w:tc>
          <w:tcPr>
            <w:tcW w:w="4219" w:type="dxa"/>
          </w:tcPr>
          <w:p w14:paraId="0F889BE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06D08B03" w14:textId="64326E43" w:rsidR="00922C9C" w:rsidRPr="00B47337" w:rsidRDefault="00DC128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F31E60">
              <w:rPr>
                <w:sz w:val="24"/>
                <w:szCs w:val="24"/>
              </w:rPr>
              <w:t xml:space="preserve"> </w:t>
            </w:r>
          </w:p>
        </w:tc>
      </w:tr>
      <w:tr w:rsidR="00922C9C" w14:paraId="66367422" w14:textId="77777777" w:rsidTr="006D14C3">
        <w:tc>
          <w:tcPr>
            <w:tcW w:w="4219" w:type="dxa"/>
          </w:tcPr>
          <w:p w14:paraId="69F1C5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B4376EE" w14:textId="6663AFA2" w:rsidR="00F518D0" w:rsidRPr="00B47337" w:rsidRDefault="00DC1287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72B94940" w14:textId="77777777" w:rsidTr="006D14C3">
        <w:tc>
          <w:tcPr>
            <w:tcW w:w="4219" w:type="dxa"/>
          </w:tcPr>
          <w:p w14:paraId="521216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1B06E62F" w14:textId="60973F6B" w:rsidR="00922C9C" w:rsidRPr="00B47337" w:rsidRDefault="00DC128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</w:t>
            </w:r>
          </w:p>
        </w:tc>
      </w:tr>
      <w:tr w:rsidR="00922C9C" w14:paraId="7AB8D92C" w14:textId="77777777" w:rsidTr="006D14C3">
        <w:tc>
          <w:tcPr>
            <w:tcW w:w="4219" w:type="dxa"/>
          </w:tcPr>
          <w:p w14:paraId="493C149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20EE8D8B" w14:textId="3FDD2422" w:rsidR="00922C9C" w:rsidRPr="00B47337" w:rsidRDefault="00DC1287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0251">
              <w:rPr>
                <w:sz w:val="24"/>
                <w:szCs w:val="24"/>
              </w:rPr>
              <w:t xml:space="preserve">00 </w:t>
            </w:r>
          </w:p>
        </w:tc>
      </w:tr>
      <w:tr w:rsidR="00922C9C" w14:paraId="751299D3" w14:textId="77777777" w:rsidTr="006D14C3">
        <w:tc>
          <w:tcPr>
            <w:tcW w:w="4219" w:type="dxa"/>
          </w:tcPr>
          <w:p w14:paraId="2070585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0FA8024" w14:textId="440385F1" w:rsidR="00922C9C" w:rsidRPr="00B47337" w:rsidRDefault="00DC128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this is a repeat order with no change to artwork.  Lat order no: 19/571 dated 10.09.2019</w:t>
            </w:r>
          </w:p>
        </w:tc>
      </w:tr>
      <w:tr w:rsidR="00922C9C" w14:paraId="547A85ED" w14:textId="77777777" w:rsidTr="006D14C3">
        <w:tc>
          <w:tcPr>
            <w:tcW w:w="4219" w:type="dxa"/>
          </w:tcPr>
          <w:p w14:paraId="65A42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B15D5A8" w14:textId="77777777" w:rsidR="009D56CA" w:rsidRDefault="00DC1287" w:rsidP="007C0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Woodman</w:t>
            </w:r>
          </w:p>
          <w:p w14:paraId="0C5D1867" w14:textId="77777777" w:rsidR="00DC1287" w:rsidRDefault="00DC1287" w:rsidP="007C0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High School</w:t>
            </w:r>
          </w:p>
          <w:p w14:paraId="6958E191" w14:textId="77777777" w:rsidR="00DC1287" w:rsidRDefault="00DC1287" w:rsidP="007C02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Bolham</w:t>
            </w:r>
            <w:proofErr w:type="spellEnd"/>
            <w:r>
              <w:rPr>
                <w:sz w:val="24"/>
                <w:szCs w:val="24"/>
              </w:rPr>
              <w:t xml:space="preserve"> Road</w:t>
            </w:r>
          </w:p>
          <w:p w14:paraId="0BAFB34D" w14:textId="77777777" w:rsidR="00DC1287" w:rsidRDefault="00DC1287" w:rsidP="007C0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</w:t>
            </w:r>
          </w:p>
          <w:p w14:paraId="1E86F858" w14:textId="77777777" w:rsidR="00DC1287" w:rsidRDefault="00DC1287" w:rsidP="007C0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Devon</w:t>
            </w:r>
          </w:p>
          <w:p w14:paraId="144FCD0F" w14:textId="6C0DFF71" w:rsidR="00DC1287" w:rsidRPr="00B47337" w:rsidRDefault="00DC1287" w:rsidP="007C0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EX16 6SQ</w:t>
            </w:r>
          </w:p>
        </w:tc>
      </w:tr>
      <w:tr w:rsidR="00922C9C" w14:paraId="29AA3597" w14:textId="77777777" w:rsidTr="006D14C3">
        <w:tc>
          <w:tcPr>
            <w:tcW w:w="4219" w:type="dxa"/>
          </w:tcPr>
          <w:p w14:paraId="7B70A7E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BE5CB04" w14:textId="6F7E201A" w:rsidR="00922C9C" w:rsidRPr="009D56CA" w:rsidRDefault="00262B87" w:rsidP="000913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262B8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September 2022 – NO FAIL</w:t>
            </w:r>
          </w:p>
        </w:tc>
      </w:tr>
      <w:tr w:rsidR="00922C9C" w14:paraId="26B997FE" w14:textId="77777777" w:rsidTr="006D14C3">
        <w:tc>
          <w:tcPr>
            <w:tcW w:w="4219" w:type="dxa"/>
          </w:tcPr>
          <w:p w14:paraId="01D6B3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4A69BF4" w14:textId="5E47AC83" w:rsidR="00922C9C" w:rsidRPr="00B47337" w:rsidRDefault="00F737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– please see attached delivery note</w:t>
            </w:r>
          </w:p>
        </w:tc>
      </w:tr>
      <w:tr w:rsidR="00922C9C" w14:paraId="516CD85C" w14:textId="77777777" w:rsidTr="006D14C3">
        <w:tc>
          <w:tcPr>
            <w:tcW w:w="4219" w:type="dxa"/>
          </w:tcPr>
          <w:p w14:paraId="3908A62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BDB909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147E4CC" w14:textId="7C021DAA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262B87">
              <w:rPr>
                <w:sz w:val="24"/>
                <w:szCs w:val="24"/>
              </w:rPr>
              <w:t>1.</w:t>
            </w:r>
            <w:proofErr w:type="gramStart"/>
            <w:r w:rsidR="00262B87">
              <w:rPr>
                <w:sz w:val="24"/>
                <w:szCs w:val="24"/>
              </w:rPr>
              <w:t>28  Quote</w:t>
            </w:r>
            <w:proofErr w:type="gramEnd"/>
            <w:r w:rsidR="00262B87">
              <w:rPr>
                <w:sz w:val="24"/>
                <w:szCs w:val="24"/>
              </w:rPr>
              <w:t xml:space="preserve"> No: </w:t>
            </w:r>
            <w:r w:rsidR="00262B87" w:rsidRPr="00262B87">
              <w:rPr>
                <w:sz w:val="24"/>
                <w:szCs w:val="24"/>
              </w:rPr>
              <w:t>221487</w:t>
            </w:r>
          </w:p>
          <w:p w14:paraId="4E21596C" w14:textId="5771674E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262B87">
              <w:rPr>
                <w:sz w:val="24"/>
                <w:szCs w:val="24"/>
              </w:rPr>
              <w:t>£17.00</w:t>
            </w:r>
            <w:r w:rsidR="00624C26">
              <w:rPr>
                <w:sz w:val="24"/>
                <w:szCs w:val="24"/>
              </w:rPr>
              <w:t xml:space="preserve"> </w:t>
            </w:r>
          </w:p>
          <w:p w14:paraId="707072FA" w14:textId="6C2CF72F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7C0251">
              <w:rPr>
                <w:sz w:val="24"/>
                <w:szCs w:val="24"/>
              </w:rPr>
              <w:t>10.00</w:t>
            </w:r>
          </w:p>
          <w:p w14:paraId="24F7CC7F" w14:textId="77777777" w:rsidR="00922C9C" w:rsidRPr="00B47337" w:rsidRDefault="003C2888" w:rsidP="00F31E6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7B5326A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EA91" wp14:editId="6B2B7A6A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281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75A2156" wp14:editId="57BDD16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4119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3B016" w14:textId="245FEBA2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</w:t>
                            </w:r>
                            <w:r w:rsidR="00946AF4">
                              <w:rPr>
                                <w:sz w:val="24"/>
                                <w:szCs w:val="24"/>
                              </w:rPr>
                              <w:t>2, Ground Floor, Orient House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A71ADA" w14:textId="7CA36CDB" w:rsidR="00922C9C" w:rsidRPr="00922C9C" w:rsidRDefault="00946AF4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Newton</w:t>
                            </w:r>
                            <w:r w:rsidR="00801D1F">
                              <w:rPr>
                                <w:sz w:val="24"/>
                                <w:szCs w:val="24"/>
                              </w:rPr>
                              <w:t xml:space="preserve"> Street, Hyde, Cheshire.  SK14 4RY</w:t>
                            </w:r>
                          </w:p>
                          <w:p w14:paraId="4CBE00D9" w14:textId="2494194D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8E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7E04281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75A2156" wp14:editId="57BDD16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4119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A3B016" w14:textId="245FEBA2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</w:t>
                      </w:r>
                      <w:r w:rsidR="00946AF4">
                        <w:rPr>
                          <w:sz w:val="24"/>
                          <w:szCs w:val="24"/>
                        </w:rPr>
                        <w:t>2, Ground Floor, Orient House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A71ADA" w14:textId="7CA36CDB" w:rsidR="00922C9C" w:rsidRPr="00922C9C" w:rsidRDefault="00946AF4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Newton</w:t>
                      </w:r>
                      <w:r w:rsidR="00801D1F">
                        <w:rPr>
                          <w:sz w:val="24"/>
                          <w:szCs w:val="24"/>
                        </w:rPr>
                        <w:t xml:space="preserve"> Street, Hyde, Cheshire.  SK14 4RY</w:t>
                      </w:r>
                    </w:p>
                    <w:p w14:paraId="4CBE00D9" w14:textId="2494194D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5BE30C" w14:textId="77777777" w:rsidR="00922C9C" w:rsidRDefault="00922C9C">
      <w:pPr>
        <w:rPr>
          <w:b/>
          <w:sz w:val="32"/>
          <w:szCs w:val="32"/>
        </w:rPr>
      </w:pPr>
    </w:p>
    <w:p w14:paraId="29223BB2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60B99"/>
    <w:rsid w:val="000913D8"/>
    <w:rsid w:val="000F5914"/>
    <w:rsid w:val="000F6B38"/>
    <w:rsid w:val="00164344"/>
    <w:rsid w:val="001800EA"/>
    <w:rsid w:val="0019317E"/>
    <w:rsid w:val="00262B87"/>
    <w:rsid w:val="002A5DFB"/>
    <w:rsid w:val="00326AF9"/>
    <w:rsid w:val="00330CF2"/>
    <w:rsid w:val="0033407F"/>
    <w:rsid w:val="003635B8"/>
    <w:rsid w:val="00366A75"/>
    <w:rsid w:val="00390EF2"/>
    <w:rsid w:val="003C2888"/>
    <w:rsid w:val="004003E5"/>
    <w:rsid w:val="004269AC"/>
    <w:rsid w:val="00426D7D"/>
    <w:rsid w:val="004C5057"/>
    <w:rsid w:val="00534257"/>
    <w:rsid w:val="00535CEC"/>
    <w:rsid w:val="005420DF"/>
    <w:rsid w:val="00624C26"/>
    <w:rsid w:val="00655B5B"/>
    <w:rsid w:val="006764C2"/>
    <w:rsid w:val="006B34E4"/>
    <w:rsid w:val="006D14C3"/>
    <w:rsid w:val="006E4F19"/>
    <w:rsid w:val="00723B26"/>
    <w:rsid w:val="00737C7D"/>
    <w:rsid w:val="007B4BBC"/>
    <w:rsid w:val="007C0251"/>
    <w:rsid w:val="007C24A6"/>
    <w:rsid w:val="007D6242"/>
    <w:rsid w:val="00801D1F"/>
    <w:rsid w:val="00805E47"/>
    <w:rsid w:val="00812F9D"/>
    <w:rsid w:val="0089331C"/>
    <w:rsid w:val="008F6B2D"/>
    <w:rsid w:val="009150C3"/>
    <w:rsid w:val="00922C9C"/>
    <w:rsid w:val="00941582"/>
    <w:rsid w:val="00946AF4"/>
    <w:rsid w:val="00985E20"/>
    <w:rsid w:val="009D56CA"/>
    <w:rsid w:val="009F1577"/>
    <w:rsid w:val="00A228A4"/>
    <w:rsid w:val="00A41B74"/>
    <w:rsid w:val="00A45888"/>
    <w:rsid w:val="00A87A69"/>
    <w:rsid w:val="00AE5D16"/>
    <w:rsid w:val="00AF44AD"/>
    <w:rsid w:val="00B47337"/>
    <w:rsid w:val="00B87DA7"/>
    <w:rsid w:val="00BA18B0"/>
    <w:rsid w:val="00BE3D91"/>
    <w:rsid w:val="00C01FFB"/>
    <w:rsid w:val="00C11637"/>
    <w:rsid w:val="00C35198"/>
    <w:rsid w:val="00C65FBF"/>
    <w:rsid w:val="00C917A4"/>
    <w:rsid w:val="00CC4A0D"/>
    <w:rsid w:val="00CD43F0"/>
    <w:rsid w:val="00CD6B19"/>
    <w:rsid w:val="00CE1459"/>
    <w:rsid w:val="00D57A03"/>
    <w:rsid w:val="00DC1287"/>
    <w:rsid w:val="00E879AE"/>
    <w:rsid w:val="00E97032"/>
    <w:rsid w:val="00F0637A"/>
    <w:rsid w:val="00F1737A"/>
    <w:rsid w:val="00F31E60"/>
    <w:rsid w:val="00F459C5"/>
    <w:rsid w:val="00F518D0"/>
    <w:rsid w:val="00F73769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8C1B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5DF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sales@bag-co.co.uk?subject=Product%20enquiry:%20B5011R&amp;body=Eynsford%20Drawstring%20Backpack%20Bag%0D%0AB5011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2022-07-21T08:29:00Z</cp:lastPrinted>
  <dcterms:created xsi:type="dcterms:W3CDTF">2022-09-13T09:56:00Z</dcterms:created>
  <dcterms:modified xsi:type="dcterms:W3CDTF">2022-09-13T09:56:00Z</dcterms:modified>
</cp:coreProperties>
</file>