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7EA63" w14:textId="46605730" w:rsidR="00103962" w:rsidRDefault="00103962">
      <w:pPr>
        <w:rPr>
          <w:snapToGrid w:val="0"/>
          <w:sz w:val="24"/>
        </w:rPr>
      </w:pPr>
      <w:r>
        <w:rPr>
          <w:snapToGrid w:val="0"/>
          <w:sz w:val="24"/>
        </w:rPr>
        <w:t xml:space="preserve">TO: </w:t>
      </w:r>
      <w:r w:rsidR="00F200B9">
        <w:rPr>
          <w:snapToGrid w:val="0"/>
          <w:sz w:val="24"/>
        </w:rPr>
        <w:t>Trade Sales/Natasha</w:t>
      </w:r>
    </w:p>
    <w:p w14:paraId="6047BEEA" w14:textId="3AFC1507" w:rsidR="00103962" w:rsidRPr="00CF576A" w:rsidRDefault="00103962">
      <w:pPr>
        <w:pStyle w:val="BodyText"/>
        <w:rPr>
          <w:rFonts w:ascii="Verdana" w:hAnsi="Verdana"/>
          <w:snapToGrid w:val="0"/>
        </w:rPr>
      </w:pPr>
      <w:r w:rsidRPr="00CF576A">
        <w:rPr>
          <w:rFonts w:ascii="Verdana" w:hAnsi="Verdana"/>
          <w:snapToGrid w:val="0"/>
        </w:rPr>
        <w:t>COMPANY:</w:t>
      </w:r>
      <w:r w:rsidR="008E0D04">
        <w:rPr>
          <w:rFonts w:ascii="Verdana" w:hAnsi="Verdana"/>
          <w:snapToGrid w:val="0"/>
        </w:rPr>
        <w:t xml:space="preserve"> </w:t>
      </w:r>
      <w:r w:rsidR="00F200B9">
        <w:rPr>
          <w:rFonts w:ascii="Verdana" w:hAnsi="Verdana"/>
          <w:snapToGrid w:val="0"/>
        </w:rPr>
        <w:t>Bagco</w:t>
      </w:r>
    </w:p>
    <w:p w14:paraId="3B740707" w14:textId="529E78D6" w:rsidR="00103962" w:rsidRDefault="00103962">
      <w:pPr>
        <w:rPr>
          <w:color w:val="0000FF"/>
        </w:rPr>
      </w:pPr>
      <w:r>
        <w:rPr>
          <w:snapToGrid w:val="0"/>
          <w:sz w:val="24"/>
        </w:rPr>
        <w:t xml:space="preserve">DATE: </w:t>
      </w:r>
      <w:r w:rsidR="00F200B9">
        <w:rPr>
          <w:snapToGrid w:val="0"/>
          <w:sz w:val="24"/>
        </w:rPr>
        <w:t>8/9/22</w:t>
      </w:r>
    </w:p>
    <w:p w14:paraId="6D3E6039" w14:textId="77777777" w:rsidR="001D5208" w:rsidRDefault="001D5208" w:rsidP="000E0C00">
      <w:pPr>
        <w:pStyle w:val="BodyText"/>
        <w:keepNext/>
        <w:jc w:val="center"/>
        <w:outlineLvl w:val="1"/>
        <w:rPr>
          <w:b/>
          <w:u w:val="single"/>
        </w:rPr>
      </w:pPr>
    </w:p>
    <w:p w14:paraId="0CFE4BE4" w14:textId="50CF0861" w:rsidR="00820551" w:rsidRDefault="00820551" w:rsidP="004926A0">
      <w:pPr>
        <w:pStyle w:val="BodyText"/>
        <w:keepNext/>
        <w:jc w:val="center"/>
        <w:outlineLvl w:val="1"/>
        <w:rPr>
          <w:b/>
          <w:u w:val="single"/>
        </w:rPr>
      </w:pPr>
    </w:p>
    <w:p w14:paraId="12B233EF" w14:textId="091181EB" w:rsidR="000E0C00" w:rsidRDefault="001F2CCD" w:rsidP="004926A0">
      <w:pPr>
        <w:pStyle w:val="BodyText"/>
        <w:keepNext/>
        <w:jc w:val="center"/>
        <w:outlineLvl w:val="1"/>
        <w:rPr>
          <w:b/>
          <w:u w:val="single"/>
        </w:rPr>
      </w:pPr>
      <w:r>
        <w:rPr>
          <w:b/>
          <w:u w:val="single"/>
        </w:rPr>
        <w:t>P</w:t>
      </w:r>
      <w:r w:rsidR="00382F19" w:rsidRPr="00382F19">
        <w:rPr>
          <w:b/>
          <w:u w:val="single"/>
        </w:rPr>
        <w:t>URCHASE ORDER REF</w:t>
      </w:r>
      <w:r w:rsidR="009B7790" w:rsidRPr="00382F19">
        <w:rPr>
          <w:b/>
          <w:u w:val="single"/>
        </w:rPr>
        <w:t xml:space="preserve">: </w:t>
      </w:r>
      <w:r w:rsidR="00791021">
        <w:rPr>
          <w:b/>
          <w:u w:val="single"/>
        </w:rPr>
        <w:t>30</w:t>
      </w:r>
      <w:r w:rsidR="003C2B33">
        <w:rPr>
          <w:b/>
          <w:u w:val="single"/>
        </w:rPr>
        <w:t>-</w:t>
      </w:r>
      <w:r w:rsidR="00F200B9">
        <w:rPr>
          <w:b/>
          <w:u w:val="single"/>
        </w:rPr>
        <w:t>008</w:t>
      </w:r>
    </w:p>
    <w:p w14:paraId="597F23F3" w14:textId="77777777" w:rsidR="00103962" w:rsidRDefault="0057654A">
      <w:pPr>
        <w:pStyle w:val="BodyText"/>
        <w:keepNext/>
        <w:outlineLvl w:val="1"/>
        <w:rPr>
          <w:b/>
        </w:rPr>
      </w:pPr>
      <w:r>
        <w:rPr>
          <w:noProof/>
          <w:sz w:val="20"/>
        </w:rPr>
        <w:pict w14:anchorId="6E162DDD"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margin-left:90.45pt;margin-top:7.3pt;width:403.95pt;height:248.35pt;z-index:251657216">
            <v:textbox style="mso-next-textbox:#_x0000_s1070">
              <w:txbxContent>
                <w:p w14:paraId="75CC2BB1" w14:textId="77777777" w:rsidR="007F5F17" w:rsidRPr="001C202A" w:rsidRDefault="007F5F17" w:rsidP="00EF608C">
                  <w:pPr>
                    <w:rPr>
                      <w:sz w:val="24"/>
                      <w:szCs w:val="24"/>
                    </w:rPr>
                  </w:pPr>
                </w:p>
                <w:p w14:paraId="204DA700" w14:textId="065F3947" w:rsidR="00B33696" w:rsidRDefault="00F200B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</w:t>
                  </w:r>
                  <w:r w:rsidR="00C63901">
                    <w:rPr>
                      <w:sz w:val="24"/>
                      <w:szCs w:val="24"/>
                    </w:rPr>
                    <w:t>9351</w:t>
                  </w:r>
                </w:p>
                <w:p w14:paraId="68F9C4EF" w14:textId="77777777" w:rsidR="0045328C" w:rsidRDefault="0045328C">
                  <w:pPr>
                    <w:rPr>
                      <w:sz w:val="24"/>
                      <w:szCs w:val="24"/>
                    </w:rPr>
                  </w:pPr>
                </w:p>
                <w:p w14:paraId="5E0C6E49" w14:textId="2AF011FB" w:rsidR="00731635" w:rsidRDefault="00C6390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Lamberhurst Eco Recycled A5 Notebook</w:t>
                  </w:r>
                </w:p>
                <w:p w14:paraId="1DEFC4B5" w14:textId="77777777" w:rsidR="00731635" w:rsidRDefault="00731635">
                  <w:pPr>
                    <w:rPr>
                      <w:sz w:val="24"/>
                      <w:szCs w:val="24"/>
                    </w:rPr>
                  </w:pPr>
                </w:p>
                <w:p w14:paraId="125A1399" w14:textId="2D604662" w:rsidR="00731635" w:rsidRDefault="00C6390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Black</w:t>
                  </w:r>
                </w:p>
                <w:p w14:paraId="24AE7EC5" w14:textId="77777777" w:rsidR="00731635" w:rsidRDefault="00731635">
                  <w:pPr>
                    <w:rPr>
                      <w:sz w:val="24"/>
                      <w:szCs w:val="24"/>
                    </w:rPr>
                  </w:pPr>
                </w:p>
                <w:p w14:paraId="55420928" w14:textId="7AFE7977" w:rsidR="00731635" w:rsidRDefault="00C6390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250</w:t>
                  </w:r>
                  <w:r w:rsidR="0069483D">
                    <w:rPr>
                      <w:sz w:val="24"/>
                      <w:szCs w:val="24"/>
                    </w:rPr>
                    <w:t xml:space="preserve"> pieces</w:t>
                  </w:r>
                  <w:r w:rsidR="0045328C">
                    <w:rPr>
                      <w:sz w:val="24"/>
                      <w:szCs w:val="24"/>
                    </w:rPr>
                    <w:t xml:space="preserve"> </w:t>
                  </w:r>
                </w:p>
                <w:p w14:paraId="61662935" w14:textId="77777777" w:rsidR="00731635" w:rsidRDefault="00731635">
                  <w:pPr>
                    <w:rPr>
                      <w:sz w:val="24"/>
                      <w:szCs w:val="24"/>
                    </w:rPr>
                  </w:pPr>
                </w:p>
                <w:p w14:paraId="2747C2C0" w14:textId="265EBFC2" w:rsidR="00731635" w:rsidRDefault="00C6390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£2.01</w:t>
                  </w:r>
                  <w:r w:rsidR="0069483D">
                    <w:rPr>
                      <w:sz w:val="24"/>
                      <w:szCs w:val="24"/>
                    </w:rPr>
                    <w:t xml:space="preserve"> each</w:t>
                  </w:r>
                  <w:r w:rsidR="0045328C">
                    <w:rPr>
                      <w:sz w:val="24"/>
                      <w:szCs w:val="24"/>
                    </w:rPr>
                    <w:t xml:space="preserve"> </w:t>
                  </w:r>
                </w:p>
                <w:p w14:paraId="07071A31" w14:textId="4A5E1BD1" w:rsidR="00A1164D" w:rsidRDefault="00C6390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£45</w:t>
                  </w:r>
                </w:p>
                <w:p w14:paraId="3684867E" w14:textId="77777777" w:rsidR="00731635" w:rsidRDefault="00731635">
                  <w:pPr>
                    <w:rPr>
                      <w:sz w:val="24"/>
                      <w:szCs w:val="24"/>
                    </w:rPr>
                  </w:pPr>
                </w:p>
                <w:p w14:paraId="15286E90" w14:textId="40ED9FE1" w:rsidR="00731635" w:rsidRDefault="00C6390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Embossed</w:t>
                  </w:r>
                  <w:r w:rsidR="0045328C">
                    <w:rPr>
                      <w:sz w:val="24"/>
                      <w:szCs w:val="24"/>
                    </w:rPr>
                    <w:t xml:space="preserve"> </w:t>
                  </w:r>
                </w:p>
                <w:p w14:paraId="4B26352C" w14:textId="09FC1351" w:rsidR="00731635" w:rsidRDefault="00C6390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Front Cover (see artwork)</w:t>
                  </w:r>
                </w:p>
                <w:p w14:paraId="13D2AEEE" w14:textId="77777777" w:rsidR="00113224" w:rsidRPr="001C202A" w:rsidRDefault="00113224">
                  <w:pPr>
                    <w:rPr>
                      <w:sz w:val="24"/>
                      <w:szCs w:val="24"/>
                    </w:rPr>
                  </w:pPr>
                </w:p>
                <w:p w14:paraId="148DA10D" w14:textId="77777777" w:rsidR="00820551" w:rsidRPr="00850288" w:rsidRDefault="00850288">
                  <w:pPr>
                    <w:rPr>
                      <w:sz w:val="24"/>
                      <w:szCs w:val="24"/>
                    </w:rPr>
                  </w:pPr>
                  <w:r w:rsidRPr="00850288">
                    <w:rPr>
                      <w:sz w:val="24"/>
                      <w:szCs w:val="24"/>
                    </w:rPr>
                    <w:t xml:space="preserve">To be emailed by our studio: </w:t>
                  </w:r>
                  <w:hyperlink r:id="rId7" w:history="1">
                    <w:r w:rsidRPr="00A02057">
                      <w:rPr>
                        <w:rStyle w:val="Hyperlink"/>
                        <w:sz w:val="24"/>
                        <w:szCs w:val="24"/>
                      </w:rPr>
                      <w:t>artwork@conquer.co.uk</w:t>
                    </w:r>
                  </w:hyperlink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3B3BE2" w:rsidRPr="00850288">
                    <w:rPr>
                      <w:sz w:val="24"/>
                      <w:szCs w:val="24"/>
                    </w:rPr>
                    <w:t xml:space="preserve"> </w:t>
                  </w:r>
                </w:p>
                <w:p w14:paraId="1868393B" w14:textId="77777777" w:rsidR="00820551" w:rsidRPr="001C202A" w:rsidRDefault="003B3BE2">
                  <w:pPr>
                    <w:rPr>
                      <w:sz w:val="24"/>
                      <w:szCs w:val="24"/>
                    </w:rPr>
                  </w:pPr>
                  <w:r w:rsidRPr="001C202A">
                    <w:rPr>
                      <w:sz w:val="24"/>
                      <w:szCs w:val="24"/>
                    </w:rPr>
                    <w:t xml:space="preserve"> </w:t>
                  </w:r>
                </w:p>
                <w:p w14:paraId="7168472D" w14:textId="77777777" w:rsidR="00820551" w:rsidRPr="001C202A" w:rsidRDefault="00820551">
                  <w:pPr>
                    <w:rPr>
                      <w:sz w:val="24"/>
                      <w:szCs w:val="24"/>
                    </w:rPr>
                  </w:pPr>
                </w:p>
                <w:p w14:paraId="487F72C6" w14:textId="77777777" w:rsidR="007F5F17" w:rsidRPr="001C202A" w:rsidRDefault="007F5F17" w:rsidP="00034086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103962">
        <w:rPr>
          <w:b/>
        </w:rPr>
        <w:t>Please supply:</w:t>
      </w:r>
    </w:p>
    <w:p w14:paraId="7D931018" w14:textId="77777777" w:rsidR="00103962" w:rsidRDefault="0057654A">
      <w:pPr>
        <w:pStyle w:val="BodyText"/>
        <w:keepNext/>
        <w:outlineLvl w:val="1"/>
      </w:pPr>
      <w:r>
        <w:rPr>
          <w:noProof/>
          <w:sz w:val="20"/>
        </w:rPr>
        <w:pict w14:anchorId="63EA5877">
          <v:shape id="_x0000_s1069" type="#_x0000_t202" style="position:absolute;margin-left:9.45pt;margin-top:3.3pt;width:5in;height:234pt;z-index:251656192">
            <v:textbox>
              <w:txbxContent>
                <w:p w14:paraId="581CC6B0" w14:textId="77777777" w:rsidR="007F5F17" w:rsidRDefault="007F5F17">
                  <w:pPr>
                    <w:pStyle w:val="BodyTex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Item ref:</w:t>
                  </w:r>
                </w:p>
                <w:p w14:paraId="62FF3F9A" w14:textId="77777777" w:rsidR="007F5F17" w:rsidRDefault="007F5F17">
                  <w:pPr>
                    <w:pStyle w:val="BodyText"/>
                    <w:rPr>
                      <w:rFonts w:ascii="Verdana" w:hAnsi="Verdana"/>
                    </w:rPr>
                  </w:pPr>
                </w:p>
                <w:p w14:paraId="7537E5D6" w14:textId="77777777" w:rsidR="007F5F17" w:rsidRDefault="007F5F17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Description:</w:t>
                  </w:r>
                </w:p>
                <w:p w14:paraId="7C793C59" w14:textId="77777777" w:rsidR="007F5F17" w:rsidRDefault="007F5F17">
                  <w:pPr>
                    <w:rPr>
                      <w:sz w:val="24"/>
                    </w:rPr>
                  </w:pPr>
                </w:p>
                <w:p w14:paraId="520D1B0A" w14:textId="77777777" w:rsidR="007F5F17" w:rsidRDefault="007F5F17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Colour:</w:t>
                  </w:r>
                </w:p>
                <w:p w14:paraId="5BD34073" w14:textId="77777777" w:rsidR="007F5F17" w:rsidRDefault="007F5F17">
                  <w:pPr>
                    <w:rPr>
                      <w:sz w:val="24"/>
                    </w:rPr>
                  </w:pPr>
                </w:p>
                <w:p w14:paraId="525C523E" w14:textId="77777777" w:rsidR="007F5F17" w:rsidRDefault="007F5F17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Quantity:</w:t>
                  </w:r>
                </w:p>
                <w:p w14:paraId="3ACC05E4" w14:textId="77777777" w:rsidR="007F5F17" w:rsidRDefault="007F5F17">
                  <w:pPr>
                    <w:rPr>
                      <w:sz w:val="24"/>
                    </w:rPr>
                  </w:pPr>
                </w:p>
                <w:p w14:paraId="400ACED9" w14:textId="77777777" w:rsidR="007F5F17" w:rsidRDefault="007F5F17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Unit cost:</w:t>
                  </w:r>
                </w:p>
                <w:p w14:paraId="79AE3E8F" w14:textId="77777777" w:rsidR="007F5F17" w:rsidRDefault="007F5F17">
                  <w:pPr>
                    <w:pStyle w:val="BodyText"/>
                    <w:keepNext/>
                    <w:outlineLvl w:val="1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Screen cost:</w:t>
                  </w:r>
                  <w:r>
                    <w:rPr>
                      <w:rFonts w:ascii="Verdana" w:hAnsi="Verdana"/>
                    </w:rPr>
                    <w:tab/>
                  </w:r>
                </w:p>
                <w:p w14:paraId="2CA2EB16" w14:textId="77777777" w:rsidR="007F5F17" w:rsidRDefault="007F5F17">
                  <w:pPr>
                    <w:pStyle w:val="BodyText"/>
                    <w:keepNext/>
                    <w:outlineLvl w:val="1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Print – </w:t>
                  </w:r>
                </w:p>
                <w:p w14:paraId="01217DA4" w14:textId="77777777" w:rsidR="007F5F17" w:rsidRDefault="007F5F17">
                  <w:pPr>
                    <w:pStyle w:val="BodyText"/>
                    <w:keepNext/>
                    <w:outlineLvl w:val="1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Colours:</w:t>
                  </w:r>
                </w:p>
                <w:p w14:paraId="7CDDBD76" w14:textId="77777777" w:rsidR="007F5F17" w:rsidRDefault="007F5F17">
                  <w:pPr>
                    <w:pStyle w:val="BodyText"/>
                    <w:keepNext/>
                    <w:outlineLvl w:val="1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Position:</w:t>
                  </w:r>
                </w:p>
                <w:p w14:paraId="61BA639C" w14:textId="77777777" w:rsidR="007F5F17" w:rsidRDefault="007F5F17">
                  <w:pPr>
                    <w:rPr>
                      <w:sz w:val="24"/>
                    </w:rPr>
                  </w:pPr>
                </w:p>
                <w:p w14:paraId="468C33E9" w14:textId="77777777" w:rsidR="007F5F17" w:rsidRDefault="007F5F17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Artwork:</w:t>
                  </w:r>
                </w:p>
              </w:txbxContent>
            </v:textbox>
          </v:shape>
        </w:pict>
      </w:r>
    </w:p>
    <w:p w14:paraId="0DDD5B5D" w14:textId="77777777" w:rsidR="00103962" w:rsidRDefault="00103962">
      <w:pPr>
        <w:pStyle w:val="BodyText"/>
        <w:keepNext/>
        <w:outlineLvl w:val="1"/>
      </w:pPr>
    </w:p>
    <w:p w14:paraId="0006AEF8" w14:textId="77777777" w:rsidR="00103962" w:rsidRDefault="00103962">
      <w:pPr>
        <w:pStyle w:val="BodyText"/>
        <w:keepNext/>
        <w:outlineLvl w:val="1"/>
      </w:pPr>
    </w:p>
    <w:p w14:paraId="1B730BB4" w14:textId="77777777" w:rsidR="00103962" w:rsidRDefault="00103962">
      <w:pPr>
        <w:pStyle w:val="BodyText"/>
        <w:keepNext/>
        <w:outlineLvl w:val="1"/>
      </w:pPr>
    </w:p>
    <w:p w14:paraId="2794C74B" w14:textId="77777777" w:rsidR="00103962" w:rsidRDefault="00103962">
      <w:pPr>
        <w:pStyle w:val="BodyText"/>
        <w:keepNext/>
        <w:outlineLvl w:val="1"/>
      </w:pPr>
    </w:p>
    <w:p w14:paraId="11AE53A1" w14:textId="77777777" w:rsidR="00103962" w:rsidRDefault="00103962">
      <w:pPr>
        <w:pStyle w:val="BodyText"/>
        <w:keepNext/>
        <w:outlineLvl w:val="1"/>
      </w:pPr>
    </w:p>
    <w:p w14:paraId="67CAF09F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7DF93F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CFDEE5" w14:textId="77777777" w:rsidR="00103962" w:rsidRDefault="00103962">
      <w:pPr>
        <w:pStyle w:val="BodyText"/>
        <w:keepNext/>
        <w:ind w:left="720" w:firstLine="720"/>
        <w:outlineLvl w:val="1"/>
      </w:pPr>
    </w:p>
    <w:p w14:paraId="17A6DE85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</w:p>
    <w:p w14:paraId="77B35A4C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</w:p>
    <w:p w14:paraId="369C087A" w14:textId="77777777" w:rsidR="00103962" w:rsidRDefault="00103962">
      <w:pPr>
        <w:pStyle w:val="BodyText"/>
        <w:keepNext/>
        <w:ind w:firstLine="720"/>
        <w:outlineLvl w:val="1"/>
      </w:pPr>
    </w:p>
    <w:p w14:paraId="1AFDF555" w14:textId="77777777" w:rsidR="00103962" w:rsidRDefault="00103962">
      <w:pPr>
        <w:pStyle w:val="BodyText"/>
        <w:keepNext/>
        <w:ind w:firstLine="720"/>
        <w:outlineLvl w:val="1"/>
      </w:pPr>
    </w:p>
    <w:p w14:paraId="1BB97C86" w14:textId="77777777" w:rsidR="00103962" w:rsidRDefault="00103962">
      <w:pPr>
        <w:pStyle w:val="BodyText"/>
        <w:keepNext/>
        <w:ind w:firstLine="720"/>
        <w:outlineLvl w:val="1"/>
      </w:pPr>
    </w:p>
    <w:p w14:paraId="35EACE76" w14:textId="77777777" w:rsidR="00103962" w:rsidRDefault="00103962">
      <w:pPr>
        <w:pStyle w:val="BodyText"/>
        <w:keepNext/>
        <w:outlineLvl w:val="1"/>
      </w:pPr>
    </w:p>
    <w:p w14:paraId="0BFF5E09" w14:textId="77777777" w:rsidR="00103962" w:rsidRDefault="00103962">
      <w:pPr>
        <w:pStyle w:val="BodyText"/>
        <w:keepNext/>
        <w:outlineLvl w:val="1"/>
      </w:pPr>
    </w:p>
    <w:p w14:paraId="5EC73897" w14:textId="77777777" w:rsidR="00103962" w:rsidRDefault="00103962">
      <w:pPr>
        <w:pStyle w:val="BodyText"/>
        <w:keepNext/>
        <w:ind w:left="720" w:firstLine="720"/>
        <w:outlineLvl w:val="1"/>
      </w:pPr>
    </w:p>
    <w:p w14:paraId="1BD2D0F9" w14:textId="77777777" w:rsidR="00103962" w:rsidRDefault="00103962">
      <w:pPr>
        <w:pStyle w:val="BodyText"/>
        <w:keepNext/>
        <w:outlineLvl w:val="1"/>
        <w:rPr>
          <w:b/>
          <w:u w:val="single"/>
        </w:rPr>
      </w:pPr>
    </w:p>
    <w:p w14:paraId="01A7AB51" w14:textId="77777777" w:rsidR="00103962" w:rsidRDefault="00103962">
      <w:pPr>
        <w:pStyle w:val="BodyText"/>
        <w:keepNext/>
        <w:outlineLvl w:val="1"/>
        <w:rPr>
          <w:b/>
          <w:u w:val="single"/>
        </w:rPr>
      </w:pPr>
    </w:p>
    <w:p w14:paraId="1863E126" w14:textId="77777777" w:rsidR="00103962" w:rsidRDefault="0057654A">
      <w:pPr>
        <w:pStyle w:val="BodyText"/>
        <w:keepNext/>
        <w:outlineLvl w:val="1"/>
      </w:pPr>
      <w:r>
        <w:rPr>
          <w:noProof/>
          <w:sz w:val="20"/>
        </w:rPr>
        <w:pict w14:anchorId="3050BDB3">
          <v:shape id="_x0000_s1071" type="#_x0000_t202" style="position:absolute;margin-left:180.45pt;margin-top:2.1pt;width:313.95pt;height:225pt;z-index:251658240" o:allowincell="f">
            <v:textbox>
              <w:txbxContent>
                <w:p w14:paraId="02FF603C" w14:textId="77777777" w:rsidR="007F5F17" w:rsidRDefault="007F5F17">
                  <w:pPr>
                    <w:pStyle w:val="BodyText3"/>
                  </w:pPr>
                  <w:r>
                    <w:t>DELIVERY INSTRUCTIONS:</w:t>
                  </w:r>
                </w:p>
                <w:p w14:paraId="1A1B91A6" w14:textId="02C2F9AC" w:rsidR="00A1164D" w:rsidRPr="00420C8C" w:rsidRDefault="007F5F17" w:rsidP="00930586">
                  <w:pPr>
                    <w:pStyle w:val="BodyText"/>
                    <w:rPr>
                      <w:rFonts w:ascii="Verdana" w:hAnsi="Verdana"/>
                      <w:b/>
                      <w:bCs/>
                      <w:u w:val="single"/>
                    </w:rPr>
                  </w:pPr>
                  <w:r>
                    <w:rPr>
                      <w:rFonts w:ascii="Verdana" w:hAnsi="Verdana"/>
                    </w:rPr>
                    <w:t>Deliver</w:t>
                  </w:r>
                  <w:r w:rsidR="00A1164D">
                    <w:rPr>
                      <w:rFonts w:ascii="Verdana" w:hAnsi="Verdana"/>
                    </w:rPr>
                    <w:t xml:space="preserve"> by </w:t>
                  </w:r>
                  <w:r w:rsidR="00EC05F7">
                    <w:rPr>
                      <w:rFonts w:ascii="Verdana" w:hAnsi="Verdana"/>
                    </w:rPr>
                    <w:t>Friday 23</w:t>
                  </w:r>
                  <w:r w:rsidR="00EC05F7" w:rsidRPr="00EC05F7">
                    <w:rPr>
                      <w:rFonts w:ascii="Verdana" w:hAnsi="Verdana"/>
                      <w:vertAlign w:val="superscript"/>
                    </w:rPr>
                    <w:t>rd</w:t>
                  </w:r>
                  <w:r w:rsidR="00EC05F7">
                    <w:rPr>
                      <w:rFonts w:ascii="Verdana" w:hAnsi="Verdana"/>
                    </w:rPr>
                    <w:t xml:space="preserve"> September 2022</w:t>
                  </w:r>
                </w:p>
                <w:p w14:paraId="2EAF5B75" w14:textId="77777777" w:rsidR="007F5F17" w:rsidRDefault="007F5F17" w:rsidP="00930586">
                  <w:pPr>
                    <w:pStyle w:val="BodyTex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Deliver </w:t>
                  </w:r>
                  <w:r w:rsidR="00322F28">
                    <w:rPr>
                      <w:rFonts w:ascii="Verdana" w:hAnsi="Verdana"/>
                    </w:rPr>
                    <w:t xml:space="preserve">UNDER PLAIN COVER </w:t>
                  </w:r>
                  <w:r>
                    <w:rPr>
                      <w:rFonts w:ascii="Verdana" w:hAnsi="Verdana"/>
                    </w:rPr>
                    <w:t>to:</w:t>
                  </w:r>
                </w:p>
                <w:p w14:paraId="1854734B" w14:textId="77777777" w:rsidR="007F5F17" w:rsidRPr="00D87942" w:rsidRDefault="007F5F17" w:rsidP="00AE14C1">
                  <w:pPr>
                    <w:pStyle w:val="BodyText"/>
                    <w:keepNext/>
                    <w:outlineLvl w:val="1"/>
                    <w:rPr>
                      <w:rFonts w:ascii="Verdana" w:hAnsi="Verdana"/>
                      <w:b/>
                      <w:bCs/>
                      <w:sz w:val="20"/>
                    </w:rPr>
                  </w:pPr>
                </w:p>
                <w:p w14:paraId="439E4420" w14:textId="56B73E8B" w:rsidR="0094010F" w:rsidRDefault="0000753D" w:rsidP="00AE14C1">
                  <w:pPr>
                    <w:pStyle w:val="BodyText"/>
                    <w:keepNext/>
                    <w:outlineLvl w:val="1"/>
                    <w:rPr>
                      <w:rFonts w:ascii="Verdana" w:hAnsi="Verdana"/>
                      <w:b/>
                      <w:bCs/>
                      <w:szCs w:val="24"/>
                    </w:rPr>
                  </w:pPr>
                  <w:r>
                    <w:rPr>
                      <w:rFonts w:ascii="Verdana" w:hAnsi="Verdana"/>
                      <w:b/>
                      <w:bCs/>
                      <w:szCs w:val="24"/>
                    </w:rPr>
                    <w:t>LOUISE MAGUIRE</w:t>
                  </w:r>
                </w:p>
                <w:p w14:paraId="4EE74545" w14:textId="54D7F70D" w:rsidR="0000753D" w:rsidRDefault="0000753D" w:rsidP="00AE14C1">
                  <w:pPr>
                    <w:pStyle w:val="BodyText"/>
                    <w:keepNext/>
                    <w:outlineLvl w:val="1"/>
                    <w:rPr>
                      <w:rFonts w:ascii="Verdana" w:hAnsi="Verdana"/>
                      <w:b/>
                      <w:bCs/>
                      <w:szCs w:val="24"/>
                    </w:rPr>
                  </w:pPr>
                  <w:r>
                    <w:rPr>
                      <w:rFonts w:ascii="Verdana" w:hAnsi="Verdana"/>
                      <w:b/>
                      <w:bCs/>
                      <w:szCs w:val="24"/>
                    </w:rPr>
                    <w:t>GLOBAL GROUP SUPPLIES</w:t>
                  </w:r>
                </w:p>
                <w:p w14:paraId="7C2D8F0D" w14:textId="71AE193E" w:rsidR="0000753D" w:rsidRDefault="0000753D" w:rsidP="00AE14C1">
                  <w:pPr>
                    <w:pStyle w:val="BodyText"/>
                    <w:keepNext/>
                    <w:outlineLvl w:val="1"/>
                    <w:rPr>
                      <w:rFonts w:ascii="Verdana" w:hAnsi="Verdana"/>
                      <w:b/>
                      <w:bCs/>
                      <w:szCs w:val="24"/>
                    </w:rPr>
                  </w:pPr>
                  <w:r>
                    <w:rPr>
                      <w:rFonts w:ascii="Verdana" w:hAnsi="Verdana"/>
                      <w:b/>
                      <w:bCs/>
                      <w:szCs w:val="24"/>
                    </w:rPr>
                    <w:t>3</w:t>
                  </w:r>
                  <w:r w:rsidRPr="0000753D">
                    <w:rPr>
                      <w:rFonts w:ascii="Verdana" w:hAnsi="Verdana"/>
                      <w:b/>
                      <w:bCs/>
                      <w:szCs w:val="24"/>
                      <w:vertAlign w:val="superscript"/>
                    </w:rPr>
                    <w:t>RD</w:t>
                  </w:r>
                  <w:r>
                    <w:rPr>
                      <w:rFonts w:ascii="Verdana" w:hAnsi="Verdana"/>
                      <w:b/>
                      <w:bCs/>
                      <w:szCs w:val="24"/>
                    </w:rPr>
                    <w:t xml:space="preserve"> FLOOR</w:t>
                  </w:r>
                </w:p>
                <w:p w14:paraId="3F0B62A6" w14:textId="7C163CF5" w:rsidR="0000753D" w:rsidRDefault="0000753D" w:rsidP="00AE14C1">
                  <w:pPr>
                    <w:pStyle w:val="BodyText"/>
                    <w:keepNext/>
                    <w:outlineLvl w:val="1"/>
                    <w:rPr>
                      <w:rFonts w:ascii="Verdana" w:hAnsi="Verdana"/>
                      <w:b/>
                      <w:bCs/>
                      <w:szCs w:val="24"/>
                    </w:rPr>
                  </w:pPr>
                  <w:r>
                    <w:rPr>
                      <w:rFonts w:ascii="Verdana" w:hAnsi="Verdana"/>
                      <w:b/>
                      <w:bCs/>
                      <w:szCs w:val="24"/>
                    </w:rPr>
                    <w:t>RIVERBRIDGE HOUSE</w:t>
                  </w:r>
                </w:p>
                <w:p w14:paraId="7C2D8899" w14:textId="3E33FDFC" w:rsidR="0000753D" w:rsidRDefault="0000753D" w:rsidP="00AE14C1">
                  <w:pPr>
                    <w:pStyle w:val="BodyText"/>
                    <w:keepNext/>
                    <w:outlineLvl w:val="1"/>
                    <w:rPr>
                      <w:rFonts w:ascii="Verdana" w:hAnsi="Verdana"/>
                      <w:b/>
                      <w:bCs/>
                      <w:szCs w:val="24"/>
                    </w:rPr>
                  </w:pPr>
                  <w:r>
                    <w:rPr>
                      <w:rFonts w:ascii="Verdana" w:hAnsi="Verdana"/>
                      <w:b/>
                      <w:bCs/>
                      <w:szCs w:val="24"/>
                    </w:rPr>
                    <w:t>CROSSWAYS BUSINESS</w:t>
                  </w:r>
                  <w:r w:rsidR="0057654A">
                    <w:rPr>
                      <w:rFonts w:ascii="Verdana" w:hAnsi="Verdana"/>
                      <w:b/>
                      <w:bCs/>
                      <w:szCs w:val="24"/>
                    </w:rPr>
                    <w:t xml:space="preserve"> PARK</w:t>
                  </w:r>
                </w:p>
                <w:p w14:paraId="6BA38735" w14:textId="33BB37AE" w:rsidR="0057654A" w:rsidRDefault="0057654A" w:rsidP="00AE14C1">
                  <w:pPr>
                    <w:pStyle w:val="BodyText"/>
                    <w:keepNext/>
                    <w:outlineLvl w:val="1"/>
                    <w:rPr>
                      <w:rFonts w:ascii="Verdana" w:hAnsi="Verdana"/>
                      <w:b/>
                      <w:bCs/>
                      <w:szCs w:val="24"/>
                    </w:rPr>
                  </w:pPr>
                  <w:r>
                    <w:rPr>
                      <w:rFonts w:ascii="Verdana" w:hAnsi="Verdana"/>
                      <w:b/>
                      <w:bCs/>
                      <w:szCs w:val="24"/>
                    </w:rPr>
                    <w:t>DARTFORD</w:t>
                  </w:r>
                </w:p>
                <w:p w14:paraId="3053E461" w14:textId="25BCFCA7" w:rsidR="0057654A" w:rsidRDefault="0057654A" w:rsidP="00AE14C1">
                  <w:pPr>
                    <w:pStyle w:val="BodyText"/>
                    <w:keepNext/>
                    <w:outlineLvl w:val="1"/>
                    <w:rPr>
                      <w:rFonts w:ascii="Verdana" w:hAnsi="Verdana"/>
                      <w:b/>
                      <w:bCs/>
                      <w:szCs w:val="24"/>
                    </w:rPr>
                  </w:pPr>
                  <w:r>
                    <w:rPr>
                      <w:rFonts w:ascii="Verdana" w:hAnsi="Verdana"/>
                      <w:b/>
                      <w:bCs/>
                      <w:szCs w:val="24"/>
                    </w:rPr>
                    <w:t>DA2 6SL</w:t>
                  </w:r>
                </w:p>
                <w:p w14:paraId="5E3562D7" w14:textId="411DB995" w:rsidR="0057654A" w:rsidRDefault="0057654A" w:rsidP="00AE14C1">
                  <w:pPr>
                    <w:pStyle w:val="BodyText"/>
                    <w:keepNext/>
                    <w:outlineLvl w:val="1"/>
                    <w:rPr>
                      <w:rFonts w:ascii="Verdana" w:hAnsi="Verdana"/>
                      <w:b/>
                      <w:bCs/>
                      <w:szCs w:val="24"/>
                    </w:rPr>
                  </w:pPr>
                </w:p>
                <w:p w14:paraId="2C655D0D" w14:textId="2AE35B39" w:rsidR="0057654A" w:rsidRPr="005C019B" w:rsidRDefault="0057654A" w:rsidP="00AE14C1">
                  <w:pPr>
                    <w:pStyle w:val="BodyText"/>
                    <w:keepNext/>
                    <w:outlineLvl w:val="1"/>
                    <w:rPr>
                      <w:rFonts w:ascii="Verdana" w:hAnsi="Verdana"/>
                      <w:b/>
                      <w:bCs/>
                      <w:szCs w:val="24"/>
                    </w:rPr>
                  </w:pPr>
                  <w:r>
                    <w:rPr>
                      <w:rFonts w:ascii="Verdana" w:hAnsi="Verdana"/>
                      <w:b/>
                      <w:bCs/>
                      <w:szCs w:val="24"/>
                    </w:rPr>
                    <w:t>020 8304 0185</w:t>
                  </w:r>
                  <w:bookmarkStart w:id="0" w:name="_GoBack"/>
                  <w:bookmarkEnd w:id="0"/>
                </w:p>
                <w:p w14:paraId="29A857AB" w14:textId="77777777" w:rsidR="007F5F17" w:rsidRPr="005C019B" w:rsidRDefault="007F5F17" w:rsidP="00AE14C1">
                  <w:pPr>
                    <w:pStyle w:val="BodyText"/>
                    <w:keepNext/>
                    <w:outlineLvl w:val="1"/>
                    <w:rPr>
                      <w:rFonts w:ascii="Verdana" w:hAnsi="Verdana"/>
                      <w:b/>
                      <w:bCs/>
                      <w:szCs w:val="24"/>
                    </w:rPr>
                  </w:pPr>
                </w:p>
                <w:p w14:paraId="3A37FF02" w14:textId="77777777" w:rsidR="007F5F17" w:rsidRDefault="007F5F17" w:rsidP="00AE14C1">
                  <w:pPr>
                    <w:pStyle w:val="BodyText"/>
                    <w:keepNext/>
                    <w:outlineLvl w:val="1"/>
                    <w:rPr>
                      <w:rFonts w:ascii="Verdana" w:hAnsi="Verdana"/>
                      <w:b/>
                      <w:bCs/>
                    </w:rPr>
                  </w:pPr>
                </w:p>
                <w:p w14:paraId="113EB8EF" w14:textId="77777777" w:rsidR="007F5F17" w:rsidRDefault="007F5F17" w:rsidP="00AE14C1">
                  <w:pPr>
                    <w:pStyle w:val="BodyText"/>
                    <w:keepNext/>
                    <w:outlineLvl w:val="1"/>
                    <w:rPr>
                      <w:rFonts w:ascii="Verdana" w:hAnsi="Verdana"/>
                      <w:b/>
                      <w:bCs/>
                    </w:rPr>
                  </w:pPr>
                </w:p>
                <w:p w14:paraId="2E496E0F" w14:textId="77777777" w:rsidR="007F5F17" w:rsidRDefault="007F5F17" w:rsidP="00AE14C1">
                  <w:pPr>
                    <w:pStyle w:val="BodyText"/>
                    <w:keepNext/>
                    <w:outlineLvl w:val="1"/>
                    <w:rPr>
                      <w:rFonts w:ascii="Verdana" w:hAnsi="Verdana"/>
                      <w:b/>
                      <w:bCs/>
                    </w:rPr>
                  </w:pPr>
                </w:p>
                <w:p w14:paraId="521008FE" w14:textId="77777777" w:rsidR="007F5F17" w:rsidRDefault="007F5F17" w:rsidP="00AE14C1">
                  <w:pPr>
                    <w:pStyle w:val="BodyText"/>
                    <w:keepNext/>
                    <w:outlineLvl w:val="1"/>
                    <w:rPr>
                      <w:rFonts w:ascii="Verdana" w:hAnsi="Verdana"/>
                      <w:b/>
                      <w:bCs/>
                    </w:rPr>
                  </w:pPr>
                </w:p>
                <w:p w14:paraId="4C35E66B" w14:textId="77777777" w:rsidR="007F5F17" w:rsidRDefault="007F5F17" w:rsidP="00AE14C1">
                  <w:pPr>
                    <w:pStyle w:val="BodyText"/>
                    <w:keepNext/>
                    <w:outlineLvl w:val="1"/>
                    <w:rPr>
                      <w:rFonts w:ascii="Verdana" w:hAnsi="Verdana"/>
                      <w:b/>
                      <w:bCs/>
                    </w:rPr>
                  </w:pPr>
                </w:p>
                <w:p w14:paraId="4AD57129" w14:textId="77777777" w:rsidR="007F5F17" w:rsidRDefault="007F5F17" w:rsidP="00AE14C1">
                  <w:pPr>
                    <w:pStyle w:val="BodyText"/>
                    <w:keepNext/>
                    <w:outlineLvl w:val="1"/>
                    <w:rPr>
                      <w:rFonts w:ascii="Verdana" w:hAnsi="Verdana"/>
                      <w:b/>
                      <w:bCs/>
                    </w:rPr>
                  </w:pPr>
                </w:p>
                <w:p w14:paraId="79630703" w14:textId="77777777" w:rsidR="007F5F17" w:rsidRDefault="007F5F17" w:rsidP="00AE14C1">
                  <w:pPr>
                    <w:pStyle w:val="BodyText"/>
                    <w:keepNext/>
                    <w:outlineLvl w:val="1"/>
                    <w:rPr>
                      <w:rFonts w:ascii="Verdana" w:hAnsi="Verdana"/>
                      <w:b/>
                      <w:bCs/>
                    </w:rPr>
                  </w:pPr>
                </w:p>
                <w:p w14:paraId="6710E51D" w14:textId="77777777" w:rsidR="007F5F17" w:rsidRDefault="007F5F17" w:rsidP="00AE14C1">
                  <w:pPr>
                    <w:pStyle w:val="BodyText"/>
                    <w:keepNext/>
                    <w:outlineLvl w:val="1"/>
                    <w:rPr>
                      <w:rFonts w:ascii="Verdana" w:hAnsi="Verdana"/>
                      <w:b/>
                      <w:bCs/>
                    </w:rPr>
                  </w:pPr>
                </w:p>
                <w:p w14:paraId="0E328073" w14:textId="77777777" w:rsidR="007F5F17" w:rsidRDefault="007F5F17" w:rsidP="00AE14C1">
                  <w:pPr>
                    <w:pStyle w:val="BodyText"/>
                    <w:keepNext/>
                    <w:outlineLvl w:val="1"/>
                    <w:rPr>
                      <w:rFonts w:ascii="Verdana" w:hAnsi="Verdana"/>
                      <w:b/>
                      <w:bCs/>
                    </w:rPr>
                  </w:pPr>
                </w:p>
                <w:p w14:paraId="4276795E" w14:textId="77777777" w:rsidR="007F5F17" w:rsidRDefault="007F5F17" w:rsidP="00AE14C1">
                  <w:pPr>
                    <w:pStyle w:val="BodyText"/>
                    <w:keepNext/>
                    <w:outlineLvl w:val="1"/>
                    <w:rPr>
                      <w:rFonts w:ascii="Verdana" w:hAnsi="Verdana"/>
                      <w:b/>
                      <w:bCs/>
                    </w:rPr>
                  </w:pPr>
                </w:p>
                <w:p w14:paraId="561AF0D3" w14:textId="77777777" w:rsidR="007F5F17" w:rsidRDefault="007F5F17" w:rsidP="00AE14C1">
                  <w:pPr>
                    <w:pStyle w:val="BodyText"/>
                    <w:keepNext/>
                    <w:outlineLvl w:val="1"/>
                    <w:rPr>
                      <w:rFonts w:ascii="Verdana" w:hAnsi="Verdana"/>
                      <w:b/>
                      <w:bCs/>
                    </w:rPr>
                  </w:pPr>
                </w:p>
                <w:p w14:paraId="6295BB26" w14:textId="77777777" w:rsidR="007F5F17" w:rsidRDefault="007F5F17" w:rsidP="00AE14C1">
                  <w:pPr>
                    <w:pStyle w:val="BodyText"/>
                    <w:keepNext/>
                    <w:outlineLvl w:val="1"/>
                    <w:rPr>
                      <w:rFonts w:ascii="Verdana" w:hAnsi="Verdana"/>
                      <w:b/>
                      <w:bCs/>
                    </w:rPr>
                  </w:pPr>
                </w:p>
                <w:p w14:paraId="25397B3F" w14:textId="77777777" w:rsidR="007F5F17" w:rsidRDefault="007F5F17">
                  <w:pPr>
                    <w:pStyle w:val="BodyText"/>
                    <w:keepNext/>
                    <w:outlineLvl w:val="1"/>
                    <w:rPr>
                      <w:rFonts w:ascii="Verdana" w:hAnsi="Verdana"/>
                      <w:b/>
                      <w:bCs/>
                    </w:rPr>
                  </w:pPr>
                </w:p>
                <w:p w14:paraId="2939DC95" w14:textId="77777777" w:rsidR="007F5F17" w:rsidRPr="00D335C4" w:rsidRDefault="007F5F17">
                  <w:pPr>
                    <w:pStyle w:val="BodyText"/>
                    <w:keepNext/>
                    <w:outlineLvl w:val="1"/>
                    <w:rPr>
                      <w:rFonts w:ascii="Verdana" w:hAnsi="Verdana"/>
                      <w:b/>
                      <w:bCs/>
                      <w:lang w:val="en-US"/>
                    </w:rPr>
                  </w:pPr>
                </w:p>
                <w:p w14:paraId="2BCFF88D" w14:textId="77777777" w:rsidR="007F5F17" w:rsidRPr="00D335C4" w:rsidRDefault="007F5F17" w:rsidP="00666E87">
                  <w:pPr>
                    <w:pStyle w:val="BodyText"/>
                    <w:keepNext/>
                    <w:outlineLvl w:val="1"/>
                    <w:rPr>
                      <w:rFonts w:ascii="Verdana" w:hAnsi="Verdana"/>
                      <w:b/>
                      <w:bCs/>
                      <w:lang w:val="en-US"/>
                    </w:rPr>
                  </w:pPr>
                </w:p>
                <w:p w14:paraId="647F0A71" w14:textId="77777777" w:rsidR="007F5F17" w:rsidRPr="00D335C4" w:rsidRDefault="007F5F17">
                  <w:pPr>
                    <w:pStyle w:val="BodyText"/>
                    <w:keepNext/>
                    <w:outlineLvl w:val="1"/>
                    <w:rPr>
                      <w:rFonts w:ascii="Verdana" w:hAnsi="Verdana"/>
                      <w:b/>
                      <w:bCs/>
                      <w:lang w:val="en-US"/>
                    </w:rPr>
                  </w:pPr>
                </w:p>
                <w:p w14:paraId="78C08D5B" w14:textId="77777777" w:rsidR="007F5F17" w:rsidRPr="00D335C4" w:rsidRDefault="007F5F17">
                  <w:pPr>
                    <w:pStyle w:val="BodyText"/>
                    <w:keepNext/>
                    <w:outlineLvl w:val="1"/>
                    <w:rPr>
                      <w:rFonts w:ascii="Verdana" w:hAnsi="Verdana"/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</w:txbxContent>
            </v:textbox>
          </v:shape>
        </w:pict>
      </w:r>
    </w:p>
    <w:p w14:paraId="4AC1346A" w14:textId="77777777" w:rsidR="00103962" w:rsidRDefault="0057654A">
      <w:pPr>
        <w:pStyle w:val="BodyText"/>
        <w:keepNext/>
        <w:outlineLvl w:val="1"/>
      </w:pPr>
      <w:r>
        <w:rPr>
          <w:b/>
          <w:noProof/>
          <w:sz w:val="20"/>
          <w:u w:val="single"/>
        </w:rPr>
        <w:pict w14:anchorId="248A4828">
          <v:shape id="_x0000_s1072" type="#_x0000_t202" style="position:absolute;margin-left:-17.55pt;margin-top:6.3pt;width:198pt;height:207pt;z-index:251659264" stroked="f">
            <v:textbox>
              <w:txbxContent>
                <w:p w14:paraId="0E7513BF" w14:textId="77777777" w:rsidR="007F5F17" w:rsidRPr="00941378" w:rsidRDefault="007F5F17">
                  <w:pPr>
                    <w:pStyle w:val="BodyText"/>
                    <w:keepNext/>
                    <w:outlineLvl w:val="1"/>
                    <w:rPr>
                      <w:b/>
                      <w:u w:val="single"/>
                    </w:rPr>
                  </w:pPr>
                  <w:r w:rsidRPr="00941378">
                    <w:rPr>
                      <w:b/>
                      <w:u w:val="single"/>
                    </w:rPr>
                    <w:t xml:space="preserve">Please confirm all OK.   </w:t>
                  </w:r>
                </w:p>
                <w:p w14:paraId="3C834F11" w14:textId="77777777" w:rsidR="007F5F17" w:rsidRDefault="007F5F17">
                  <w:pPr>
                    <w:pStyle w:val="BodyText"/>
                    <w:keepNext/>
                    <w:outlineLvl w:val="1"/>
                  </w:pPr>
                </w:p>
                <w:p w14:paraId="147D205C" w14:textId="77777777" w:rsidR="007F5F17" w:rsidRDefault="007F5F17">
                  <w:pPr>
                    <w:pStyle w:val="BodyText"/>
                    <w:keepNext/>
                    <w:outlineLvl w:val="1"/>
                  </w:pPr>
                  <w:r>
                    <w:t>Thank you for your help.</w:t>
                  </w:r>
                </w:p>
                <w:p w14:paraId="1F4F3374" w14:textId="77777777" w:rsidR="007F5F17" w:rsidRDefault="007F5F17">
                  <w:pPr>
                    <w:pStyle w:val="BodyText"/>
                    <w:keepNext/>
                    <w:ind w:left="720" w:firstLine="720"/>
                    <w:outlineLvl w:val="1"/>
                  </w:pPr>
                </w:p>
                <w:p w14:paraId="3C75AE4D" w14:textId="77777777" w:rsidR="007F5F17" w:rsidRDefault="007F5F17">
                  <w:pPr>
                    <w:pStyle w:val="BodyText"/>
                    <w:keepNext/>
                    <w:outlineLvl w:val="1"/>
                  </w:pPr>
                  <w:r>
                    <w:t>Best regards</w:t>
                  </w:r>
                </w:p>
                <w:p w14:paraId="09AC8C8E" w14:textId="77777777" w:rsidR="007F5F17" w:rsidRDefault="007F5F17">
                  <w:pPr>
                    <w:pStyle w:val="BodyText"/>
                    <w:keepNext/>
                    <w:outlineLvl w:val="1"/>
                  </w:pPr>
                </w:p>
                <w:p w14:paraId="3B98C920" w14:textId="77777777" w:rsidR="007F5F17" w:rsidRDefault="007F5F17">
                  <w:pPr>
                    <w:pStyle w:val="BodyText"/>
                    <w:keepNext/>
                    <w:outlineLvl w:val="1"/>
                  </w:pPr>
                </w:p>
                <w:p w14:paraId="6F68AA89" w14:textId="77777777" w:rsidR="007F5F17" w:rsidRDefault="00E56112">
                  <w:pPr>
                    <w:pStyle w:val="BodyText"/>
                    <w:keepNext/>
                    <w:outlineLvl w:val="1"/>
                  </w:pPr>
                  <w:r>
                    <w:t>Sally Dewing</w:t>
                  </w:r>
                </w:p>
                <w:p w14:paraId="1D6348C7" w14:textId="77777777" w:rsidR="007F5F17" w:rsidRDefault="007F5F17"/>
              </w:txbxContent>
            </v:textbox>
          </v:shape>
        </w:pict>
      </w:r>
    </w:p>
    <w:p w14:paraId="7104A208" w14:textId="77777777" w:rsidR="00103962" w:rsidRDefault="00103962">
      <w:pPr>
        <w:pStyle w:val="BodyText"/>
        <w:keepNext/>
        <w:ind w:left="720" w:firstLine="720"/>
        <w:outlineLvl w:val="1"/>
      </w:pPr>
    </w:p>
    <w:p w14:paraId="59C8F50E" w14:textId="77777777" w:rsidR="00103962" w:rsidRDefault="00103962">
      <w:pPr>
        <w:pStyle w:val="BodyText"/>
        <w:keepNext/>
        <w:ind w:left="720" w:firstLine="720"/>
        <w:outlineLvl w:val="1"/>
      </w:pPr>
    </w:p>
    <w:p w14:paraId="0D6E0683" w14:textId="77777777" w:rsidR="00103962" w:rsidRDefault="00103962">
      <w:pPr>
        <w:pStyle w:val="BodyText"/>
        <w:keepNext/>
        <w:ind w:left="720" w:firstLine="720"/>
        <w:outlineLvl w:val="1"/>
      </w:pPr>
    </w:p>
    <w:p w14:paraId="50FC7CB2" w14:textId="77777777" w:rsidR="00103962" w:rsidRDefault="00103962">
      <w:pPr>
        <w:pStyle w:val="BodyText"/>
        <w:keepNext/>
        <w:ind w:left="720" w:firstLine="720"/>
        <w:outlineLvl w:val="1"/>
      </w:pPr>
    </w:p>
    <w:p w14:paraId="01489FD8" w14:textId="77777777" w:rsidR="00103962" w:rsidRDefault="00103962">
      <w:pPr>
        <w:jc w:val="center"/>
      </w:pPr>
    </w:p>
    <w:p w14:paraId="5A28D984" w14:textId="77777777" w:rsidR="00103962" w:rsidRDefault="00103962">
      <w:pPr>
        <w:jc w:val="center"/>
      </w:pPr>
    </w:p>
    <w:p w14:paraId="6C2D71B2" w14:textId="77777777" w:rsidR="00103962" w:rsidRDefault="00103962">
      <w:pPr>
        <w:jc w:val="center"/>
      </w:pPr>
    </w:p>
    <w:p w14:paraId="266FAFAE" w14:textId="77777777" w:rsidR="00103962" w:rsidRDefault="00103962">
      <w:pPr>
        <w:jc w:val="center"/>
      </w:pPr>
    </w:p>
    <w:p w14:paraId="25B35CFC" w14:textId="77777777" w:rsidR="00103962" w:rsidRDefault="00103962">
      <w:pPr>
        <w:jc w:val="center"/>
      </w:pPr>
    </w:p>
    <w:p w14:paraId="6D0300EB" w14:textId="77777777" w:rsidR="00103962" w:rsidRDefault="00103962">
      <w:pPr>
        <w:jc w:val="center"/>
      </w:pPr>
    </w:p>
    <w:p w14:paraId="27471B41" w14:textId="77777777" w:rsidR="00103962" w:rsidRDefault="00103962">
      <w:pPr>
        <w:jc w:val="center"/>
      </w:pPr>
    </w:p>
    <w:p w14:paraId="6DED4508" w14:textId="77777777" w:rsidR="00103962" w:rsidRDefault="00103962">
      <w:pPr>
        <w:jc w:val="center"/>
      </w:pPr>
    </w:p>
    <w:p w14:paraId="427E3B7E" w14:textId="77777777" w:rsidR="00103962" w:rsidRDefault="00103962">
      <w:pPr>
        <w:jc w:val="center"/>
      </w:pPr>
    </w:p>
    <w:p w14:paraId="7FBD26B6" w14:textId="77777777" w:rsidR="00103962" w:rsidRDefault="00103962">
      <w:pPr>
        <w:jc w:val="center"/>
      </w:pPr>
    </w:p>
    <w:p w14:paraId="1683216F" w14:textId="77777777" w:rsidR="00103962" w:rsidRDefault="00103962">
      <w:pPr>
        <w:jc w:val="center"/>
      </w:pPr>
    </w:p>
    <w:p w14:paraId="3FA668FB" w14:textId="77777777" w:rsidR="00103962" w:rsidRDefault="00103962">
      <w:pPr>
        <w:jc w:val="center"/>
      </w:pPr>
    </w:p>
    <w:sectPr w:rsidR="00103962">
      <w:headerReference w:type="default" r:id="rId8"/>
      <w:footerReference w:type="default" r:id="rId9"/>
      <w:pgSz w:w="12240" w:h="15840" w:code="1"/>
      <w:pgMar w:top="720" w:right="1152" w:bottom="389" w:left="1152" w:header="56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467F0" w14:textId="77777777" w:rsidR="00970A8C" w:rsidRDefault="00970A8C">
      <w:r>
        <w:separator/>
      </w:r>
    </w:p>
  </w:endnote>
  <w:endnote w:type="continuationSeparator" w:id="0">
    <w:p w14:paraId="4131BCD7" w14:textId="77777777" w:rsidR="00970A8C" w:rsidRDefault="0097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go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delGothic BT">
    <w:panose1 w:val="04030805030B02020C03"/>
    <w:charset w:val="00"/>
    <w:family w:val="decorative"/>
    <w:pitch w:val="variable"/>
    <w:sig w:usb0="00000087" w:usb1="00000000" w:usb2="00000000" w:usb3="00000000" w:csb0="0000001B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F7063" w14:textId="77777777" w:rsidR="007F5F17" w:rsidRDefault="007F5F17">
    <w:pPr>
      <w:pStyle w:val="Heading5"/>
      <w:jc w:val="center"/>
      <w:rPr>
        <w:b w:val="0"/>
        <w:i w:val="0"/>
        <w:sz w:val="20"/>
      </w:rPr>
    </w:pPr>
    <w:r>
      <w:rPr>
        <w:rFonts w:ascii="HandelGothic BT" w:hAnsi="HandelGothic BT"/>
        <w:i w:val="0"/>
        <w:color w:val="808080"/>
        <w:sz w:val="22"/>
      </w:rPr>
      <w:t>PROMOTIONS &amp; PREMIUMS TO CAPTURE THE IMAGINATION</w:t>
    </w:r>
    <w:r>
      <w:rPr>
        <w:rFonts w:ascii="HandelGothic BT" w:hAnsi="HandelGothic BT"/>
        <w:b w:val="0"/>
        <w:i w:val="0"/>
        <w:color w:val="C0C0C0"/>
        <w:sz w:val="20"/>
      </w:rPr>
      <w:br/>
    </w:r>
    <w:r>
      <w:rPr>
        <w:rFonts w:ascii="Futura XBlk BT" w:hAnsi="Futura XBlk BT"/>
        <w:b w:val="0"/>
        <w:i w:val="0"/>
        <w:color w:val="FF0000"/>
        <w:sz w:val="20"/>
      </w:rPr>
      <w:t>ADTRUCKS</w:t>
    </w:r>
    <w:r>
      <w:rPr>
        <w:rFonts w:ascii="HandelGothic BT" w:hAnsi="HandelGothic BT"/>
        <w:b w:val="0"/>
        <w:i w:val="0"/>
        <w:color w:val="C0C0C0"/>
        <w:sz w:val="20"/>
      </w:rPr>
      <w:t xml:space="preserve"> </w:t>
    </w:r>
    <w:r>
      <w:rPr>
        <w:rFonts w:ascii="HandelGothic BT" w:hAnsi="HandelGothic BT"/>
        <w:b w:val="0"/>
        <w:i w:val="0"/>
        <w:color w:val="999999"/>
        <w:sz w:val="20"/>
      </w:rPr>
      <w:t>promotional model vehicles</w:t>
    </w:r>
    <w:r>
      <w:rPr>
        <w:rFonts w:ascii="HandelGothic BT" w:hAnsi="HandelGothic BT"/>
        <w:b w:val="0"/>
        <w:i w:val="0"/>
        <w:color w:val="C0C0C0"/>
        <w:sz w:val="20"/>
      </w:rPr>
      <w:t xml:space="preserve">       </w:t>
    </w:r>
    <w:r>
      <w:rPr>
        <w:rFonts w:ascii="Univers" w:hAnsi="Univers"/>
        <w:b w:val="0"/>
        <w:sz w:val="20"/>
      </w:rPr>
      <w:t xml:space="preserve"> </w:t>
    </w:r>
    <w:r>
      <w:rPr>
        <w:rFonts w:ascii="HandelGothic BT" w:hAnsi="HandelGothic BT"/>
        <w:i w:val="0"/>
        <w:sz w:val="20"/>
      </w:rPr>
      <w:t>CONQUER CATALOGUE</w:t>
    </w:r>
    <w:r>
      <w:rPr>
        <w:i w:val="0"/>
        <w:sz w:val="20"/>
      </w:rPr>
      <w:t xml:space="preserve">  </w:t>
    </w:r>
    <w:r>
      <w:rPr>
        <w:rFonts w:ascii="Univers" w:hAnsi="Univers"/>
        <w:i w:val="0"/>
        <w:color w:val="999999"/>
        <w:sz w:val="20"/>
      </w:rPr>
      <w:t>promotional  gifts</w:t>
    </w:r>
  </w:p>
  <w:p w14:paraId="28576307" w14:textId="77777777" w:rsidR="007F5F17" w:rsidRDefault="007F5F17">
    <w:pPr>
      <w:tabs>
        <w:tab w:val="center" w:pos="4763"/>
        <w:tab w:val="right" w:pos="9526"/>
      </w:tabs>
      <w:rPr>
        <w:rFonts w:ascii="Arial" w:hAnsi="Arial"/>
        <w:snapToGrid w:val="0"/>
        <w:color w:val="808080"/>
      </w:rPr>
    </w:pPr>
  </w:p>
  <w:p w14:paraId="3B7ECDF3" w14:textId="77777777" w:rsidR="007F5F17" w:rsidRDefault="007F5F17">
    <w:pPr>
      <w:tabs>
        <w:tab w:val="center" w:pos="4763"/>
        <w:tab w:val="right" w:pos="9526"/>
      </w:tabs>
      <w:jc w:val="center"/>
      <w:rPr>
        <w:rFonts w:ascii="Arial" w:hAnsi="Arial"/>
        <w:snapToGrid w:val="0"/>
        <w:color w:val="808080"/>
        <w:sz w:val="16"/>
      </w:rPr>
    </w:pPr>
    <w:r>
      <w:rPr>
        <w:rFonts w:ascii="Arial" w:hAnsi="Arial"/>
        <w:snapToGrid w:val="0"/>
        <w:color w:val="808080"/>
        <w:sz w:val="16"/>
      </w:rPr>
      <w:t>Company reg no. 4505503                                                                        Members of  Advantage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C6405" w14:textId="77777777" w:rsidR="00970A8C" w:rsidRDefault="00970A8C">
      <w:r>
        <w:separator/>
      </w:r>
    </w:p>
  </w:footnote>
  <w:footnote w:type="continuationSeparator" w:id="0">
    <w:p w14:paraId="4594D12E" w14:textId="77777777" w:rsidR="00970A8C" w:rsidRDefault="00970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0E714" w14:textId="77777777" w:rsidR="007F5F17" w:rsidRDefault="0057654A">
    <w:pPr>
      <w:rPr>
        <w:rFonts w:ascii="HandelGothic BT" w:hAnsi="HandelGothic BT"/>
        <w:b/>
        <w:snapToGrid w:val="0"/>
        <w:sz w:val="96"/>
      </w:rPr>
    </w:pPr>
    <w:r>
      <w:rPr>
        <w:rFonts w:ascii="HandelGothic BT" w:hAnsi="HandelGothic BT"/>
        <w:b/>
        <w:noProof/>
        <w:color w:val="0000FF"/>
        <w:sz w:val="96"/>
      </w:rPr>
      <w:pict w14:anchorId="04F994C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2.45pt;margin-top:-.9pt;width:2in;height:120.6pt;z-index:251657728" stroked="f">
          <v:textbox style="mso-next-textbox:#_x0000_s2049">
            <w:txbxContent>
              <w:p w14:paraId="58A49C1C" w14:textId="77777777" w:rsidR="007F5F17" w:rsidRDefault="007F5F17">
                <w:pPr>
                  <w:rPr>
                    <w:rFonts w:ascii="Arial" w:hAnsi="Arial"/>
                    <w:i/>
                    <w:snapToGrid w:val="0"/>
                    <w:sz w:val="22"/>
                  </w:rPr>
                </w:pPr>
                <w:r>
                  <w:rPr>
                    <w:rFonts w:ascii="Arial" w:hAnsi="Arial"/>
                    <w:i/>
                    <w:snapToGrid w:val="0"/>
                    <w:sz w:val="22"/>
                  </w:rPr>
                  <w:t xml:space="preserve">Unit 2a, </w:t>
                </w:r>
                <w:smartTag w:uri="urn:schemas-microsoft-com:office:smarttags" w:element="address">
                  <w:smartTag w:uri="urn:schemas-microsoft-com:office:smarttags" w:element="Street">
                    <w:smartTag w:uri="urn:schemas-microsoft-com:office:smarttags" w:element="State">
                      <w:r>
                        <w:rPr>
                          <w:rFonts w:ascii="Arial" w:hAnsi="Arial"/>
                          <w:i/>
                          <w:snapToGrid w:val="0"/>
                          <w:sz w:val="22"/>
                        </w:rPr>
                        <w:t>Gaymers Way, North</w:t>
                      </w:r>
                    </w:smartTag>
                  </w:smartTag>
                </w:smartTag>
                <w:r>
                  <w:rPr>
                    <w:rFonts w:ascii="Arial" w:hAnsi="Arial"/>
                    <w:i/>
                    <w:snapToGrid w:val="0"/>
                    <w:sz w:val="22"/>
                  </w:rPr>
                  <w:t xml:space="preserve"> Walsham,</w:t>
                </w:r>
              </w:p>
              <w:p w14:paraId="3E05BC48" w14:textId="77777777" w:rsidR="007F5F17" w:rsidRPr="00B77C3D" w:rsidRDefault="007F5F17">
                <w:pPr>
                  <w:rPr>
                    <w:rFonts w:ascii="Arial" w:hAnsi="Arial"/>
                    <w:i/>
                    <w:snapToGrid w:val="0"/>
                    <w:sz w:val="22"/>
                    <w:lang w:val="de-DE"/>
                  </w:rPr>
                </w:pPr>
                <w:r w:rsidRPr="00B77C3D">
                  <w:rPr>
                    <w:rFonts w:ascii="Arial" w:hAnsi="Arial"/>
                    <w:i/>
                    <w:snapToGrid w:val="0"/>
                    <w:sz w:val="22"/>
                    <w:lang w:val="de-DE"/>
                  </w:rPr>
                  <w:t>Norfolk,</w:t>
                </w:r>
              </w:p>
              <w:p w14:paraId="7D14F563" w14:textId="77777777" w:rsidR="007F5F17" w:rsidRPr="00B77C3D" w:rsidRDefault="007F5F17">
                <w:pPr>
                  <w:rPr>
                    <w:rFonts w:ascii="Arial" w:hAnsi="Arial"/>
                    <w:i/>
                    <w:snapToGrid w:val="0"/>
                    <w:sz w:val="22"/>
                    <w:lang w:val="de-DE"/>
                  </w:rPr>
                </w:pPr>
                <w:r w:rsidRPr="00B77C3D">
                  <w:rPr>
                    <w:rFonts w:ascii="Arial" w:hAnsi="Arial"/>
                    <w:i/>
                    <w:snapToGrid w:val="0"/>
                    <w:sz w:val="22"/>
                    <w:lang w:val="de-DE"/>
                  </w:rPr>
                  <w:t xml:space="preserve"> NR28 0AN.   UK</w:t>
                </w:r>
              </w:p>
              <w:p w14:paraId="2816D200" w14:textId="77777777" w:rsidR="007F5F17" w:rsidRPr="00B77C3D" w:rsidRDefault="007F5F17">
                <w:pPr>
                  <w:rPr>
                    <w:rFonts w:ascii="Arial" w:hAnsi="Arial"/>
                    <w:i/>
                    <w:snapToGrid w:val="0"/>
                    <w:color w:val="808080"/>
                    <w:lang w:val="de-DE"/>
                  </w:rPr>
                </w:pPr>
                <w:r w:rsidRPr="00B77C3D">
                  <w:rPr>
                    <w:rFonts w:ascii="Arial" w:hAnsi="Arial"/>
                    <w:i/>
                    <w:snapToGrid w:val="0"/>
                    <w:color w:val="808080"/>
                    <w:lang w:val="de-DE"/>
                  </w:rPr>
                  <w:t>Tel:  +44 (0)1692 406874</w:t>
                </w:r>
              </w:p>
              <w:p w14:paraId="0E83075F" w14:textId="77777777" w:rsidR="007F5F17" w:rsidRPr="00B77C3D" w:rsidRDefault="007F5F17">
                <w:pPr>
                  <w:rPr>
                    <w:rFonts w:ascii="Arial" w:hAnsi="Arial"/>
                    <w:i/>
                    <w:snapToGrid w:val="0"/>
                    <w:color w:val="808080"/>
                    <w:lang w:val="de-DE"/>
                  </w:rPr>
                </w:pPr>
                <w:r w:rsidRPr="00B77C3D">
                  <w:rPr>
                    <w:rFonts w:ascii="Arial" w:hAnsi="Arial"/>
                    <w:i/>
                    <w:snapToGrid w:val="0"/>
                    <w:color w:val="808080"/>
                    <w:lang w:val="de-DE"/>
                  </w:rPr>
                  <w:t>Fax: +44 (0)1692 407349</w:t>
                </w:r>
              </w:p>
              <w:p w14:paraId="53BE71EC" w14:textId="77777777" w:rsidR="007F5F17" w:rsidRPr="00B77C3D" w:rsidRDefault="007F5F17">
                <w:pPr>
                  <w:rPr>
                    <w:rFonts w:ascii="Arial" w:hAnsi="Arial"/>
                    <w:i/>
                    <w:snapToGrid w:val="0"/>
                    <w:color w:val="808080"/>
                    <w:lang w:val="de-DE"/>
                  </w:rPr>
                </w:pPr>
                <w:r w:rsidRPr="00B77C3D">
                  <w:rPr>
                    <w:rFonts w:ascii="Arial" w:hAnsi="Arial"/>
                    <w:i/>
                    <w:snapToGrid w:val="0"/>
                    <w:color w:val="808080"/>
                    <w:lang w:val="de-DE"/>
                  </w:rPr>
                  <w:t xml:space="preserve">e-mail: </w:t>
                </w:r>
                <w:smartTag w:uri="urn:schemas-microsoft-com:office:smarttags" w:element="PostalCode">
                  <w:smartTag w:uri="urn:schemas-microsoft-com:office:smarttags" w:element="PostalCode">
                    <w:r w:rsidRPr="00B77C3D"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  <w:t>sales</w:t>
                    </w:r>
                  </w:smartTag>
                  <w:r w:rsidRPr="00B77C3D">
                    <w:rPr>
                      <w:rFonts w:ascii="Arial" w:hAnsi="Arial"/>
                      <w:i/>
                      <w:snapToGrid w:val="0"/>
                      <w:color w:val="808080"/>
                      <w:lang w:val="de-DE"/>
                    </w:rPr>
                    <w:t>@conquer.co.uk</w:t>
                  </w:r>
                </w:smartTag>
              </w:p>
              <w:p w14:paraId="4C253D3B" w14:textId="77777777" w:rsidR="007F5F17" w:rsidRDefault="007F5F17">
                <w:pPr>
                  <w:rPr>
                    <w:rFonts w:ascii="Arial" w:hAnsi="Arial"/>
                    <w:i/>
                    <w:snapToGrid w:val="0"/>
                    <w:color w:val="C0C0C0"/>
                  </w:rPr>
                </w:pPr>
                <w:r>
                  <w:rPr>
                    <w:rFonts w:ascii="Arial" w:hAnsi="Arial"/>
                    <w:i/>
                    <w:snapToGrid w:val="0"/>
                    <w:color w:val="808080"/>
                  </w:rPr>
                  <w:t>www.conquer.co.uk</w:t>
                </w:r>
              </w:p>
            </w:txbxContent>
          </v:textbox>
        </v:shape>
      </w:pict>
    </w:r>
    <w:r w:rsidR="007F5F17">
      <w:rPr>
        <w:rFonts w:ascii="HandelGothic BT" w:hAnsi="HandelGothic BT"/>
        <w:b/>
        <w:snapToGrid w:val="0"/>
        <w:color w:val="0000FF"/>
        <w:sz w:val="96"/>
      </w:rPr>
      <w:t>CONQUER</w:t>
    </w:r>
    <w:r w:rsidR="007F5F17">
      <w:rPr>
        <w:rFonts w:ascii="HandelGothic BT" w:hAnsi="HandelGothic BT"/>
        <w:b/>
        <w:snapToGrid w:val="0"/>
        <w:sz w:val="96"/>
      </w:rPr>
      <w:t xml:space="preserve"> </w:t>
    </w:r>
  </w:p>
  <w:p w14:paraId="50FD9CD7" w14:textId="77777777" w:rsidR="007F5F17" w:rsidRDefault="007F5F17">
    <w:pPr>
      <w:rPr>
        <w:rFonts w:ascii="HandelGothic BT" w:hAnsi="HandelGothic BT"/>
        <w:bCs/>
        <w:iCs/>
        <w:snapToGrid w:val="0"/>
        <w:color w:val="808080"/>
        <w:sz w:val="18"/>
      </w:rPr>
    </w:pPr>
    <w:r>
      <w:rPr>
        <w:rFonts w:ascii="HandelGothic BT" w:hAnsi="HandelGothic BT"/>
        <w:bCs/>
        <w:iCs/>
        <w:snapToGrid w:val="0"/>
        <w:color w:val="808080"/>
      </w:rPr>
      <w:t xml:space="preserve">   </w:t>
    </w:r>
    <w:r>
      <w:rPr>
        <w:rFonts w:ascii="HandelGothic BT" w:hAnsi="HandelGothic BT"/>
        <w:bCs/>
        <w:iCs/>
        <w:snapToGrid w:val="0"/>
        <w:color w:val="808080"/>
        <w:sz w:val="18"/>
      </w:rPr>
      <w:t>p r o m o t i o n a l   s o l u t i o n s  l i m i t e d</w:t>
    </w:r>
  </w:p>
  <w:p w14:paraId="2C76D540" w14:textId="77777777" w:rsidR="007F5F17" w:rsidRDefault="007F5F17">
    <w:pPr>
      <w:rPr>
        <w:rFonts w:ascii="Futura XBlk BT" w:hAnsi="Futura XBlk BT"/>
        <w:color w:val="FF0000"/>
        <w:sz w:val="24"/>
      </w:rPr>
    </w:pPr>
    <w:r>
      <w:rPr>
        <w:rFonts w:ascii="Futura XBlk BT" w:hAnsi="Futura XBlk BT"/>
        <w:color w:val="FF0000"/>
        <w:sz w:val="24"/>
      </w:rPr>
      <w:t xml:space="preserve">  </w:t>
    </w:r>
  </w:p>
  <w:p w14:paraId="65DFB65D" w14:textId="77777777" w:rsidR="007F5F17" w:rsidRDefault="007F5F17">
    <w:pPr>
      <w:rPr>
        <w:rFonts w:ascii="Arial" w:hAnsi="Arial"/>
        <w:snapToGrid w:val="0"/>
        <w:sz w:val="24"/>
      </w:rPr>
    </w:pPr>
    <w:r>
      <w:rPr>
        <w:rFonts w:ascii="Futura XBlk BT" w:hAnsi="Futura XBlk BT"/>
        <w:color w:val="808080"/>
        <w:sz w:val="24"/>
      </w:rPr>
      <w:t xml:space="preserve">         </w:t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033B2"/>
    <w:multiLevelType w:val="multilevel"/>
    <w:tmpl w:val="068473C8"/>
    <w:lvl w:ilvl="0">
      <w:start w:val="331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58F356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8B167A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4AE6736"/>
    <w:multiLevelType w:val="hybridMultilevel"/>
    <w:tmpl w:val="F4F4EB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56DD9"/>
    <w:multiLevelType w:val="singleLevel"/>
    <w:tmpl w:val="C4DCB6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05C724D"/>
    <w:multiLevelType w:val="singleLevel"/>
    <w:tmpl w:val="6D7A7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2405BB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2B14C48"/>
    <w:multiLevelType w:val="singleLevel"/>
    <w:tmpl w:val="6C44CC2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DB415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8EB005C"/>
    <w:multiLevelType w:val="singleLevel"/>
    <w:tmpl w:val="554A58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96B355C"/>
    <w:multiLevelType w:val="singleLevel"/>
    <w:tmpl w:val="B15ED93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1" w15:restartNumberingAfterBreak="0">
    <w:nsid w:val="5ADA37CA"/>
    <w:multiLevelType w:val="hybridMultilevel"/>
    <w:tmpl w:val="CCFA0F94"/>
    <w:lvl w:ilvl="0" w:tplc="A7D29E14">
      <w:start w:val="5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44067"/>
    <w:multiLevelType w:val="hybridMultilevel"/>
    <w:tmpl w:val="F1085B2C"/>
    <w:lvl w:ilvl="0" w:tplc="41E8E0BA">
      <w:start w:val="25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80F3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9672C5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9F637B6"/>
    <w:multiLevelType w:val="multilevel"/>
    <w:tmpl w:val="E1D2BFCA"/>
    <w:lvl w:ilvl="0">
      <w:start w:val="150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7D8E10F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9"/>
  </w:num>
  <w:num w:numId="5">
    <w:abstractNumId w:val="7"/>
  </w:num>
  <w:num w:numId="6">
    <w:abstractNumId w:val="5"/>
  </w:num>
  <w:num w:numId="7">
    <w:abstractNumId w:val="16"/>
  </w:num>
  <w:num w:numId="8">
    <w:abstractNumId w:val="13"/>
  </w:num>
  <w:num w:numId="9">
    <w:abstractNumId w:val="1"/>
  </w:num>
  <w:num w:numId="10">
    <w:abstractNumId w:val="8"/>
  </w:num>
  <w:num w:numId="11">
    <w:abstractNumId w:val="2"/>
  </w:num>
  <w:num w:numId="12">
    <w:abstractNumId w:val="6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1">
      <o:colormru v:ext="edit" colors="#3c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43BB"/>
    <w:rsid w:val="00000653"/>
    <w:rsid w:val="00001A8A"/>
    <w:rsid w:val="000033AC"/>
    <w:rsid w:val="00003CD7"/>
    <w:rsid w:val="000054B6"/>
    <w:rsid w:val="00006DED"/>
    <w:rsid w:val="0000753D"/>
    <w:rsid w:val="00007C5D"/>
    <w:rsid w:val="0001397F"/>
    <w:rsid w:val="00013A23"/>
    <w:rsid w:val="00015122"/>
    <w:rsid w:val="00015329"/>
    <w:rsid w:val="000153E0"/>
    <w:rsid w:val="00022886"/>
    <w:rsid w:val="0002317E"/>
    <w:rsid w:val="00023A5E"/>
    <w:rsid w:val="00025152"/>
    <w:rsid w:val="000251C1"/>
    <w:rsid w:val="00026336"/>
    <w:rsid w:val="00026833"/>
    <w:rsid w:val="00026E4B"/>
    <w:rsid w:val="0002797B"/>
    <w:rsid w:val="000309EA"/>
    <w:rsid w:val="00034086"/>
    <w:rsid w:val="00035641"/>
    <w:rsid w:val="00037705"/>
    <w:rsid w:val="00040BEB"/>
    <w:rsid w:val="00040DD9"/>
    <w:rsid w:val="00042216"/>
    <w:rsid w:val="00043FA2"/>
    <w:rsid w:val="0004624D"/>
    <w:rsid w:val="00047CC0"/>
    <w:rsid w:val="00050D0A"/>
    <w:rsid w:val="00052B86"/>
    <w:rsid w:val="00055E0D"/>
    <w:rsid w:val="00056BD2"/>
    <w:rsid w:val="00057C7F"/>
    <w:rsid w:val="00061333"/>
    <w:rsid w:val="00061C1E"/>
    <w:rsid w:val="00061C78"/>
    <w:rsid w:val="00061EA1"/>
    <w:rsid w:val="00062C15"/>
    <w:rsid w:val="000668EF"/>
    <w:rsid w:val="00066DFC"/>
    <w:rsid w:val="00066F49"/>
    <w:rsid w:val="0006767E"/>
    <w:rsid w:val="00070AB8"/>
    <w:rsid w:val="0007138A"/>
    <w:rsid w:val="00071F54"/>
    <w:rsid w:val="000721EE"/>
    <w:rsid w:val="000723D0"/>
    <w:rsid w:val="000724AD"/>
    <w:rsid w:val="00072A36"/>
    <w:rsid w:val="00072DAA"/>
    <w:rsid w:val="000740E4"/>
    <w:rsid w:val="00074A96"/>
    <w:rsid w:val="0007514F"/>
    <w:rsid w:val="00075276"/>
    <w:rsid w:val="00075323"/>
    <w:rsid w:val="00075468"/>
    <w:rsid w:val="00076112"/>
    <w:rsid w:val="000816E5"/>
    <w:rsid w:val="00081ACE"/>
    <w:rsid w:val="00083E45"/>
    <w:rsid w:val="000872E3"/>
    <w:rsid w:val="00087DEF"/>
    <w:rsid w:val="00090C60"/>
    <w:rsid w:val="00090FAF"/>
    <w:rsid w:val="000915FC"/>
    <w:rsid w:val="0009265A"/>
    <w:rsid w:val="0009322D"/>
    <w:rsid w:val="00094318"/>
    <w:rsid w:val="000945FF"/>
    <w:rsid w:val="00095073"/>
    <w:rsid w:val="000956AF"/>
    <w:rsid w:val="000A3F69"/>
    <w:rsid w:val="000A4700"/>
    <w:rsid w:val="000A55E2"/>
    <w:rsid w:val="000A6138"/>
    <w:rsid w:val="000B02FC"/>
    <w:rsid w:val="000B036D"/>
    <w:rsid w:val="000B03EC"/>
    <w:rsid w:val="000B0BCB"/>
    <w:rsid w:val="000B32D3"/>
    <w:rsid w:val="000B3EF9"/>
    <w:rsid w:val="000B4949"/>
    <w:rsid w:val="000B5E0B"/>
    <w:rsid w:val="000B5F1C"/>
    <w:rsid w:val="000C0486"/>
    <w:rsid w:val="000C2651"/>
    <w:rsid w:val="000C5F36"/>
    <w:rsid w:val="000C6073"/>
    <w:rsid w:val="000C61EC"/>
    <w:rsid w:val="000D165D"/>
    <w:rsid w:val="000D1E5B"/>
    <w:rsid w:val="000D26CF"/>
    <w:rsid w:val="000D34EC"/>
    <w:rsid w:val="000D619F"/>
    <w:rsid w:val="000D7B06"/>
    <w:rsid w:val="000E070E"/>
    <w:rsid w:val="000E0A3C"/>
    <w:rsid w:val="000E0B43"/>
    <w:rsid w:val="000E0C00"/>
    <w:rsid w:val="000E1E58"/>
    <w:rsid w:val="000E224F"/>
    <w:rsid w:val="000E2E91"/>
    <w:rsid w:val="000E4E29"/>
    <w:rsid w:val="000E6A7C"/>
    <w:rsid w:val="000E6D6A"/>
    <w:rsid w:val="000F0693"/>
    <w:rsid w:val="000F2152"/>
    <w:rsid w:val="000F38D6"/>
    <w:rsid w:val="000F39C7"/>
    <w:rsid w:val="000F44AD"/>
    <w:rsid w:val="000F496B"/>
    <w:rsid w:val="000F4B19"/>
    <w:rsid w:val="000F511D"/>
    <w:rsid w:val="000F7E6F"/>
    <w:rsid w:val="00103962"/>
    <w:rsid w:val="0010427F"/>
    <w:rsid w:val="001043BB"/>
    <w:rsid w:val="00104DDB"/>
    <w:rsid w:val="00105B5E"/>
    <w:rsid w:val="00105E53"/>
    <w:rsid w:val="00106D7D"/>
    <w:rsid w:val="001078FB"/>
    <w:rsid w:val="00107A29"/>
    <w:rsid w:val="0011045C"/>
    <w:rsid w:val="00110F5F"/>
    <w:rsid w:val="001115EA"/>
    <w:rsid w:val="0011220F"/>
    <w:rsid w:val="00112465"/>
    <w:rsid w:val="001125CC"/>
    <w:rsid w:val="00112727"/>
    <w:rsid w:val="00113224"/>
    <w:rsid w:val="00114949"/>
    <w:rsid w:val="001200D1"/>
    <w:rsid w:val="001224FA"/>
    <w:rsid w:val="0012265F"/>
    <w:rsid w:val="001234C2"/>
    <w:rsid w:val="0012433B"/>
    <w:rsid w:val="00124933"/>
    <w:rsid w:val="00127EC0"/>
    <w:rsid w:val="001300A9"/>
    <w:rsid w:val="00132D16"/>
    <w:rsid w:val="00133514"/>
    <w:rsid w:val="00133EAF"/>
    <w:rsid w:val="001352E4"/>
    <w:rsid w:val="00135A25"/>
    <w:rsid w:val="0013601D"/>
    <w:rsid w:val="00136B7E"/>
    <w:rsid w:val="00143A35"/>
    <w:rsid w:val="00143AE0"/>
    <w:rsid w:val="00143E08"/>
    <w:rsid w:val="00143E79"/>
    <w:rsid w:val="0014462D"/>
    <w:rsid w:val="0014678B"/>
    <w:rsid w:val="00146DE6"/>
    <w:rsid w:val="00147455"/>
    <w:rsid w:val="00150C01"/>
    <w:rsid w:val="00150D2C"/>
    <w:rsid w:val="00151F3B"/>
    <w:rsid w:val="00153229"/>
    <w:rsid w:val="00153BF5"/>
    <w:rsid w:val="00153DF6"/>
    <w:rsid w:val="00154681"/>
    <w:rsid w:val="00154CB5"/>
    <w:rsid w:val="00155A08"/>
    <w:rsid w:val="00155CEB"/>
    <w:rsid w:val="0015607A"/>
    <w:rsid w:val="00156603"/>
    <w:rsid w:val="00160907"/>
    <w:rsid w:val="001614E8"/>
    <w:rsid w:val="001644C1"/>
    <w:rsid w:val="00164DF2"/>
    <w:rsid w:val="00165502"/>
    <w:rsid w:val="00166614"/>
    <w:rsid w:val="00166BC7"/>
    <w:rsid w:val="001677C9"/>
    <w:rsid w:val="001706E1"/>
    <w:rsid w:val="00170CB7"/>
    <w:rsid w:val="00171BC3"/>
    <w:rsid w:val="0017305D"/>
    <w:rsid w:val="00174DDB"/>
    <w:rsid w:val="00175E52"/>
    <w:rsid w:val="00175F9A"/>
    <w:rsid w:val="00177173"/>
    <w:rsid w:val="00182231"/>
    <w:rsid w:val="00182FCD"/>
    <w:rsid w:val="001830F6"/>
    <w:rsid w:val="0018314C"/>
    <w:rsid w:val="001856C0"/>
    <w:rsid w:val="00185ADD"/>
    <w:rsid w:val="001860C7"/>
    <w:rsid w:val="00190CE9"/>
    <w:rsid w:val="00190FD5"/>
    <w:rsid w:val="00192C5F"/>
    <w:rsid w:val="00193C44"/>
    <w:rsid w:val="00195C48"/>
    <w:rsid w:val="00197AD9"/>
    <w:rsid w:val="001A0572"/>
    <w:rsid w:val="001A17DF"/>
    <w:rsid w:val="001A39A0"/>
    <w:rsid w:val="001A3DB1"/>
    <w:rsid w:val="001A72F4"/>
    <w:rsid w:val="001A77D8"/>
    <w:rsid w:val="001A7F67"/>
    <w:rsid w:val="001B2A95"/>
    <w:rsid w:val="001B3862"/>
    <w:rsid w:val="001B5B03"/>
    <w:rsid w:val="001B674A"/>
    <w:rsid w:val="001B7807"/>
    <w:rsid w:val="001C11C6"/>
    <w:rsid w:val="001C202A"/>
    <w:rsid w:val="001C3411"/>
    <w:rsid w:val="001C4B58"/>
    <w:rsid w:val="001C6C66"/>
    <w:rsid w:val="001C72F2"/>
    <w:rsid w:val="001D0D5D"/>
    <w:rsid w:val="001D1FE1"/>
    <w:rsid w:val="001D21DE"/>
    <w:rsid w:val="001D28B1"/>
    <w:rsid w:val="001D3BD5"/>
    <w:rsid w:val="001D41E4"/>
    <w:rsid w:val="001D5208"/>
    <w:rsid w:val="001D537A"/>
    <w:rsid w:val="001D55BB"/>
    <w:rsid w:val="001D629B"/>
    <w:rsid w:val="001D6CE7"/>
    <w:rsid w:val="001E448A"/>
    <w:rsid w:val="001E453B"/>
    <w:rsid w:val="001E4806"/>
    <w:rsid w:val="001E50D9"/>
    <w:rsid w:val="001E51E9"/>
    <w:rsid w:val="001E5700"/>
    <w:rsid w:val="001E5B56"/>
    <w:rsid w:val="001E5F2F"/>
    <w:rsid w:val="001E6AF0"/>
    <w:rsid w:val="001E72E1"/>
    <w:rsid w:val="001E7C24"/>
    <w:rsid w:val="001E7C81"/>
    <w:rsid w:val="001F245E"/>
    <w:rsid w:val="001F2687"/>
    <w:rsid w:val="001F2CCD"/>
    <w:rsid w:val="001F36F9"/>
    <w:rsid w:val="001F47F8"/>
    <w:rsid w:val="001F4B90"/>
    <w:rsid w:val="001F4C2E"/>
    <w:rsid w:val="001F7EFE"/>
    <w:rsid w:val="002001F5"/>
    <w:rsid w:val="002007AC"/>
    <w:rsid w:val="00201B87"/>
    <w:rsid w:val="0020483A"/>
    <w:rsid w:val="002050FA"/>
    <w:rsid w:val="00205871"/>
    <w:rsid w:val="002060A9"/>
    <w:rsid w:val="00206151"/>
    <w:rsid w:val="00207565"/>
    <w:rsid w:val="00207B78"/>
    <w:rsid w:val="00210BFC"/>
    <w:rsid w:val="002140C5"/>
    <w:rsid w:val="00214A30"/>
    <w:rsid w:val="00214AFC"/>
    <w:rsid w:val="00214DDE"/>
    <w:rsid w:val="002154F2"/>
    <w:rsid w:val="00216399"/>
    <w:rsid w:val="00216444"/>
    <w:rsid w:val="00216885"/>
    <w:rsid w:val="0021751B"/>
    <w:rsid w:val="0022108F"/>
    <w:rsid w:val="00221783"/>
    <w:rsid w:val="00221A13"/>
    <w:rsid w:val="00223D65"/>
    <w:rsid w:val="00223D70"/>
    <w:rsid w:val="002244E0"/>
    <w:rsid w:val="002257B7"/>
    <w:rsid w:val="00226134"/>
    <w:rsid w:val="0022651C"/>
    <w:rsid w:val="00226A3C"/>
    <w:rsid w:val="00226A9A"/>
    <w:rsid w:val="00226AF1"/>
    <w:rsid w:val="00226FA3"/>
    <w:rsid w:val="00227E4C"/>
    <w:rsid w:val="00230BEE"/>
    <w:rsid w:val="00230DD5"/>
    <w:rsid w:val="00231D98"/>
    <w:rsid w:val="00231DA6"/>
    <w:rsid w:val="002325BF"/>
    <w:rsid w:val="00232799"/>
    <w:rsid w:val="002329A7"/>
    <w:rsid w:val="0023438C"/>
    <w:rsid w:val="00234516"/>
    <w:rsid w:val="00235410"/>
    <w:rsid w:val="00236810"/>
    <w:rsid w:val="00241B7D"/>
    <w:rsid w:val="00242686"/>
    <w:rsid w:val="00244897"/>
    <w:rsid w:val="00244BB1"/>
    <w:rsid w:val="002455CC"/>
    <w:rsid w:val="00245C98"/>
    <w:rsid w:val="00247CF7"/>
    <w:rsid w:val="00251B6E"/>
    <w:rsid w:val="00251F9E"/>
    <w:rsid w:val="00253111"/>
    <w:rsid w:val="002535FD"/>
    <w:rsid w:val="002539C0"/>
    <w:rsid w:val="00256C8F"/>
    <w:rsid w:val="00261B55"/>
    <w:rsid w:val="00261DB0"/>
    <w:rsid w:val="002638A9"/>
    <w:rsid w:val="00264422"/>
    <w:rsid w:val="00265A29"/>
    <w:rsid w:val="00266B41"/>
    <w:rsid w:val="00267ABD"/>
    <w:rsid w:val="00267B76"/>
    <w:rsid w:val="00270003"/>
    <w:rsid w:val="00272F61"/>
    <w:rsid w:val="00273157"/>
    <w:rsid w:val="002748B0"/>
    <w:rsid w:val="00275174"/>
    <w:rsid w:val="00275194"/>
    <w:rsid w:val="002761A0"/>
    <w:rsid w:val="002762C0"/>
    <w:rsid w:val="00280593"/>
    <w:rsid w:val="00280E7C"/>
    <w:rsid w:val="00281BF7"/>
    <w:rsid w:val="00293C5F"/>
    <w:rsid w:val="002946A4"/>
    <w:rsid w:val="00295F39"/>
    <w:rsid w:val="002A03A8"/>
    <w:rsid w:val="002A4495"/>
    <w:rsid w:val="002A456C"/>
    <w:rsid w:val="002A662E"/>
    <w:rsid w:val="002A6EC5"/>
    <w:rsid w:val="002A75C3"/>
    <w:rsid w:val="002A77B2"/>
    <w:rsid w:val="002B0679"/>
    <w:rsid w:val="002B1B1A"/>
    <w:rsid w:val="002B2C38"/>
    <w:rsid w:val="002B316A"/>
    <w:rsid w:val="002B4644"/>
    <w:rsid w:val="002C0809"/>
    <w:rsid w:val="002C1907"/>
    <w:rsid w:val="002C243B"/>
    <w:rsid w:val="002C2ED6"/>
    <w:rsid w:val="002C4805"/>
    <w:rsid w:val="002C5ED9"/>
    <w:rsid w:val="002D2928"/>
    <w:rsid w:val="002D29AC"/>
    <w:rsid w:val="002D417B"/>
    <w:rsid w:val="002D4840"/>
    <w:rsid w:val="002D4FE5"/>
    <w:rsid w:val="002D5A25"/>
    <w:rsid w:val="002D6DD7"/>
    <w:rsid w:val="002D7705"/>
    <w:rsid w:val="002E0FE3"/>
    <w:rsid w:val="002E115C"/>
    <w:rsid w:val="002E2E8F"/>
    <w:rsid w:val="002E34AB"/>
    <w:rsid w:val="002E46FE"/>
    <w:rsid w:val="002E54E8"/>
    <w:rsid w:val="002E5EED"/>
    <w:rsid w:val="002E5F9C"/>
    <w:rsid w:val="002E6100"/>
    <w:rsid w:val="002E655B"/>
    <w:rsid w:val="002F0785"/>
    <w:rsid w:val="002F29DD"/>
    <w:rsid w:val="002F32C3"/>
    <w:rsid w:val="002F3804"/>
    <w:rsid w:val="002F432C"/>
    <w:rsid w:val="002F44D1"/>
    <w:rsid w:val="002F47AE"/>
    <w:rsid w:val="002F749A"/>
    <w:rsid w:val="003009F8"/>
    <w:rsid w:val="00301FD9"/>
    <w:rsid w:val="003023B5"/>
    <w:rsid w:val="00302C59"/>
    <w:rsid w:val="00302D68"/>
    <w:rsid w:val="0030530F"/>
    <w:rsid w:val="003066D5"/>
    <w:rsid w:val="003072D0"/>
    <w:rsid w:val="00307426"/>
    <w:rsid w:val="00310E28"/>
    <w:rsid w:val="00312637"/>
    <w:rsid w:val="003129B6"/>
    <w:rsid w:val="00312C7C"/>
    <w:rsid w:val="00312D00"/>
    <w:rsid w:val="003132EF"/>
    <w:rsid w:val="00314099"/>
    <w:rsid w:val="00314F97"/>
    <w:rsid w:val="003153E0"/>
    <w:rsid w:val="0031576B"/>
    <w:rsid w:val="0031639D"/>
    <w:rsid w:val="003166A5"/>
    <w:rsid w:val="00320084"/>
    <w:rsid w:val="00320BE2"/>
    <w:rsid w:val="00320E75"/>
    <w:rsid w:val="00321FA4"/>
    <w:rsid w:val="0032230C"/>
    <w:rsid w:val="00322F28"/>
    <w:rsid w:val="0032326C"/>
    <w:rsid w:val="003242C6"/>
    <w:rsid w:val="003259ED"/>
    <w:rsid w:val="00325DCB"/>
    <w:rsid w:val="0033063C"/>
    <w:rsid w:val="00333F81"/>
    <w:rsid w:val="003341C2"/>
    <w:rsid w:val="003356E2"/>
    <w:rsid w:val="003357F0"/>
    <w:rsid w:val="0033721D"/>
    <w:rsid w:val="00337B65"/>
    <w:rsid w:val="00342233"/>
    <w:rsid w:val="003428DA"/>
    <w:rsid w:val="00343675"/>
    <w:rsid w:val="0034453E"/>
    <w:rsid w:val="0034481E"/>
    <w:rsid w:val="0034523F"/>
    <w:rsid w:val="00351828"/>
    <w:rsid w:val="00352483"/>
    <w:rsid w:val="003524F6"/>
    <w:rsid w:val="003536FE"/>
    <w:rsid w:val="003539F0"/>
    <w:rsid w:val="00354B53"/>
    <w:rsid w:val="00354E58"/>
    <w:rsid w:val="0036115E"/>
    <w:rsid w:val="00361570"/>
    <w:rsid w:val="00363279"/>
    <w:rsid w:val="00363282"/>
    <w:rsid w:val="00363337"/>
    <w:rsid w:val="003642B3"/>
    <w:rsid w:val="00364474"/>
    <w:rsid w:val="003656BB"/>
    <w:rsid w:val="0037139B"/>
    <w:rsid w:val="00371A7F"/>
    <w:rsid w:val="00372998"/>
    <w:rsid w:val="00372DE1"/>
    <w:rsid w:val="003730D8"/>
    <w:rsid w:val="00373422"/>
    <w:rsid w:val="003734B4"/>
    <w:rsid w:val="00373A6D"/>
    <w:rsid w:val="003743BB"/>
    <w:rsid w:val="0037468C"/>
    <w:rsid w:val="00374B02"/>
    <w:rsid w:val="00376725"/>
    <w:rsid w:val="00380642"/>
    <w:rsid w:val="0038076F"/>
    <w:rsid w:val="00380801"/>
    <w:rsid w:val="0038291F"/>
    <w:rsid w:val="00382F19"/>
    <w:rsid w:val="003849D9"/>
    <w:rsid w:val="00384E6B"/>
    <w:rsid w:val="0038731C"/>
    <w:rsid w:val="00387449"/>
    <w:rsid w:val="00387929"/>
    <w:rsid w:val="0039052D"/>
    <w:rsid w:val="00390A36"/>
    <w:rsid w:val="00394B88"/>
    <w:rsid w:val="00395F16"/>
    <w:rsid w:val="00396527"/>
    <w:rsid w:val="00397425"/>
    <w:rsid w:val="00397864"/>
    <w:rsid w:val="003A04FA"/>
    <w:rsid w:val="003A0D90"/>
    <w:rsid w:val="003A35CC"/>
    <w:rsid w:val="003A4555"/>
    <w:rsid w:val="003A7F0C"/>
    <w:rsid w:val="003B0281"/>
    <w:rsid w:val="003B2AE4"/>
    <w:rsid w:val="003B2B9E"/>
    <w:rsid w:val="003B3AA4"/>
    <w:rsid w:val="003B3BE2"/>
    <w:rsid w:val="003B42C4"/>
    <w:rsid w:val="003B5850"/>
    <w:rsid w:val="003B619F"/>
    <w:rsid w:val="003B6DB9"/>
    <w:rsid w:val="003B7A6C"/>
    <w:rsid w:val="003C02C4"/>
    <w:rsid w:val="003C0F7E"/>
    <w:rsid w:val="003C1CE8"/>
    <w:rsid w:val="003C1E27"/>
    <w:rsid w:val="003C1EE5"/>
    <w:rsid w:val="003C246D"/>
    <w:rsid w:val="003C2B33"/>
    <w:rsid w:val="003C35AA"/>
    <w:rsid w:val="003C4ECB"/>
    <w:rsid w:val="003C53F9"/>
    <w:rsid w:val="003C6AF8"/>
    <w:rsid w:val="003C6B46"/>
    <w:rsid w:val="003D1413"/>
    <w:rsid w:val="003D2495"/>
    <w:rsid w:val="003D28BC"/>
    <w:rsid w:val="003D3E34"/>
    <w:rsid w:val="003D5B4F"/>
    <w:rsid w:val="003D6028"/>
    <w:rsid w:val="003D76ED"/>
    <w:rsid w:val="003E02B6"/>
    <w:rsid w:val="003E22ED"/>
    <w:rsid w:val="003E25FE"/>
    <w:rsid w:val="003E26DE"/>
    <w:rsid w:val="003E329D"/>
    <w:rsid w:val="003E33EB"/>
    <w:rsid w:val="003E7950"/>
    <w:rsid w:val="003E7DC9"/>
    <w:rsid w:val="003E7DD2"/>
    <w:rsid w:val="003F1306"/>
    <w:rsid w:val="003F4623"/>
    <w:rsid w:val="003F4DB8"/>
    <w:rsid w:val="003F4F91"/>
    <w:rsid w:val="003F53A2"/>
    <w:rsid w:val="003F793E"/>
    <w:rsid w:val="00400273"/>
    <w:rsid w:val="00400DB4"/>
    <w:rsid w:val="00401157"/>
    <w:rsid w:val="00403DA2"/>
    <w:rsid w:val="004056CE"/>
    <w:rsid w:val="0040711C"/>
    <w:rsid w:val="00407D4D"/>
    <w:rsid w:val="00410546"/>
    <w:rsid w:val="004127D3"/>
    <w:rsid w:val="004131FE"/>
    <w:rsid w:val="00413969"/>
    <w:rsid w:val="00413E93"/>
    <w:rsid w:val="004142C8"/>
    <w:rsid w:val="004146DA"/>
    <w:rsid w:val="00414ECE"/>
    <w:rsid w:val="004150DA"/>
    <w:rsid w:val="00416F5F"/>
    <w:rsid w:val="00416FCD"/>
    <w:rsid w:val="00420410"/>
    <w:rsid w:val="00420C8C"/>
    <w:rsid w:val="00420E96"/>
    <w:rsid w:val="00421058"/>
    <w:rsid w:val="004246BB"/>
    <w:rsid w:val="0042499A"/>
    <w:rsid w:val="00425498"/>
    <w:rsid w:val="004300D9"/>
    <w:rsid w:val="00431C25"/>
    <w:rsid w:val="0043211B"/>
    <w:rsid w:val="00434C94"/>
    <w:rsid w:val="00437304"/>
    <w:rsid w:val="00441F96"/>
    <w:rsid w:val="0044213F"/>
    <w:rsid w:val="004424AF"/>
    <w:rsid w:val="00443C33"/>
    <w:rsid w:val="00444BA7"/>
    <w:rsid w:val="00444F6C"/>
    <w:rsid w:val="004479B5"/>
    <w:rsid w:val="00452900"/>
    <w:rsid w:val="00452A0C"/>
    <w:rsid w:val="00452A70"/>
    <w:rsid w:val="0045328C"/>
    <w:rsid w:val="00453FEF"/>
    <w:rsid w:val="00454EBC"/>
    <w:rsid w:val="00455F5D"/>
    <w:rsid w:val="004562B2"/>
    <w:rsid w:val="00463E32"/>
    <w:rsid w:val="00465553"/>
    <w:rsid w:val="00466A7C"/>
    <w:rsid w:val="0047005A"/>
    <w:rsid w:val="00470656"/>
    <w:rsid w:val="00470D5D"/>
    <w:rsid w:val="0047187E"/>
    <w:rsid w:val="00474231"/>
    <w:rsid w:val="00474A8F"/>
    <w:rsid w:val="00474EB4"/>
    <w:rsid w:val="0047615B"/>
    <w:rsid w:val="00477197"/>
    <w:rsid w:val="00481C1B"/>
    <w:rsid w:val="00481D30"/>
    <w:rsid w:val="0048235D"/>
    <w:rsid w:val="00482432"/>
    <w:rsid w:val="00482E36"/>
    <w:rsid w:val="00483029"/>
    <w:rsid w:val="00485315"/>
    <w:rsid w:val="00485E5B"/>
    <w:rsid w:val="00485E94"/>
    <w:rsid w:val="004903FC"/>
    <w:rsid w:val="004919E8"/>
    <w:rsid w:val="00491E89"/>
    <w:rsid w:val="004920B5"/>
    <w:rsid w:val="004926A0"/>
    <w:rsid w:val="0049533B"/>
    <w:rsid w:val="00496EB9"/>
    <w:rsid w:val="00496EF6"/>
    <w:rsid w:val="00497E8E"/>
    <w:rsid w:val="004A115F"/>
    <w:rsid w:val="004A1D6D"/>
    <w:rsid w:val="004A1E8A"/>
    <w:rsid w:val="004A204B"/>
    <w:rsid w:val="004A2799"/>
    <w:rsid w:val="004A287A"/>
    <w:rsid w:val="004A29AD"/>
    <w:rsid w:val="004A3F0C"/>
    <w:rsid w:val="004A4B6C"/>
    <w:rsid w:val="004A5E19"/>
    <w:rsid w:val="004A6495"/>
    <w:rsid w:val="004A75EB"/>
    <w:rsid w:val="004B3BA3"/>
    <w:rsid w:val="004B5004"/>
    <w:rsid w:val="004B590E"/>
    <w:rsid w:val="004B68C3"/>
    <w:rsid w:val="004B76B8"/>
    <w:rsid w:val="004C014E"/>
    <w:rsid w:val="004C1E58"/>
    <w:rsid w:val="004C3770"/>
    <w:rsid w:val="004C4584"/>
    <w:rsid w:val="004C4B5D"/>
    <w:rsid w:val="004C56BE"/>
    <w:rsid w:val="004C6162"/>
    <w:rsid w:val="004C6AAE"/>
    <w:rsid w:val="004C7378"/>
    <w:rsid w:val="004C7E16"/>
    <w:rsid w:val="004D01B1"/>
    <w:rsid w:val="004D116F"/>
    <w:rsid w:val="004D206A"/>
    <w:rsid w:val="004D2C68"/>
    <w:rsid w:val="004D3349"/>
    <w:rsid w:val="004D3F8B"/>
    <w:rsid w:val="004D40C5"/>
    <w:rsid w:val="004D53B3"/>
    <w:rsid w:val="004D608A"/>
    <w:rsid w:val="004D6782"/>
    <w:rsid w:val="004D7761"/>
    <w:rsid w:val="004D7AD9"/>
    <w:rsid w:val="004E0AA6"/>
    <w:rsid w:val="004E1508"/>
    <w:rsid w:val="004E3FAB"/>
    <w:rsid w:val="004E40F9"/>
    <w:rsid w:val="004E54F6"/>
    <w:rsid w:val="004E70AE"/>
    <w:rsid w:val="004E7418"/>
    <w:rsid w:val="004F078B"/>
    <w:rsid w:val="004F2566"/>
    <w:rsid w:val="004F2C11"/>
    <w:rsid w:val="004F2E40"/>
    <w:rsid w:val="004F34BC"/>
    <w:rsid w:val="004F62C0"/>
    <w:rsid w:val="004F6696"/>
    <w:rsid w:val="004F6B47"/>
    <w:rsid w:val="004F782B"/>
    <w:rsid w:val="005041B5"/>
    <w:rsid w:val="00504315"/>
    <w:rsid w:val="00511437"/>
    <w:rsid w:val="005125C3"/>
    <w:rsid w:val="005157CB"/>
    <w:rsid w:val="00520368"/>
    <w:rsid w:val="0052181F"/>
    <w:rsid w:val="005241F5"/>
    <w:rsid w:val="0052666B"/>
    <w:rsid w:val="00526809"/>
    <w:rsid w:val="00526AFE"/>
    <w:rsid w:val="00527A1E"/>
    <w:rsid w:val="00527B80"/>
    <w:rsid w:val="005302FE"/>
    <w:rsid w:val="00530D65"/>
    <w:rsid w:val="00530D6D"/>
    <w:rsid w:val="0053490B"/>
    <w:rsid w:val="0054064C"/>
    <w:rsid w:val="00541220"/>
    <w:rsid w:val="00541C16"/>
    <w:rsid w:val="005424D9"/>
    <w:rsid w:val="0054263B"/>
    <w:rsid w:val="00542D45"/>
    <w:rsid w:val="00544640"/>
    <w:rsid w:val="00544B12"/>
    <w:rsid w:val="00544FEA"/>
    <w:rsid w:val="005457A9"/>
    <w:rsid w:val="00546EBC"/>
    <w:rsid w:val="00551DC8"/>
    <w:rsid w:val="0055270C"/>
    <w:rsid w:val="005530CC"/>
    <w:rsid w:val="00553BA6"/>
    <w:rsid w:val="00553CD1"/>
    <w:rsid w:val="00554446"/>
    <w:rsid w:val="00554470"/>
    <w:rsid w:val="00556C9F"/>
    <w:rsid w:val="0055726C"/>
    <w:rsid w:val="00561337"/>
    <w:rsid w:val="00561B9C"/>
    <w:rsid w:val="0056218C"/>
    <w:rsid w:val="005640D3"/>
    <w:rsid w:val="00565476"/>
    <w:rsid w:val="00566649"/>
    <w:rsid w:val="00570043"/>
    <w:rsid w:val="00572A38"/>
    <w:rsid w:val="00573B58"/>
    <w:rsid w:val="005741B2"/>
    <w:rsid w:val="00574877"/>
    <w:rsid w:val="0057654A"/>
    <w:rsid w:val="0057666F"/>
    <w:rsid w:val="005804EE"/>
    <w:rsid w:val="005811AE"/>
    <w:rsid w:val="00581F63"/>
    <w:rsid w:val="00583857"/>
    <w:rsid w:val="005856E4"/>
    <w:rsid w:val="00587917"/>
    <w:rsid w:val="00591B1A"/>
    <w:rsid w:val="00592E34"/>
    <w:rsid w:val="00593753"/>
    <w:rsid w:val="00593B13"/>
    <w:rsid w:val="005943A0"/>
    <w:rsid w:val="00595614"/>
    <w:rsid w:val="00595943"/>
    <w:rsid w:val="005970B7"/>
    <w:rsid w:val="005974A7"/>
    <w:rsid w:val="005A1818"/>
    <w:rsid w:val="005A22A5"/>
    <w:rsid w:val="005A22B5"/>
    <w:rsid w:val="005A3442"/>
    <w:rsid w:val="005A4940"/>
    <w:rsid w:val="005B3C25"/>
    <w:rsid w:val="005B62C5"/>
    <w:rsid w:val="005C019B"/>
    <w:rsid w:val="005C12F2"/>
    <w:rsid w:val="005C17A8"/>
    <w:rsid w:val="005C2255"/>
    <w:rsid w:val="005C272F"/>
    <w:rsid w:val="005C2DAD"/>
    <w:rsid w:val="005C487C"/>
    <w:rsid w:val="005C655A"/>
    <w:rsid w:val="005C764C"/>
    <w:rsid w:val="005C7C62"/>
    <w:rsid w:val="005C7E40"/>
    <w:rsid w:val="005D14E5"/>
    <w:rsid w:val="005D25AD"/>
    <w:rsid w:val="005D65AE"/>
    <w:rsid w:val="005D6925"/>
    <w:rsid w:val="005D6BCF"/>
    <w:rsid w:val="005D7779"/>
    <w:rsid w:val="005D7D24"/>
    <w:rsid w:val="005E0133"/>
    <w:rsid w:val="005E0E64"/>
    <w:rsid w:val="005E1C86"/>
    <w:rsid w:val="005E3850"/>
    <w:rsid w:val="005E6DF7"/>
    <w:rsid w:val="005E77D5"/>
    <w:rsid w:val="005E7CB6"/>
    <w:rsid w:val="005F2001"/>
    <w:rsid w:val="005F234D"/>
    <w:rsid w:val="005F4328"/>
    <w:rsid w:val="005F665B"/>
    <w:rsid w:val="005F6C92"/>
    <w:rsid w:val="006003F0"/>
    <w:rsid w:val="00603F0D"/>
    <w:rsid w:val="006071FB"/>
    <w:rsid w:val="006072B5"/>
    <w:rsid w:val="00607E6F"/>
    <w:rsid w:val="00610193"/>
    <w:rsid w:val="00610494"/>
    <w:rsid w:val="00611B1B"/>
    <w:rsid w:val="00611E5F"/>
    <w:rsid w:val="00612C0B"/>
    <w:rsid w:val="00613188"/>
    <w:rsid w:val="006138A3"/>
    <w:rsid w:val="00613EE7"/>
    <w:rsid w:val="00614C0E"/>
    <w:rsid w:val="006155C2"/>
    <w:rsid w:val="006165AB"/>
    <w:rsid w:val="0061674B"/>
    <w:rsid w:val="00617223"/>
    <w:rsid w:val="00617886"/>
    <w:rsid w:val="006179F5"/>
    <w:rsid w:val="006207E7"/>
    <w:rsid w:val="0062097E"/>
    <w:rsid w:val="0062118C"/>
    <w:rsid w:val="006223CA"/>
    <w:rsid w:val="00622691"/>
    <w:rsid w:val="00622F10"/>
    <w:rsid w:val="006248AC"/>
    <w:rsid w:val="006258AD"/>
    <w:rsid w:val="00625B61"/>
    <w:rsid w:val="00627A7C"/>
    <w:rsid w:val="00627BDA"/>
    <w:rsid w:val="006301CE"/>
    <w:rsid w:val="0063105D"/>
    <w:rsid w:val="00631328"/>
    <w:rsid w:val="006325CA"/>
    <w:rsid w:val="006334A3"/>
    <w:rsid w:val="00635906"/>
    <w:rsid w:val="0064292A"/>
    <w:rsid w:val="006448C8"/>
    <w:rsid w:val="006449C4"/>
    <w:rsid w:val="006463AE"/>
    <w:rsid w:val="00653547"/>
    <w:rsid w:val="006536FE"/>
    <w:rsid w:val="00653AC2"/>
    <w:rsid w:val="00654891"/>
    <w:rsid w:val="00655A10"/>
    <w:rsid w:val="0065726C"/>
    <w:rsid w:val="00657F82"/>
    <w:rsid w:val="00662595"/>
    <w:rsid w:val="0066319A"/>
    <w:rsid w:val="0066338D"/>
    <w:rsid w:val="006633EE"/>
    <w:rsid w:val="006648C7"/>
    <w:rsid w:val="00664BEF"/>
    <w:rsid w:val="00666E87"/>
    <w:rsid w:val="00667647"/>
    <w:rsid w:val="00670026"/>
    <w:rsid w:val="00670B92"/>
    <w:rsid w:val="006712FB"/>
    <w:rsid w:val="006719C4"/>
    <w:rsid w:val="00674F54"/>
    <w:rsid w:val="00674F58"/>
    <w:rsid w:val="006751EF"/>
    <w:rsid w:val="00675502"/>
    <w:rsid w:val="00675591"/>
    <w:rsid w:val="00675674"/>
    <w:rsid w:val="00675A29"/>
    <w:rsid w:val="00676149"/>
    <w:rsid w:val="00676826"/>
    <w:rsid w:val="006769D8"/>
    <w:rsid w:val="0067777B"/>
    <w:rsid w:val="006813CB"/>
    <w:rsid w:val="00682875"/>
    <w:rsid w:val="00682F82"/>
    <w:rsid w:val="00683361"/>
    <w:rsid w:val="00683579"/>
    <w:rsid w:val="00684071"/>
    <w:rsid w:val="00684427"/>
    <w:rsid w:val="0068683D"/>
    <w:rsid w:val="006874DA"/>
    <w:rsid w:val="006921E8"/>
    <w:rsid w:val="006927D6"/>
    <w:rsid w:val="00692E20"/>
    <w:rsid w:val="00692F91"/>
    <w:rsid w:val="00693D5D"/>
    <w:rsid w:val="00694391"/>
    <w:rsid w:val="0069483D"/>
    <w:rsid w:val="00694AD9"/>
    <w:rsid w:val="0069717F"/>
    <w:rsid w:val="006975C4"/>
    <w:rsid w:val="00697796"/>
    <w:rsid w:val="00697C6E"/>
    <w:rsid w:val="00697E92"/>
    <w:rsid w:val="006A0CEF"/>
    <w:rsid w:val="006A2112"/>
    <w:rsid w:val="006A246E"/>
    <w:rsid w:val="006A28A3"/>
    <w:rsid w:val="006A299A"/>
    <w:rsid w:val="006A3822"/>
    <w:rsid w:val="006A390E"/>
    <w:rsid w:val="006A4721"/>
    <w:rsid w:val="006A67ED"/>
    <w:rsid w:val="006A7409"/>
    <w:rsid w:val="006B0C38"/>
    <w:rsid w:val="006B3429"/>
    <w:rsid w:val="006C091E"/>
    <w:rsid w:val="006C1044"/>
    <w:rsid w:val="006C1E3D"/>
    <w:rsid w:val="006C44AB"/>
    <w:rsid w:val="006C471A"/>
    <w:rsid w:val="006C4938"/>
    <w:rsid w:val="006C53AD"/>
    <w:rsid w:val="006C6916"/>
    <w:rsid w:val="006D1E35"/>
    <w:rsid w:val="006D2C1D"/>
    <w:rsid w:val="006D6249"/>
    <w:rsid w:val="006D72C8"/>
    <w:rsid w:val="006D7B8A"/>
    <w:rsid w:val="006E130F"/>
    <w:rsid w:val="006E2E81"/>
    <w:rsid w:val="006E60FF"/>
    <w:rsid w:val="006E6214"/>
    <w:rsid w:val="006E68E2"/>
    <w:rsid w:val="006E73C8"/>
    <w:rsid w:val="006E799E"/>
    <w:rsid w:val="006F196E"/>
    <w:rsid w:val="006F26D1"/>
    <w:rsid w:val="006F27CB"/>
    <w:rsid w:val="006F39BA"/>
    <w:rsid w:val="006F56FF"/>
    <w:rsid w:val="006F57B8"/>
    <w:rsid w:val="006F675C"/>
    <w:rsid w:val="00700E6B"/>
    <w:rsid w:val="00701304"/>
    <w:rsid w:val="00703CBD"/>
    <w:rsid w:val="00704474"/>
    <w:rsid w:val="00705289"/>
    <w:rsid w:val="0070649E"/>
    <w:rsid w:val="0070670F"/>
    <w:rsid w:val="00707508"/>
    <w:rsid w:val="007076CF"/>
    <w:rsid w:val="0071050A"/>
    <w:rsid w:val="007132FD"/>
    <w:rsid w:val="00714CC7"/>
    <w:rsid w:val="00714CF0"/>
    <w:rsid w:val="007163A6"/>
    <w:rsid w:val="00716892"/>
    <w:rsid w:val="00717DD2"/>
    <w:rsid w:val="00720597"/>
    <w:rsid w:val="00720AE9"/>
    <w:rsid w:val="00720C01"/>
    <w:rsid w:val="007216D4"/>
    <w:rsid w:val="00722265"/>
    <w:rsid w:val="0072236E"/>
    <w:rsid w:val="007227C1"/>
    <w:rsid w:val="00722BD2"/>
    <w:rsid w:val="00722F1E"/>
    <w:rsid w:val="00724F70"/>
    <w:rsid w:val="00725770"/>
    <w:rsid w:val="00725AD1"/>
    <w:rsid w:val="00725F1E"/>
    <w:rsid w:val="007263E0"/>
    <w:rsid w:val="00726D31"/>
    <w:rsid w:val="00731635"/>
    <w:rsid w:val="00731F5D"/>
    <w:rsid w:val="007333BC"/>
    <w:rsid w:val="00733A0E"/>
    <w:rsid w:val="00734A17"/>
    <w:rsid w:val="00736041"/>
    <w:rsid w:val="00741552"/>
    <w:rsid w:val="0074168C"/>
    <w:rsid w:val="00741734"/>
    <w:rsid w:val="007427F2"/>
    <w:rsid w:val="007448AA"/>
    <w:rsid w:val="00744C4D"/>
    <w:rsid w:val="00745AD4"/>
    <w:rsid w:val="00746314"/>
    <w:rsid w:val="00747E8F"/>
    <w:rsid w:val="00750057"/>
    <w:rsid w:val="00751387"/>
    <w:rsid w:val="00752524"/>
    <w:rsid w:val="007533C6"/>
    <w:rsid w:val="00753970"/>
    <w:rsid w:val="007552BE"/>
    <w:rsid w:val="00755FA4"/>
    <w:rsid w:val="00757A3C"/>
    <w:rsid w:val="00757B6C"/>
    <w:rsid w:val="007602E8"/>
    <w:rsid w:val="0076066A"/>
    <w:rsid w:val="00761223"/>
    <w:rsid w:val="00762169"/>
    <w:rsid w:val="0076783A"/>
    <w:rsid w:val="007713BC"/>
    <w:rsid w:val="00772CCE"/>
    <w:rsid w:val="00775817"/>
    <w:rsid w:val="0077627B"/>
    <w:rsid w:val="00781793"/>
    <w:rsid w:val="00783D56"/>
    <w:rsid w:val="007875F5"/>
    <w:rsid w:val="00791021"/>
    <w:rsid w:val="00792A1A"/>
    <w:rsid w:val="00793963"/>
    <w:rsid w:val="00793F0E"/>
    <w:rsid w:val="007958FC"/>
    <w:rsid w:val="0079619C"/>
    <w:rsid w:val="00797243"/>
    <w:rsid w:val="007A0D06"/>
    <w:rsid w:val="007A1BB8"/>
    <w:rsid w:val="007A1E12"/>
    <w:rsid w:val="007A2052"/>
    <w:rsid w:val="007A2B06"/>
    <w:rsid w:val="007A48F1"/>
    <w:rsid w:val="007A57E2"/>
    <w:rsid w:val="007A5EA2"/>
    <w:rsid w:val="007B03D0"/>
    <w:rsid w:val="007B6E59"/>
    <w:rsid w:val="007B78B9"/>
    <w:rsid w:val="007C0B4A"/>
    <w:rsid w:val="007C22D9"/>
    <w:rsid w:val="007C6D51"/>
    <w:rsid w:val="007C723D"/>
    <w:rsid w:val="007D14F9"/>
    <w:rsid w:val="007D3E33"/>
    <w:rsid w:val="007D5246"/>
    <w:rsid w:val="007E35CC"/>
    <w:rsid w:val="007E5483"/>
    <w:rsid w:val="007E6C91"/>
    <w:rsid w:val="007E73E7"/>
    <w:rsid w:val="007E7E78"/>
    <w:rsid w:val="007F0E85"/>
    <w:rsid w:val="007F1178"/>
    <w:rsid w:val="007F16B8"/>
    <w:rsid w:val="007F23F4"/>
    <w:rsid w:val="007F35D1"/>
    <w:rsid w:val="007F3752"/>
    <w:rsid w:val="007F47B5"/>
    <w:rsid w:val="007F483E"/>
    <w:rsid w:val="007F5F17"/>
    <w:rsid w:val="007F6174"/>
    <w:rsid w:val="007F6321"/>
    <w:rsid w:val="007F6630"/>
    <w:rsid w:val="007F6964"/>
    <w:rsid w:val="007F6D2C"/>
    <w:rsid w:val="00800645"/>
    <w:rsid w:val="00800FC9"/>
    <w:rsid w:val="008026B3"/>
    <w:rsid w:val="00804308"/>
    <w:rsid w:val="00804C41"/>
    <w:rsid w:val="00807902"/>
    <w:rsid w:val="008127EC"/>
    <w:rsid w:val="00813F9E"/>
    <w:rsid w:val="00814181"/>
    <w:rsid w:val="00814E5F"/>
    <w:rsid w:val="00815E38"/>
    <w:rsid w:val="00816BA6"/>
    <w:rsid w:val="00816C26"/>
    <w:rsid w:val="00816CBD"/>
    <w:rsid w:val="00820551"/>
    <w:rsid w:val="00822F50"/>
    <w:rsid w:val="008230C6"/>
    <w:rsid w:val="00824372"/>
    <w:rsid w:val="00825BEA"/>
    <w:rsid w:val="0082613B"/>
    <w:rsid w:val="00826E7E"/>
    <w:rsid w:val="00827E44"/>
    <w:rsid w:val="00831DC1"/>
    <w:rsid w:val="00831F22"/>
    <w:rsid w:val="00833A1D"/>
    <w:rsid w:val="0083534A"/>
    <w:rsid w:val="008379DB"/>
    <w:rsid w:val="00837D0B"/>
    <w:rsid w:val="00837E48"/>
    <w:rsid w:val="0084115B"/>
    <w:rsid w:val="00841A17"/>
    <w:rsid w:val="00843772"/>
    <w:rsid w:val="00843940"/>
    <w:rsid w:val="00844722"/>
    <w:rsid w:val="00844B43"/>
    <w:rsid w:val="00844DEC"/>
    <w:rsid w:val="00845430"/>
    <w:rsid w:val="00846F78"/>
    <w:rsid w:val="00850288"/>
    <w:rsid w:val="0085348A"/>
    <w:rsid w:val="008553A0"/>
    <w:rsid w:val="00855DFB"/>
    <w:rsid w:val="0085711F"/>
    <w:rsid w:val="00862989"/>
    <w:rsid w:val="00863EC2"/>
    <w:rsid w:val="00865D59"/>
    <w:rsid w:val="0086629A"/>
    <w:rsid w:val="00866A06"/>
    <w:rsid w:val="00867765"/>
    <w:rsid w:val="00870AB0"/>
    <w:rsid w:val="00870D90"/>
    <w:rsid w:val="00870FEC"/>
    <w:rsid w:val="00872F57"/>
    <w:rsid w:val="00873B34"/>
    <w:rsid w:val="00875E68"/>
    <w:rsid w:val="00877002"/>
    <w:rsid w:val="008821EA"/>
    <w:rsid w:val="00882AA0"/>
    <w:rsid w:val="0088372E"/>
    <w:rsid w:val="00883CBA"/>
    <w:rsid w:val="0088465C"/>
    <w:rsid w:val="0088627B"/>
    <w:rsid w:val="00886613"/>
    <w:rsid w:val="00887531"/>
    <w:rsid w:val="00887940"/>
    <w:rsid w:val="0089190F"/>
    <w:rsid w:val="00891AD6"/>
    <w:rsid w:val="0089224F"/>
    <w:rsid w:val="0089386C"/>
    <w:rsid w:val="0089694A"/>
    <w:rsid w:val="0089697E"/>
    <w:rsid w:val="00897257"/>
    <w:rsid w:val="00897DB4"/>
    <w:rsid w:val="008A0C7D"/>
    <w:rsid w:val="008A15D2"/>
    <w:rsid w:val="008A1EBF"/>
    <w:rsid w:val="008A513B"/>
    <w:rsid w:val="008A5E22"/>
    <w:rsid w:val="008A7AC0"/>
    <w:rsid w:val="008B00C0"/>
    <w:rsid w:val="008B023C"/>
    <w:rsid w:val="008B0EAF"/>
    <w:rsid w:val="008B142B"/>
    <w:rsid w:val="008B1675"/>
    <w:rsid w:val="008B197B"/>
    <w:rsid w:val="008B222C"/>
    <w:rsid w:val="008B6E71"/>
    <w:rsid w:val="008B7B9E"/>
    <w:rsid w:val="008C0F2D"/>
    <w:rsid w:val="008C3241"/>
    <w:rsid w:val="008C3572"/>
    <w:rsid w:val="008C64F1"/>
    <w:rsid w:val="008C72E7"/>
    <w:rsid w:val="008C7A6B"/>
    <w:rsid w:val="008D02E3"/>
    <w:rsid w:val="008D0C20"/>
    <w:rsid w:val="008D1904"/>
    <w:rsid w:val="008D1D03"/>
    <w:rsid w:val="008D26B6"/>
    <w:rsid w:val="008D4419"/>
    <w:rsid w:val="008D4B70"/>
    <w:rsid w:val="008D4D27"/>
    <w:rsid w:val="008D503C"/>
    <w:rsid w:val="008D514D"/>
    <w:rsid w:val="008D51B5"/>
    <w:rsid w:val="008D545E"/>
    <w:rsid w:val="008D6D2D"/>
    <w:rsid w:val="008D7FAE"/>
    <w:rsid w:val="008E0C13"/>
    <w:rsid w:val="008E0D04"/>
    <w:rsid w:val="008E1706"/>
    <w:rsid w:val="008E3694"/>
    <w:rsid w:val="008E6E15"/>
    <w:rsid w:val="008E7138"/>
    <w:rsid w:val="008F00E1"/>
    <w:rsid w:val="008F07F2"/>
    <w:rsid w:val="008F360C"/>
    <w:rsid w:val="008F4559"/>
    <w:rsid w:val="008F4F48"/>
    <w:rsid w:val="008F73A7"/>
    <w:rsid w:val="00900224"/>
    <w:rsid w:val="00900C23"/>
    <w:rsid w:val="00900FA7"/>
    <w:rsid w:val="0090106D"/>
    <w:rsid w:val="009015DE"/>
    <w:rsid w:val="0090264D"/>
    <w:rsid w:val="00904205"/>
    <w:rsid w:val="009045B7"/>
    <w:rsid w:val="009103AE"/>
    <w:rsid w:val="00911530"/>
    <w:rsid w:val="00913431"/>
    <w:rsid w:val="00913E79"/>
    <w:rsid w:val="00914124"/>
    <w:rsid w:val="009142B8"/>
    <w:rsid w:val="009145DA"/>
    <w:rsid w:val="0091551A"/>
    <w:rsid w:val="00915B84"/>
    <w:rsid w:val="00915DCE"/>
    <w:rsid w:val="00916DF3"/>
    <w:rsid w:val="00916F55"/>
    <w:rsid w:val="009228C7"/>
    <w:rsid w:val="00924A2A"/>
    <w:rsid w:val="0092609C"/>
    <w:rsid w:val="0092665C"/>
    <w:rsid w:val="0093004A"/>
    <w:rsid w:val="00930586"/>
    <w:rsid w:val="0093651B"/>
    <w:rsid w:val="00936CEB"/>
    <w:rsid w:val="0093711B"/>
    <w:rsid w:val="0094010F"/>
    <w:rsid w:val="00940521"/>
    <w:rsid w:val="00941378"/>
    <w:rsid w:val="00941558"/>
    <w:rsid w:val="00941C70"/>
    <w:rsid w:val="00941EE8"/>
    <w:rsid w:val="00942385"/>
    <w:rsid w:val="0094327F"/>
    <w:rsid w:val="00944870"/>
    <w:rsid w:val="00945F3F"/>
    <w:rsid w:val="00946026"/>
    <w:rsid w:val="0094675F"/>
    <w:rsid w:val="0094727D"/>
    <w:rsid w:val="0095032E"/>
    <w:rsid w:val="00950851"/>
    <w:rsid w:val="00950EB0"/>
    <w:rsid w:val="0095174E"/>
    <w:rsid w:val="00952A94"/>
    <w:rsid w:val="00953D10"/>
    <w:rsid w:val="009550D4"/>
    <w:rsid w:val="009559C6"/>
    <w:rsid w:val="0095723A"/>
    <w:rsid w:val="00957BEB"/>
    <w:rsid w:val="00957DD8"/>
    <w:rsid w:val="00964C30"/>
    <w:rsid w:val="00965148"/>
    <w:rsid w:val="00965C79"/>
    <w:rsid w:val="009679DE"/>
    <w:rsid w:val="00970A8C"/>
    <w:rsid w:val="00970E0F"/>
    <w:rsid w:val="00970EDD"/>
    <w:rsid w:val="0097288B"/>
    <w:rsid w:val="00973EDC"/>
    <w:rsid w:val="00974B79"/>
    <w:rsid w:val="0097582B"/>
    <w:rsid w:val="00975D8F"/>
    <w:rsid w:val="0097709B"/>
    <w:rsid w:val="009805CD"/>
    <w:rsid w:val="0098140F"/>
    <w:rsid w:val="009824D0"/>
    <w:rsid w:val="009840C1"/>
    <w:rsid w:val="0098442E"/>
    <w:rsid w:val="00984505"/>
    <w:rsid w:val="0098584E"/>
    <w:rsid w:val="00985D30"/>
    <w:rsid w:val="00987C21"/>
    <w:rsid w:val="00987D8E"/>
    <w:rsid w:val="00987F89"/>
    <w:rsid w:val="009905F9"/>
    <w:rsid w:val="009909C4"/>
    <w:rsid w:val="00990F5F"/>
    <w:rsid w:val="009938CE"/>
    <w:rsid w:val="009938D2"/>
    <w:rsid w:val="009966B9"/>
    <w:rsid w:val="009978A6"/>
    <w:rsid w:val="009A1821"/>
    <w:rsid w:val="009A2598"/>
    <w:rsid w:val="009A2C72"/>
    <w:rsid w:val="009A2DB0"/>
    <w:rsid w:val="009A3359"/>
    <w:rsid w:val="009A3927"/>
    <w:rsid w:val="009A5DCA"/>
    <w:rsid w:val="009A72BA"/>
    <w:rsid w:val="009A79DB"/>
    <w:rsid w:val="009B0E0E"/>
    <w:rsid w:val="009B10E3"/>
    <w:rsid w:val="009B1115"/>
    <w:rsid w:val="009B152C"/>
    <w:rsid w:val="009B16CF"/>
    <w:rsid w:val="009B257C"/>
    <w:rsid w:val="009B36A5"/>
    <w:rsid w:val="009B51B3"/>
    <w:rsid w:val="009B61A5"/>
    <w:rsid w:val="009B6428"/>
    <w:rsid w:val="009B7790"/>
    <w:rsid w:val="009B7A8F"/>
    <w:rsid w:val="009C00B6"/>
    <w:rsid w:val="009C164D"/>
    <w:rsid w:val="009C1EF9"/>
    <w:rsid w:val="009C3425"/>
    <w:rsid w:val="009C3FF2"/>
    <w:rsid w:val="009C41F0"/>
    <w:rsid w:val="009C42D3"/>
    <w:rsid w:val="009C46FB"/>
    <w:rsid w:val="009C570B"/>
    <w:rsid w:val="009C58C4"/>
    <w:rsid w:val="009C6052"/>
    <w:rsid w:val="009C78AA"/>
    <w:rsid w:val="009D1DC9"/>
    <w:rsid w:val="009D3A52"/>
    <w:rsid w:val="009D452B"/>
    <w:rsid w:val="009D5BA2"/>
    <w:rsid w:val="009D6CB7"/>
    <w:rsid w:val="009D6F36"/>
    <w:rsid w:val="009D74D8"/>
    <w:rsid w:val="009E1675"/>
    <w:rsid w:val="009E1CAD"/>
    <w:rsid w:val="009E4AC8"/>
    <w:rsid w:val="009E5609"/>
    <w:rsid w:val="009E6346"/>
    <w:rsid w:val="009E6826"/>
    <w:rsid w:val="009E6E94"/>
    <w:rsid w:val="009E6EEE"/>
    <w:rsid w:val="009E7948"/>
    <w:rsid w:val="009E7EF4"/>
    <w:rsid w:val="009F04FE"/>
    <w:rsid w:val="009F0F33"/>
    <w:rsid w:val="009F30E3"/>
    <w:rsid w:val="009F3A63"/>
    <w:rsid w:val="009F3C67"/>
    <w:rsid w:val="009F503A"/>
    <w:rsid w:val="009F5B37"/>
    <w:rsid w:val="009F5ECA"/>
    <w:rsid w:val="009F60E2"/>
    <w:rsid w:val="009F6ABC"/>
    <w:rsid w:val="009F7BBC"/>
    <w:rsid w:val="00A0078D"/>
    <w:rsid w:val="00A01C1F"/>
    <w:rsid w:val="00A02090"/>
    <w:rsid w:val="00A0215C"/>
    <w:rsid w:val="00A02951"/>
    <w:rsid w:val="00A065B5"/>
    <w:rsid w:val="00A06DA4"/>
    <w:rsid w:val="00A07296"/>
    <w:rsid w:val="00A10CDA"/>
    <w:rsid w:val="00A1164D"/>
    <w:rsid w:val="00A11E32"/>
    <w:rsid w:val="00A13B8F"/>
    <w:rsid w:val="00A14756"/>
    <w:rsid w:val="00A1501F"/>
    <w:rsid w:val="00A165F2"/>
    <w:rsid w:val="00A1663D"/>
    <w:rsid w:val="00A16D62"/>
    <w:rsid w:val="00A20254"/>
    <w:rsid w:val="00A2025F"/>
    <w:rsid w:val="00A2169F"/>
    <w:rsid w:val="00A2184C"/>
    <w:rsid w:val="00A22C7E"/>
    <w:rsid w:val="00A22DE6"/>
    <w:rsid w:val="00A23BBF"/>
    <w:rsid w:val="00A23BE1"/>
    <w:rsid w:val="00A25EC2"/>
    <w:rsid w:val="00A26691"/>
    <w:rsid w:val="00A268FB"/>
    <w:rsid w:val="00A27E62"/>
    <w:rsid w:val="00A308D8"/>
    <w:rsid w:val="00A314D1"/>
    <w:rsid w:val="00A31632"/>
    <w:rsid w:val="00A352BE"/>
    <w:rsid w:val="00A35324"/>
    <w:rsid w:val="00A353A6"/>
    <w:rsid w:val="00A37D32"/>
    <w:rsid w:val="00A41387"/>
    <w:rsid w:val="00A41EF4"/>
    <w:rsid w:val="00A4212D"/>
    <w:rsid w:val="00A4224B"/>
    <w:rsid w:val="00A445F7"/>
    <w:rsid w:val="00A44FF3"/>
    <w:rsid w:val="00A452A7"/>
    <w:rsid w:val="00A4750C"/>
    <w:rsid w:val="00A47EAF"/>
    <w:rsid w:val="00A50277"/>
    <w:rsid w:val="00A53D25"/>
    <w:rsid w:val="00A556B0"/>
    <w:rsid w:val="00A559E2"/>
    <w:rsid w:val="00A621AE"/>
    <w:rsid w:val="00A62AF7"/>
    <w:rsid w:val="00A638D4"/>
    <w:rsid w:val="00A6462F"/>
    <w:rsid w:val="00A64FC4"/>
    <w:rsid w:val="00A66C4C"/>
    <w:rsid w:val="00A70F03"/>
    <w:rsid w:val="00A72393"/>
    <w:rsid w:val="00A73581"/>
    <w:rsid w:val="00A7373C"/>
    <w:rsid w:val="00A73876"/>
    <w:rsid w:val="00A75478"/>
    <w:rsid w:val="00A75C29"/>
    <w:rsid w:val="00A769B9"/>
    <w:rsid w:val="00A76F7C"/>
    <w:rsid w:val="00A7788C"/>
    <w:rsid w:val="00A77CD1"/>
    <w:rsid w:val="00A8090A"/>
    <w:rsid w:val="00A81229"/>
    <w:rsid w:val="00A8506B"/>
    <w:rsid w:val="00A856E6"/>
    <w:rsid w:val="00A86302"/>
    <w:rsid w:val="00A8749D"/>
    <w:rsid w:val="00A91D02"/>
    <w:rsid w:val="00A922F5"/>
    <w:rsid w:val="00A94DE7"/>
    <w:rsid w:val="00A960DA"/>
    <w:rsid w:val="00A96A76"/>
    <w:rsid w:val="00A96E46"/>
    <w:rsid w:val="00A96FB1"/>
    <w:rsid w:val="00A96FDA"/>
    <w:rsid w:val="00A97C91"/>
    <w:rsid w:val="00AA157D"/>
    <w:rsid w:val="00AA2D5C"/>
    <w:rsid w:val="00AA4113"/>
    <w:rsid w:val="00AA4496"/>
    <w:rsid w:val="00AA5104"/>
    <w:rsid w:val="00AA5871"/>
    <w:rsid w:val="00AA6244"/>
    <w:rsid w:val="00AA6501"/>
    <w:rsid w:val="00AA6B0F"/>
    <w:rsid w:val="00AA6D28"/>
    <w:rsid w:val="00AA7041"/>
    <w:rsid w:val="00AA7D06"/>
    <w:rsid w:val="00AB19CE"/>
    <w:rsid w:val="00AB2096"/>
    <w:rsid w:val="00AB359E"/>
    <w:rsid w:val="00AB3EB8"/>
    <w:rsid w:val="00AB4065"/>
    <w:rsid w:val="00AB5CF5"/>
    <w:rsid w:val="00AB624A"/>
    <w:rsid w:val="00AC072A"/>
    <w:rsid w:val="00AC1449"/>
    <w:rsid w:val="00AC18FA"/>
    <w:rsid w:val="00AC3C45"/>
    <w:rsid w:val="00AC4D36"/>
    <w:rsid w:val="00AC5A66"/>
    <w:rsid w:val="00AC65A1"/>
    <w:rsid w:val="00AD0423"/>
    <w:rsid w:val="00AD13DC"/>
    <w:rsid w:val="00AD1FB4"/>
    <w:rsid w:val="00AD2586"/>
    <w:rsid w:val="00AD30F1"/>
    <w:rsid w:val="00AD3445"/>
    <w:rsid w:val="00AD37B0"/>
    <w:rsid w:val="00AE075D"/>
    <w:rsid w:val="00AE09DE"/>
    <w:rsid w:val="00AE0B4E"/>
    <w:rsid w:val="00AE0E83"/>
    <w:rsid w:val="00AE14C1"/>
    <w:rsid w:val="00AE2E95"/>
    <w:rsid w:val="00AE30C8"/>
    <w:rsid w:val="00AE5B08"/>
    <w:rsid w:val="00AE625F"/>
    <w:rsid w:val="00AE6C92"/>
    <w:rsid w:val="00AE6DC4"/>
    <w:rsid w:val="00AF0507"/>
    <w:rsid w:val="00AF13FB"/>
    <w:rsid w:val="00AF2607"/>
    <w:rsid w:val="00AF2673"/>
    <w:rsid w:val="00AF318C"/>
    <w:rsid w:val="00AF3235"/>
    <w:rsid w:val="00AF522B"/>
    <w:rsid w:val="00B0028D"/>
    <w:rsid w:val="00B008EA"/>
    <w:rsid w:val="00B02085"/>
    <w:rsid w:val="00B03342"/>
    <w:rsid w:val="00B0335A"/>
    <w:rsid w:val="00B037B6"/>
    <w:rsid w:val="00B04DB8"/>
    <w:rsid w:val="00B064B5"/>
    <w:rsid w:val="00B0735C"/>
    <w:rsid w:val="00B0736F"/>
    <w:rsid w:val="00B07D03"/>
    <w:rsid w:val="00B10E83"/>
    <w:rsid w:val="00B10F8E"/>
    <w:rsid w:val="00B13221"/>
    <w:rsid w:val="00B145D0"/>
    <w:rsid w:val="00B14B07"/>
    <w:rsid w:val="00B16D23"/>
    <w:rsid w:val="00B20256"/>
    <w:rsid w:val="00B2263D"/>
    <w:rsid w:val="00B23F8F"/>
    <w:rsid w:val="00B2778D"/>
    <w:rsid w:val="00B27B63"/>
    <w:rsid w:val="00B30815"/>
    <w:rsid w:val="00B310A0"/>
    <w:rsid w:val="00B31539"/>
    <w:rsid w:val="00B31C91"/>
    <w:rsid w:val="00B326F3"/>
    <w:rsid w:val="00B33312"/>
    <w:rsid w:val="00B33696"/>
    <w:rsid w:val="00B34181"/>
    <w:rsid w:val="00B3476B"/>
    <w:rsid w:val="00B355E1"/>
    <w:rsid w:val="00B361F8"/>
    <w:rsid w:val="00B36AAA"/>
    <w:rsid w:val="00B444A9"/>
    <w:rsid w:val="00B451BC"/>
    <w:rsid w:val="00B471CD"/>
    <w:rsid w:val="00B50624"/>
    <w:rsid w:val="00B50724"/>
    <w:rsid w:val="00B50CC5"/>
    <w:rsid w:val="00B5146C"/>
    <w:rsid w:val="00B52696"/>
    <w:rsid w:val="00B5426C"/>
    <w:rsid w:val="00B55CD8"/>
    <w:rsid w:val="00B56201"/>
    <w:rsid w:val="00B57557"/>
    <w:rsid w:val="00B60E17"/>
    <w:rsid w:val="00B61AD7"/>
    <w:rsid w:val="00B627F1"/>
    <w:rsid w:val="00B634E1"/>
    <w:rsid w:val="00B63F21"/>
    <w:rsid w:val="00B642DC"/>
    <w:rsid w:val="00B64740"/>
    <w:rsid w:val="00B64C95"/>
    <w:rsid w:val="00B65678"/>
    <w:rsid w:val="00B66C97"/>
    <w:rsid w:val="00B67A11"/>
    <w:rsid w:val="00B7455A"/>
    <w:rsid w:val="00B77C3D"/>
    <w:rsid w:val="00B80048"/>
    <w:rsid w:val="00B80574"/>
    <w:rsid w:val="00B8066F"/>
    <w:rsid w:val="00B8096E"/>
    <w:rsid w:val="00B80F15"/>
    <w:rsid w:val="00B82191"/>
    <w:rsid w:val="00B83AEC"/>
    <w:rsid w:val="00B90F7F"/>
    <w:rsid w:val="00B93D0C"/>
    <w:rsid w:val="00B943D5"/>
    <w:rsid w:val="00B94612"/>
    <w:rsid w:val="00B94D34"/>
    <w:rsid w:val="00B9537B"/>
    <w:rsid w:val="00B9609D"/>
    <w:rsid w:val="00B960F0"/>
    <w:rsid w:val="00B97436"/>
    <w:rsid w:val="00BA0124"/>
    <w:rsid w:val="00BA14B4"/>
    <w:rsid w:val="00BA1BEC"/>
    <w:rsid w:val="00BA1DBC"/>
    <w:rsid w:val="00BA287C"/>
    <w:rsid w:val="00BA4AB9"/>
    <w:rsid w:val="00BA501E"/>
    <w:rsid w:val="00BA5066"/>
    <w:rsid w:val="00BA518A"/>
    <w:rsid w:val="00BA525C"/>
    <w:rsid w:val="00BA5F6B"/>
    <w:rsid w:val="00BA67C9"/>
    <w:rsid w:val="00BA6AE6"/>
    <w:rsid w:val="00BA7923"/>
    <w:rsid w:val="00BA7E51"/>
    <w:rsid w:val="00BB3C64"/>
    <w:rsid w:val="00BB4C4B"/>
    <w:rsid w:val="00BB61A7"/>
    <w:rsid w:val="00BB61C7"/>
    <w:rsid w:val="00BB7F55"/>
    <w:rsid w:val="00BC01A7"/>
    <w:rsid w:val="00BC0871"/>
    <w:rsid w:val="00BC08B0"/>
    <w:rsid w:val="00BC0A6C"/>
    <w:rsid w:val="00BC1AF4"/>
    <w:rsid w:val="00BC5792"/>
    <w:rsid w:val="00BD091B"/>
    <w:rsid w:val="00BD1E8C"/>
    <w:rsid w:val="00BD377F"/>
    <w:rsid w:val="00BD414A"/>
    <w:rsid w:val="00BD4777"/>
    <w:rsid w:val="00BD4F09"/>
    <w:rsid w:val="00BD51E7"/>
    <w:rsid w:val="00BE002C"/>
    <w:rsid w:val="00BE047C"/>
    <w:rsid w:val="00BE51F5"/>
    <w:rsid w:val="00BE52DA"/>
    <w:rsid w:val="00BF1F1D"/>
    <w:rsid w:val="00BF2467"/>
    <w:rsid w:val="00BF2C31"/>
    <w:rsid w:val="00BF2DBA"/>
    <w:rsid w:val="00BF3073"/>
    <w:rsid w:val="00BF4DD9"/>
    <w:rsid w:val="00BF5C5B"/>
    <w:rsid w:val="00BF6B0A"/>
    <w:rsid w:val="00C00FD5"/>
    <w:rsid w:val="00C02936"/>
    <w:rsid w:val="00C02A23"/>
    <w:rsid w:val="00C03B93"/>
    <w:rsid w:val="00C0444B"/>
    <w:rsid w:val="00C047F3"/>
    <w:rsid w:val="00C0718F"/>
    <w:rsid w:val="00C118C1"/>
    <w:rsid w:val="00C129CA"/>
    <w:rsid w:val="00C15C32"/>
    <w:rsid w:val="00C17BC7"/>
    <w:rsid w:val="00C20A0C"/>
    <w:rsid w:val="00C21B54"/>
    <w:rsid w:val="00C2204B"/>
    <w:rsid w:val="00C22B36"/>
    <w:rsid w:val="00C242B5"/>
    <w:rsid w:val="00C25E08"/>
    <w:rsid w:val="00C2653A"/>
    <w:rsid w:val="00C27154"/>
    <w:rsid w:val="00C2752A"/>
    <w:rsid w:val="00C31CE5"/>
    <w:rsid w:val="00C33528"/>
    <w:rsid w:val="00C34389"/>
    <w:rsid w:val="00C347E3"/>
    <w:rsid w:val="00C34932"/>
    <w:rsid w:val="00C350B1"/>
    <w:rsid w:val="00C35D05"/>
    <w:rsid w:val="00C3662F"/>
    <w:rsid w:val="00C37A41"/>
    <w:rsid w:val="00C37E89"/>
    <w:rsid w:val="00C4083E"/>
    <w:rsid w:val="00C4261F"/>
    <w:rsid w:val="00C42798"/>
    <w:rsid w:val="00C432A9"/>
    <w:rsid w:val="00C44146"/>
    <w:rsid w:val="00C44A4E"/>
    <w:rsid w:val="00C44C6B"/>
    <w:rsid w:val="00C45393"/>
    <w:rsid w:val="00C47A5D"/>
    <w:rsid w:val="00C5281E"/>
    <w:rsid w:val="00C5352E"/>
    <w:rsid w:val="00C54B2D"/>
    <w:rsid w:val="00C54C3F"/>
    <w:rsid w:val="00C55A16"/>
    <w:rsid w:val="00C576E1"/>
    <w:rsid w:val="00C57815"/>
    <w:rsid w:val="00C579D7"/>
    <w:rsid w:val="00C57D03"/>
    <w:rsid w:val="00C6030A"/>
    <w:rsid w:val="00C61851"/>
    <w:rsid w:val="00C61BEF"/>
    <w:rsid w:val="00C628BC"/>
    <w:rsid w:val="00C62DA6"/>
    <w:rsid w:val="00C63698"/>
    <w:rsid w:val="00C63901"/>
    <w:rsid w:val="00C63F05"/>
    <w:rsid w:val="00C6696C"/>
    <w:rsid w:val="00C66A9F"/>
    <w:rsid w:val="00C674B9"/>
    <w:rsid w:val="00C67B3A"/>
    <w:rsid w:val="00C704A4"/>
    <w:rsid w:val="00C70DB7"/>
    <w:rsid w:val="00C71998"/>
    <w:rsid w:val="00C73115"/>
    <w:rsid w:val="00C739F3"/>
    <w:rsid w:val="00C755E3"/>
    <w:rsid w:val="00C80258"/>
    <w:rsid w:val="00C8081B"/>
    <w:rsid w:val="00C80A7D"/>
    <w:rsid w:val="00C80E1E"/>
    <w:rsid w:val="00C813EA"/>
    <w:rsid w:val="00C81599"/>
    <w:rsid w:val="00C825E7"/>
    <w:rsid w:val="00C82EDF"/>
    <w:rsid w:val="00C87E00"/>
    <w:rsid w:val="00C92A56"/>
    <w:rsid w:val="00C92FD2"/>
    <w:rsid w:val="00C9334C"/>
    <w:rsid w:val="00C94618"/>
    <w:rsid w:val="00CA08EB"/>
    <w:rsid w:val="00CA18F7"/>
    <w:rsid w:val="00CA1CCB"/>
    <w:rsid w:val="00CA4B82"/>
    <w:rsid w:val="00CA51CD"/>
    <w:rsid w:val="00CA57C0"/>
    <w:rsid w:val="00CA652A"/>
    <w:rsid w:val="00CA7C87"/>
    <w:rsid w:val="00CB032E"/>
    <w:rsid w:val="00CB158D"/>
    <w:rsid w:val="00CB167F"/>
    <w:rsid w:val="00CB234E"/>
    <w:rsid w:val="00CB3BB7"/>
    <w:rsid w:val="00CB3C77"/>
    <w:rsid w:val="00CB3D04"/>
    <w:rsid w:val="00CB400F"/>
    <w:rsid w:val="00CB57C0"/>
    <w:rsid w:val="00CB6E5D"/>
    <w:rsid w:val="00CB7094"/>
    <w:rsid w:val="00CB733C"/>
    <w:rsid w:val="00CB7457"/>
    <w:rsid w:val="00CC2762"/>
    <w:rsid w:val="00CC4FC6"/>
    <w:rsid w:val="00CC588C"/>
    <w:rsid w:val="00CC6315"/>
    <w:rsid w:val="00CC6C54"/>
    <w:rsid w:val="00CC6D2F"/>
    <w:rsid w:val="00CC742C"/>
    <w:rsid w:val="00CC7D18"/>
    <w:rsid w:val="00CD2E21"/>
    <w:rsid w:val="00CD36A3"/>
    <w:rsid w:val="00CD3E95"/>
    <w:rsid w:val="00CD4194"/>
    <w:rsid w:val="00CD5AAB"/>
    <w:rsid w:val="00CD5C40"/>
    <w:rsid w:val="00CD5FFE"/>
    <w:rsid w:val="00CD7872"/>
    <w:rsid w:val="00CD7D0C"/>
    <w:rsid w:val="00CD7FFB"/>
    <w:rsid w:val="00CE06BA"/>
    <w:rsid w:val="00CE10D2"/>
    <w:rsid w:val="00CE2AB0"/>
    <w:rsid w:val="00CE2BE1"/>
    <w:rsid w:val="00CE30E6"/>
    <w:rsid w:val="00CE30F3"/>
    <w:rsid w:val="00CE3973"/>
    <w:rsid w:val="00CE6C01"/>
    <w:rsid w:val="00CF0268"/>
    <w:rsid w:val="00CF17CE"/>
    <w:rsid w:val="00CF2C93"/>
    <w:rsid w:val="00CF37E2"/>
    <w:rsid w:val="00CF576A"/>
    <w:rsid w:val="00D021B5"/>
    <w:rsid w:val="00D029C2"/>
    <w:rsid w:val="00D02BCA"/>
    <w:rsid w:val="00D03331"/>
    <w:rsid w:val="00D03549"/>
    <w:rsid w:val="00D04411"/>
    <w:rsid w:val="00D06B0F"/>
    <w:rsid w:val="00D06FCA"/>
    <w:rsid w:val="00D077B5"/>
    <w:rsid w:val="00D07B0D"/>
    <w:rsid w:val="00D07BC3"/>
    <w:rsid w:val="00D10A7D"/>
    <w:rsid w:val="00D11435"/>
    <w:rsid w:val="00D114A0"/>
    <w:rsid w:val="00D127EF"/>
    <w:rsid w:val="00D1321A"/>
    <w:rsid w:val="00D13690"/>
    <w:rsid w:val="00D14A7E"/>
    <w:rsid w:val="00D14D85"/>
    <w:rsid w:val="00D1549A"/>
    <w:rsid w:val="00D178CD"/>
    <w:rsid w:val="00D17B37"/>
    <w:rsid w:val="00D17C55"/>
    <w:rsid w:val="00D17C8F"/>
    <w:rsid w:val="00D17D66"/>
    <w:rsid w:val="00D17E49"/>
    <w:rsid w:val="00D230D9"/>
    <w:rsid w:val="00D23621"/>
    <w:rsid w:val="00D23C57"/>
    <w:rsid w:val="00D241E5"/>
    <w:rsid w:val="00D24E2E"/>
    <w:rsid w:val="00D25852"/>
    <w:rsid w:val="00D310CD"/>
    <w:rsid w:val="00D31B95"/>
    <w:rsid w:val="00D33292"/>
    <w:rsid w:val="00D335C4"/>
    <w:rsid w:val="00D35B18"/>
    <w:rsid w:val="00D36DF1"/>
    <w:rsid w:val="00D37320"/>
    <w:rsid w:val="00D37E29"/>
    <w:rsid w:val="00D41A42"/>
    <w:rsid w:val="00D42390"/>
    <w:rsid w:val="00D431CC"/>
    <w:rsid w:val="00D43D61"/>
    <w:rsid w:val="00D449B7"/>
    <w:rsid w:val="00D46F46"/>
    <w:rsid w:val="00D501E3"/>
    <w:rsid w:val="00D50786"/>
    <w:rsid w:val="00D50D3C"/>
    <w:rsid w:val="00D50D8E"/>
    <w:rsid w:val="00D519E7"/>
    <w:rsid w:val="00D535C1"/>
    <w:rsid w:val="00D537A1"/>
    <w:rsid w:val="00D55DDE"/>
    <w:rsid w:val="00D56C10"/>
    <w:rsid w:val="00D57786"/>
    <w:rsid w:val="00D579DE"/>
    <w:rsid w:val="00D617B3"/>
    <w:rsid w:val="00D619D4"/>
    <w:rsid w:val="00D625D9"/>
    <w:rsid w:val="00D64C18"/>
    <w:rsid w:val="00D652B7"/>
    <w:rsid w:val="00D66063"/>
    <w:rsid w:val="00D662BF"/>
    <w:rsid w:val="00D67BED"/>
    <w:rsid w:val="00D704E1"/>
    <w:rsid w:val="00D71005"/>
    <w:rsid w:val="00D71B06"/>
    <w:rsid w:val="00D71B7F"/>
    <w:rsid w:val="00D71D82"/>
    <w:rsid w:val="00D72C50"/>
    <w:rsid w:val="00D7308A"/>
    <w:rsid w:val="00D7499A"/>
    <w:rsid w:val="00D75311"/>
    <w:rsid w:val="00D75924"/>
    <w:rsid w:val="00D76A89"/>
    <w:rsid w:val="00D80BE3"/>
    <w:rsid w:val="00D8203F"/>
    <w:rsid w:val="00D821D5"/>
    <w:rsid w:val="00D82F4C"/>
    <w:rsid w:val="00D83B74"/>
    <w:rsid w:val="00D83F0C"/>
    <w:rsid w:val="00D85560"/>
    <w:rsid w:val="00D85AFD"/>
    <w:rsid w:val="00D85F73"/>
    <w:rsid w:val="00D86A16"/>
    <w:rsid w:val="00D87942"/>
    <w:rsid w:val="00D903CE"/>
    <w:rsid w:val="00D9101D"/>
    <w:rsid w:val="00D9142C"/>
    <w:rsid w:val="00D92AB1"/>
    <w:rsid w:val="00D976BF"/>
    <w:rsid w:val="00D9775A"/>
    <w:rsid w:val="00D97A06"/>
    <w:rsid w:val="00DA0820"/>
    <w:rsid w:val="00DA0D97"/>
    <w:rsid w:val="00DA210C"/>
    <w:rsid w:val="00DA2C29"/>
    <w:rsid w:val="00DA4116"/>
    <w:rsid w:val="00DA59F8"/>
    <w:rsid w:val="00DA75AD"/>
    <w:rsid w:val="00DA777C"/>
    <w:rsid w:val="00DA7F5C"/>
    <w:rsid w:val="00DB0335"/>
    <w:rsid w:val="00DB0DC3"/>
    <w:rsid w:val="00DB0FBB"/>
    <w:rsid w:val="00DB29D4"/>
    <w:rsid w:val="00DB2E4B"/>
    <w:rsid w:val="00DB3874"/>
    <w:rsid w:val="00DB3AA7"/>
    <w:rsid w:val="00DB3F61"/>
    <w:rsid w:val="00DB44AC"/>
    <w:rsid w:val="00DB57F5"/>
    <w:rsid w:val="00DB622C"/>
    <w:rsid w:val="00DC2B91"/>
    <w:rsid w:val="00DC4B45"/>
    <w:rsid w:val="00DC4B5E"/>
    <w:rsid w:val="00DC5816"/>
    <w:rsid w:val="00DC6B55"/>
    <w:rsid w:val="00DC6CF3"/>
    <w:rsid w:val="00DC6FD1"/>
    <w:rsid w:val="00DD15F8"/>
    <w:rsid w:val="00DD3CFE"/>
    <w:rsid w:val="00DD424F"/>
    <w:rsid w:val="00DD47D4"/>
    <w:rsid w:val="00DD6687"/>
    <w:rsid w:val="00DD785B"/>
    <w:rsid w:val="00DD7B92"/>
    <w:rsid w:val="00DE0989"/>
    <w:rsid w:val="00DE1ABE"/>
    <w:rsid w:val="00DE2944"/>
    <w:rsid w:val="00DE3B3E"/>
    <w:rsid w:val="00DE42D3"/>
    <w:rsid w:val="00DE5BA0"/>
    <w:rsid w:val="00DE678E"/>
    <w:rsid w:val="00DE7485"/>
    <w:rsid w:val="00DF044E"/>
    <w:rsid w:val="00DF101F"/>
    <w:rsid w:val="00DF1750"/>
    <w:rsid w:val="00DF27FC"/>
    <w:rsid w:val="00DF4C05"/>
    <w:rsid w:val="00DF76CB"/>
    <w:rsid w:val="00DF7C43"/>
    <w:rsid w:val="00E00696"/>
    <w:rsid w:val="00E00F47"/>
    <w:rsid w:val="00E047E8"/>
    <w:rsid w:val="00E05D9C"/>
    <w:rsid w:val="00E06018"/>
    <w:rsid w:val="00E0774C"/>
    <w:rsid w:val="00E11B7F"/>
    <w:rsid w:val="00E11E12"/>
    <w:rsid w:val="00E13499"/>
    <w:rsid w:val="00E13FD6"/>
    <w:rsid w:val="00E14F83"/>
    <w:rsid w:val="00E15982"/>
    <w:rsid w:val="00E1670C"/>
    <w:rsid w:val="00E16ED9"/>
    <w:rsid w:val="00E1782B"/>
    <w:rsid w:val="00E20D4F"/>
    <w:rsid w:val="00E211E8"/>
    <w:rsid w:val="00E22B93"/>
    <w:rsid w:val="00E271BD"/>
    <w:rsid w:val="00E27697"/>
    <w:rsid w:val="00E31890"/>
    <w:rsid w:val="00E33BD1"/>
    <w:rsid w:val="00E34BAD"/>
    <w:rsid w:val="00E407C3"/>
    <w:rsid w:val="00E407DB"/>
    <w:rsid w:val="00E41619"/>
    <w:rsid w:val="00E41E40"/>
    <w:rsid w:val="00E421DA"/>
    <w:rsid w:val="00E44A96"/>
    <w:rsid w:val="00E45018"/>
    <w:rsid w:val="00E5034F"/>
    <w:rsid w:val="00E51C13"/>
    <w:rsid w:val="00E52687"/>
    <w:rsid w:val="00E53B88"/>
    <w:rsid w:val="00E543EA"/>
    <w:rsid w:val="00E54724"/>
    <w:rsid w:val="00E54AA5"/>
    <w:rsid w:val="00E54AAA"/>
    <w:rsid w:val="00E54BE5"/>
    <w:rsid w:val="00E5575E"/>
    <w:rsid w:val="00E559B7"/>
    <w:rsid w:val="00E56081"/>
    <w:rsid w:val="00E56112"/>
    <w:rsid w:val="00E625E7"/>
    <w:rsid w:val="00E638E6"/>
    <w:rsid w:val="00E656B4"/>
    <w:rsid w:val="00E66450"/>
    <w:rsid w:val="00E66B08"/>
    <w:rsid w:val="00E66F71"/>
    <w:rsid w:val="00E6776B"/>
    <w:rsid w:val="00E67911"/>
    <w:rsid w:val="00E7096C"/>
    <w:rsid w:val="00E731ED"/>
    <w:rsid w:val="00E75477"/>
    <w:rsid w:val="00E75C16"/>
    <w:rsid w:val="00E77A33"/>
    <w:rsid w:val="00E80CA3"/>
    <w:rsid w:val="00E82D30"/>
    <w:rsid w:val="00E83AAD"/>
    <w:rsid w:val="00E84974"/>
    <w:rsid w:val="00E8505A"/>
    <w:rsid w:val="00E85267"/>
    <w:rsid w:val="00E85AF8"/>
    <w:rsid w:val="00E8771F"/>
    <w:rsid w:val="00E904FA"/>
    <w:rsid w:val="00E908AA"/>
    <w:rsid w:val="00E9198B"/>
    <w:rsid w:val="00E923F1"/>
    <w:rsid w:val="00E931E3"/>
    <w:rsid w:val="00E9390B"/>
    <w:rsid w:val="00E93D7C"/>
    <w:rsid w:val="00E95B64"/>
    <w:rsid w:val="00E97271"/>
    <w:rsid w:val="00E9763B"/>
    <w:rsid w:val="00EA00B1"/>
    <w:rsid w:val="00EA1DF5"/>
    <w:rsid w:val="00EA1E3C"/>
    <w:rsid w:val="00EA2B82"/>
    <w:rsid w:val="00EA2DE7"/>
    <w:rsid w:val="00EA3F83"/>
    <w:rsid w:val="00EA491C"/>
    <w:rsid w:val="00EA519D"/>
    <w:rsid w:val="00EA6C83"/>
    <w:rsid w:val="00EB047E"/>
    <w:rsid w:val="00EB07BF"/>
    <w:rsid w:val="00EB1509"/>
    <w:rsid w:val="00EB3212"/>
    <w:rsid w:val="00EB5697"/>
    <w:rsid w:val="00EC05F7"/>
    <w:rsid w:val="00EC14BB"/>
    <w:rsid w:val="00EC41EE"/>
    <w:rsid w:val="00EC4CB0"/>
    <w:rsid w:val="00EC4D7D"/>
    <w:rsid w:val="00ED04BE"/>
    <w:rsid w:val="00ED2AA0"/>
    <w:rsid w:val="00ED3B02"/>
    <w:rsid w:val="00ED7382"/>
    <w:rsid w:val="00EE01F5"/>
    <w:rsid w:val="00EE307F"/>
    <w:rsid w:val="00EE5650"/>
    <w:rsid w:val="00EE5D77"/>
    <w:rsid w:val="00EF0818"/>
    <w:rsid w:val="00EF280B"/>
    <w:rsid w:val="00EF2DED"/>
    <w:rsid w:val="00EF3C33"/>
    <w:rsid w:val="00EF4756"/>
    <w:rsid w:val="00EF59F7"/>
    <w:rsid w:val="00EF608C"/>
    <w:rsid w:val="00EF7708"/>
    <w:rsid w:val="00F00BEA"/>
    <w:rsid w:val="00F0165C"/>
    <w:rsid w:val="00F02A0E"/>
    <w:rsid w:val="00F02D77"/>
    <w:rsid w:val="00F04883"/>
    <w:rsid w:val="00F04B81"/>
    <w:rsid w:val="00F06574"/>
    <w:rsid w:val="00F0743A"/>
    <w:rsid w:val="00F11935"/>
    <w:rsid w:val="00F139F0"/>
    <w:rsid w:val="00F1463E"/>
    <w:rsid w:val="00F15446"/>
    <w:rsid w:val="00F16C5E"/>
    <w:rsid w:val="00F1764D"/>
    <w:rsid w:val="00F1765F"/>
    <w:rsid w:val="00F200B9"/>
    <w:rsid w:val="00F209E8"/>
    <w:rsid w:val="00F21A70"/>
    <w:rsid w:val="00F21D33"/>
    <w:rsid w:val="00F21DAE"/>
    <w:rsid w:val="00F2279C"/>
    <w:rsid w:val="00F23148"/>
    <w:rsid w:val="00F250E0"/>
    <w:rsid w:val="00F25BE8"/>
    <w:rsid w:val="00F25EC3"/>
    <w:rsid w:val="00F26086"/>
    <w:rsid w:val="00F2700D"/>
    <w:rsid w:val="00F311AD"/>
    <w:rsid w:val="00F3134A"/>
    <w:rsid w:val="00F31D7F"/>
    <w:rsid w:val="00F34AA5"/>
    <w:rsid w:val="00F3521D"/>
    <w:rsid w:val="00F366B8"/>
    <w:rsid w:val="00F37F29"/>
    <w:rsid w:val="00F4284C"/>
    <w:rsid w:val="00F4361B"/>
    <w:rsid w:val="00F43849"/>
    <w:rsid w:val="00F45BB8"/>
    <w:rsid w:val="00F51544"/>
    <w:rsid w:val="00F520AE"/>
    <w:rsid w:val="00F52719"/>
    <w:rsid w:val="00F533ED"/>
    <w:rsid w:val="00F54F86"/>
    <w:rsid w:val="00F550B9"/>
    <w:rsid w:val="00F5767D"/>
    <w:rsid w:val="00F60959"/>
    <w:rsid w:val="00F62EFE"/>
    <w:rsid w:val="00F63050"/>
    <w:rsid w:val="00F631E6"/>
    <w:rsid w:val="00F63368"/>
    <w:rsid w:val="00F63DAC"/>
    <w:rsid w:val="00F64C4F"/>
    <w:rsid w:val="00F64E8C"/>
    <w:rsid w:val="00F653DC"/>
    <w:rsid w:val="00F660B7"/>
    <w:rsid w:val="00F66389"/>
    <w:rsid w:val="00F668F9"/>
    <w:rsid w:val="00F67B0F"/>
    <w:rsid w:val="00F71A37"/>
    <w:rsid w:val="00F71E40"/>
    <w:rsid w:val="00F72E59"/>
    <w:rsid w:val="00F72F18"/>
    <w:rsid w:val="00F73CF2"/>
    <w:rsid w:val="00F742E0"/>
    <w:rsid w:val="00F74855"/>
    <w:rsid w:val="00F74973"/>
    <w:rsid w:val="00F75969"/>
    <w:rsid w:val="00F7684C"/>
    <w:rsid w:val="00F80553"/>
    <w:rsid w:val="00F8169B"/>
    <w:rsid w:val="00F81E76"/>
    <w:rsid w:val="00F82805"/>
    <w:rsid w:val="00F83386"/>
    <w:rsid w:val="00F83898"/>
    <w:rsid w:val="00F85819"/>
    <w:rsid w:val="00F858ED"/>
    <w:rsid w:val="00F86603"/>
    <w:rsid w:val="00F87047"/>
    <w:rsid w:val="00F87237"/>
    <w:rsid w:val="00F904F3"/>
    <w:rsid w:val="00F908AB"/>
    <w:rsid w:val="00F93FBC"/>
    <w:rsid w:val="00F9713C"/>
    <w:rsid w:val="00F9798E"/>
    <w:rsid w:val="00FA142C"/>
    <w:rsid w:val="00FA3518"/>
    <w:rsid w:val="00FA5B6C"/>
    <w:rsid w:val="00FA64A3"/>
    <w:rsid w:val="00FB2E0A"/>
    <w:rsid w:val="00FB4CD6"/>
    <w:rsid w:val="00FB5231"/>
    <w:rsid w:val="00FB54D8"/>
    <w:rsid w:val="00FB573B"/>
    <w:rsid w:val="00FC0DF6"/>
    <w:rsid w:val="00FC11C3"/>
    <w:rsid w:val="00FC127C"/>
    <w:rsid w:val="00FC3476"/>
    <w:rsid w:val="00FC4B4E"/>
    <w:rsid w:val="00FC5450"/>
    <w:rsid w:val="00FD0EAD"/>
    <w:rsid w:val="00FD37B8"/>
    <w:rsid w:val="00FD52F2"/>
    <w:rsid w:val="00FD549B"/>
    <w:rsid w:val="00FD5814"/>
    <w:rsid w:val="00FD610C"/>
    <w:rsid w:val="00FD73FA"/>
    <w:rsid w:val="00FE473E"/>
    <w:rsid w:val="00FE4A95"/>
    <w:rsid w:val="00FE54EC"/>
    <w:rsid w:val="00FE619C"/>
    <w:rsid w:val="00FE626E"/>
    <w:rsid w:val="00FE7D96"/>
    <w:rsid w:val="00FF16F1"/>
    <w:rsid w:val="00FF2904"/>
    <w:rsid w:val="00FF2C50"/>
    <w:rsid w:val="00FF3D58"/>
    <w:rsid w:val="00FF409A"/>
    <w:rsid w:val="00FF4B7E"/>
    <w:rsid w:val="00FF6BF0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hapeDefaults>
    <o:shapedefaults v:ext="edit" spidmax="2051">
      <o:colormru v:ext="edit" colors="#3cc"/>
    </o:shapedefaults>
    <o:shapelayout v:ext="edit">
      <o:idmap v:ext="edit" data="1"/>
    </o:shapelayout>
  </w:shapeDefaults>
  <w:decimalSymbol w:val="."/>
  <w:listSeparator w:val=","/>
  <w14:docId w14:val="63A5FDB2"/>
  <w15:chartTrackingRefBased/>
  <w15:docId w15:val="{81CE446F-A9F1-43EA-AA74-921076AF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Univers" w:hAnsi="Univers"/>
      <w:i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merigo BT" w:hAnsi="Amerigo BT"/>
      <w:b/>
      <w:i/>
      <w:snapToGrid w:val="0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merigo BT" w:hAnsi="Amerigo BT"/>
      <w:b/>
      <w:i/>
      <w:snapToGrid w:val="0"/>
      <w:sz w:val="52"/>
    </w:rPr>
  </w:style>
  <w:style w:type="paragraph" w:styleId="Heading5">
    <w:name w:val="heading 5"/>
    <w:basedOn w:val="Normal"/>
    <w:next w:val="Normal"/>
    <w:qFormat/>
    <w:pPr>
      <w:keepNext/>
      <w:tabs>
        <w:tab w:val="center" w:pos="4763"/>
        <w:tab w:val="right" w:pos="9526"/>
      </w:tabs>
      <w:outlineLvl w:val="4"/>
    </w:pPr>
    <w:rPr>
      <w:b/>
      <w:i/>
      <w:snapToGrid w:val="0"/>
      <w:color w:val="0000FF"/>
      <w:sz w:val="28"/>
    </w:rPr>
  </w:style>
  <w:style w:type="paragraph" w:styleId="Heading6">
    <w:name w:val="heading 6"/>
    <w:basedOn w:val="Normal"/>
    <w:next w:val="Normal"/>
    <w:qFormat/>
    <w:pPr>
      <w:keepNext/>
      <w:pBdr>
        <w:bottom w:val="single" w:sz="6" w:space="4" w:color="0000FF"/>
      </w:pBdr>
      <w:outlineLvl w:val="5"/>
    </w:pPr>
    <w:rPr>
      <w:rFonts w:ascii="Arial" w:hAnsi="Arial"/>
      <w:i/>
      <w:snapToGrid w:val="0"/>
      <w:color w:val="C0C0C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i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ind w:left="5760" w:firstLine="720"/>
      <w:outlineLvl w:val="8"/>
    </w:pPr>
    <w:rPr>
      <w:rFonts w:ascii="Arial" w:hAnsi="Arial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rFonts w:ascii="Arial" w:hAnsi="Arial"/>
      <w:sz w:val="24"/>
    </w:rPr>
  </w:style>
  <w:style w:type="paragraph" w:styleId="BodyText2">
    <w:name w:val="Body Text 2"/>
    <w:basedOn w:val="Normal"/>
    <w:rPr>
      <w:rFonts w:ascii="Univers" w:hAnsi="Univers"/>
      <w:i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rPr>
      <w:b/>
      <w:bCs/>
      <w:sz w:val="24"/>
    </w:rPr>
  </w:style>
  <w:style w:type="paragraph" w:styleId="BalloonText">
    <w:name w:val="Balloon Text"/>
    <w:basedOn w:val="Normal"/>
    <w:semiHidden/>
    <w:rsid w:val="00E85AF8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697E92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twork@conquer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have pleasure in enclosing our latest</vt:lpstr>
    </vt:vector>
  </TitlesOfParts>
  <Company>Packard Bell</Company>
  <LinksUpToDate>false</LinksUpToDate>
  <CharactersWithSpaces>155</CharactersWithSpaces>
  <SharedDoc>false</SharedDoc>
  <HLinks>
    <vt:vector size="6" baseType="variant">
      <vt:variant>
        <vt:i4>6225970</vt:i4>
      </vt:variant>
      <vt:variant>
        <vt:i4>0</vt:i4>
      </vt:variant>
      <vt:variant>
        <vt:i4>0</vt:i4>
      </vt:variant>
      <vt:variant>
        <vt:i4>5</vt:i4>
      </vt:variant>
      <vt:variant>
        <vt:lpwstr>mailto:artwork@conquer.co.uk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have pleasure in enclosing our latest</dc:title>
  <dc:subject/>
  <dc:creator>Packard Bell</dc:creator>
  <cp:keywords/>
  <cp:lastModifiedBy>Ivor Bryant</cp:lastModifiedBy>
  <cp:revision>7</cp:revision>
  <cp:lastPrinted>2014-12-23T13:03:00Z</cp:lastPrinted>
  <dcterms:created xsi:type="dcterms:W3CDTF">2022-09-08T15:01:00Z</dcterms:created>
  <dcterms:modified xsi:type="dcterms:W3CDTF">2022-09-08T15:05:00Z</dcterms:modified>
</cp:coreProperties>
</file>