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688CF029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</w:t>
      </w:r>
      <w:r w:rsidR="00DE7270">
        <w:rPr>
          <w:rFonts w:ascii="Verdana" w:hAnsi="Verdana"/>
          <w:b/>
          <w:sz w:val="36"/>
          <w:szCs w:val="20"/>
        </w:rPr>
        <w:t xml:space="preserve"> </w:t>
      </w:r>
      <w:r w:rsidR="00A87B01">
        <w:rPr>
          <w:rFonts w:ascii="Verdana" w:hAnsi="Verdana"/>
          <w:b/>
          <w:sz w:val="36"/>
          <w:szCs w:val="20"/>
        </w:rPr>
        <w:t>29500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FA6AAD">
        <w:rPr>
          <w:rFonts w:ascii="Verdana" w:hAnsi="Verdana"/>
          <w:sz w:val="24"/>
          <w:szCs w:val="20"/>
        </w:rPr>
        <w:t>DATE</w:t>
      </w:r>
      <w:proofErr w:type="gramEnd"/>
      <w:r w:rsidRPr="00FA6AAD">
        <w:rPr>
          <w:rFonts w:ascii="Verdana" w:hAnsi="Verdana"/>
          <w:sz w:val="24"/>
          <w:szCs w:val="20"/>
        </w:rPr>
        <w:t>:</w:t>
      </w:r>
      <w:r w:rsidRPr="00FA6AAD">
        <w:rPr>
          <w:rFonts w:ascii="Verdana" w:hAnsi="Verdana"/>
          <w:sz w:val="24"/>
          <w:szCs w:val="20"/>
        </w:rPr>
        <w:tab/>
      </w:r>
      <w:r w:rsidR="00A87B01">
        <w:rPr>
          <w:rFonts w:ascii="Verdana" w:hAnsi="Verdana"/>
          <w:sz w:val="24"/>
          <w:szCs w:val="20"/>
        </w:rPr>
        <w:t>31</w:t>
      </w:r>
      <w:r w:rsidR="00A87B01" w:rsidRPr="00A87B01">
        <w:rPr>
          <w:rFonts w:ascii="Verdana" w:hAnsi="Verdana"/>
          <w:sz w:val="24"/>
          <w:szCs w:val="20"/>
          <w:vertAlign w:val="superscript"/>
        </w:rPr>
        <w:t>st</w:t>
      </w:r>
      <w:r w:rsidR="00A87B01">
        <w:rPr>
          <w:rFonts w:ascii="Verdana" w:hAnsi="Verdana"/>
          <w:sz w:val="24"/>
          <w:szCs w:val="20"/>
        </w:rPr>
        <w:t xml:space="preserve"> August </w:t>
      </w:r>
      <w:r w:rsidRPr="00FA6AAD">
        <w:rPr>
          <w:rFonts w:ascii="Verdana" w:hAnsi="Verdana"/>
          <w:sz w:val="24"/>
          <w:szCs w:val="20"/>
        </w:rPr>
        <w:t>20</w:t>
      </w:r>
      <w:r w:rsidR="005033A6" w:rsidRPr="00FA6AAD">
        <w:rPr>
          <w:rFonts w:ascii="Verdana" w:hAnsi="Verdana"/>
          <w:sz w:val="24"/>
          <w:szCs w:val="20"/>
        </w:rPr>
        <w:t>2</w:t>
      </w:r>
      <w:r w:rsidR="00507936">
        <w:rPr>
          <w:rFonts w:ascii="Verdana" w:hAnsi="Verdana"/>
          <w:sz w:val="24"/>
          <w:szCs w:val="20"/>
        </w:rPr>
        <w:t>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3334861E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FA6AAD" w:rsidRPr="00FA6AAD">
        <w:rPr>
          <w:rFonts w:ascii="Verdana" w:hAnsi="Verdana"/>
          <w:sz w:val="24"/>
          <w:szCs w:val="24"/>
        </w:rPr>
        <w:t>Hannah McDougall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proofErr w:type="gramStart"/>
      <w:r w:rsidR="003B4CEB" w:rsidRPr="00FA6AAD">
        <w:rPr>
          <w:rFonts w:ascii="Verdana" w:hAnsi="Verdana"/>
          <w:sz w:val="16"/>
          <w:szCs w:val="16"/>
        </w:rPr>
        <w:t>EMAIL</w:t>
      </w:r>
      <w:proofErr w:type="gramEnd"/>
      <w:r w:rsidR="003B4CEB" w:rsidRPr="00FA6AAD">
        <w:rPr>
          <w:rFonts w:ascii="Verdana" w:hAnsi="Verdana"/>
          <w:sz w:val="16"/>
          <w:szCs w:val="16"/>
        </w:rPr>
        <w:t>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6"/>
        <w:gridCol w:w="2003"/>
        <w:gridCol w:w="3817"/>
      </w:tblGrid>
      <w:tr w:rsidR="00774279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0BD6260F" w:rsidR="00766828" w:rsidRPr="00FA6AAD" w:rsidRDefault="00A87B0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Bags Co</w:t>
            </w:r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717ED7D4" w:rsidR="00766828" w:rsidRPr="00FA6AAD" w:rsidRDefault="00A87B0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Nigel Pearce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00675AD0" w:rsidR="00766828" w:rsidRPr="00FA6AAD" w:rsidRDefault="00A87B0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4FEE3BAD" w:rsidR="00766828" w:rsidRPr="00FA6AAD" w:rsidRDefault="00A87B0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nigel@bag-co.co.uk</w:t>
            </w:r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1"/>
        <w:gridCol w:w="1829"/>
        <w:gridCol w:w="1593"/>
      </w:tblGrid>
      <w:tr w:rsidR="00774279" w:rsidRPr="00FA6AAD" w14:paraId="6E89B802" w14:textId="77777777" w:rsidTr="008D051C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81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9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3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8D051C">
        <w:tc>
          <w:tcPr>
            <w:tcW w:w="1240" w:type="dxa"/>
          </w:tcPr>
          <w:p w14:paraId="34651AAA" w14:textId="7970A09A" w:rsidR="00766828" w:rsidRPr="00FA6AAD" w:rsidRDefault="00A87B0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181" w:type="dxa"/>
          </w:tcPr>
          <w:p w14:paraId="25BCC201" w14:textId="424C2F6B" w:rsidR="00B06043" w:rsidRPr="00A87B0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A87B01">
              <w:rPr>
                <w:rFonts w:ascii="Verdana" w:hAnsi="Verdana"/>
                <w:bCs/>
                <w:sz w:val="24"/>
                <w:szCs w:val="24"/>
              </w:rPr>
              <w:t>B9824</w:t>
            </w:r>
          </w:p>
          <w:p w14:paraId="1C1A4A4C" w14:textId="65419987" w:rsidR="0044220C" w:rsidRPr="00963AA3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A87B01" w:rsidRPr="00A87B01">
              <w:rPr>
                <w:rFonts w:ascii="Verdana" w:hAnsi="Verdana"/>
                <w:bCs/>
                <w:sz w:val="24"/>
                <w:szCs w:val="24"/>
              </w:rPr>
              <w:t xml:space="preserve">Seabrook </w:t>
            </w:r>
          </w:p>
          <w:p w14:paraId="11E0CC41" w14:textId="3E4402AC" w:rsidR="00B06043" w:rsidRPr="00A87B0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A87B01">
              <w:rPr>
                <w:rFonts w:ascii="Verdana" w:hAnsi="Verdana"/>
                <w:bCs/>
                <w:sz w:val="24"/>
                <w:szCs w:val="24"/>
              </w:rPr>
              <w:t>Bright Blue</w:t>
            </w:r>
          </w:p>
          <w:p w14:paraId="780895DA" w14:textId="36C65A06" w:rsidR="00B06043" w:rsidRPr="00A87B01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A87B01">
              <w:rPr>
                <w:rFonts w:ascii="Verdana" w:hAnsi="Verdana"/>
                <w:bCs/>
                <w:sz w:val="24"/>
                <w:szCs w:val="24"/>
              </w:rPr>
              <w:t>42 x 38cm</w:t>
            </w:r>
          </w:p>
        </w:tc>
        <w:tc>
          <w:tcPr>
            <w:tcW w:w="1829" w:type="dxa"/>
          </w:tcPr>
          <w:p w14:paraId="7C69CDE5" w14:textId="5700157C" w:rsidR="00766828" w:rsidRPr="00FA6AAD" w:rsidRDefault="00A87B0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£0.65</w:t>
            </w:r>
          </w:p>
        </w:tc>
        <w:tc>
          <w:tcPr>
            <w:tcW w:w="1593" w:type="dxa"/>
          </w:tcPr>
          <w:p w14:paraId="020CB438" w14:textId="2CAA455E" w:rsidR="00766828" w:rsidRPr="00FA6AAD" w:rsidRDefault="00A87B0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£65.00</w:t>
            </w:r>
          </w:p>
        </w:tc>
      </w:tr>
      <w:tr w:rsidR="00774279" w:rsidRPr="00FA6AAD" w14:paraId="52EA1F8B" w14:textId="77777777" w:rsidTr="008D051C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8D051C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1" w:type="dxa"/>
          </w:tcPr>
          <w:p w14:paraId="7099C75A" w14:textId="5B609FC2" w:rsidR="00DE7270" w:rsidRPr="0044220C" w:rsidRDefault="00B06043" w:rsidP="00DE7270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Personalisation:</w:t>
            </w:r>
            <w:r w:rsidR="00963AA3">
              <w:rPr>
                <w:rFonts w:ascii="Verdana" w:hAnsi="Verdana"/>
                <w:bCs/>
                <w:sz w:val="24"/>
                <w:szCs w:val="24"/>
              </w:rPr>
              <w:t xml:space="preserve"> </w:t>
            </w:r>
            <w:r w:rsidR="00A87B01" w:rsidRPr="00A87B01">
              <w:rPr>
                <w:rFonts w:ascii="Verdana" w:hAnsi="Verdana" w:cs="Arial"/>
                <w:sz w:val="24"/>
                <w:szCs w:val="24"/>
              </w:rPr>
              <w:t xml:space="preserve">Printed with white ‘Grant Thornton’ logo to one position on one side of the bag. </w:t>
            </w:r>
            <w:r w:rsidR="00A87B01" w:rsidRPr="00A87B01">
              <w:rPr>
                <w:rFonts w:ascii="Verdana" w:hAnsi="Verdana" w:cs="Arial"/>
                <w:b/>
                <w:bCs/>
                <w:sz w:val="24"/>
                <w:szCs w:val="24"/>
              </w:rPr>
              <w:t>Exact repeat of previous order 29333.</w:t>
            </w:r>
          </w:p>
          <w:p w14:paraId="0D435ADC" w14:textId="7AE2DFCF" w:rsidR="00766828" w:rsidRPr="0044220C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14:paraId="6C017260" w14:textId="2A54A87C" w:rsidR="008D051C" w:rsidRPr="00FA6AAD" w:rsidRDefault="00A87B01" w:rsidP="008D051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£0.35</w:t>
            </w:r>
          </w:p>
        </w:tc>
        <w:tc>
          <w:tcPr>
            <w:tcW w:w="1593" w:type="dxa"/>
          </w:tcPr>
          <w:p w14:paraId="0E8DBF85" w14:textId="1CB09FE9" w:rsidR="00766828" w:rsidRPr="00FA6AAD" w:rsidRDefault="00A87B0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£35.00</w:t>
            </w: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5C971BF4" w:rsidR="00766828" w:rsidRPr="00FA6AAD" w:rsidRDefault="00A87B0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17E59A7B" w:rsidR="00766828" w:rsidRPr="00FA6AAD" w:rsidRDefault="00A87B0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2D549DB0" w:rsidR="00766828" w:rsidRPr="00FA6AAD" w:rsidRDefault="00A87B0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£127.00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8"/>
        <w:gridCol w:w="5240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E2CF797" w14:textId="7BFC3AC9" w:rsidR="00C45753" w:rsidRPr="00FA6AAD" w:rsidRDefault="00A87B01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15</w:t>
            </w:r>
            <w:r w:rsidRPr="00A87B01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September </w:t>
            </w:r>
            <w:r w:rsidR="00507936">
              <w:rPr>
                <w:rFonts w:ascii="Verdana" w:hAnsi="Verdana"/>
                <w:b/>
                <w:color w:val="FF0000"/>
                <w:sz w:val="24"/>
                <w:szCs w:val="24"/>
              </w:rPr>
              <w:t>2022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CF0A4" w14:textId="77777777" w:rsidR="00767037" w:rsidRDefault="00767037" w:rsidP="00766828">
      <w:pPr>
        <w:spacing w:after="0" w:line="240" w:lineRule="auto"/>
      </w:pPr>
      <w:r>
        <w:separator/>
      </w:r>
    </w:p>
  </w:endnote>
  <w:endnote w:type="continuationSeparator" w:id="0">
    <w:p w14:paraId="12081552" w14:textId="77777777" w:rsidR="00767037" w:rsidRDefault="00767037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7C72" w14:textId="77777777" w:rsidR="00176377" w:rsidRDefault="00B344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A968" w14:textId="77777777" w:rsidR="00767037" w:rsidRDefault="00767037" w:rsidP="00766828">
      <w:pPr>
        <w:spacing w:after="0" w:line="240" w:lineRule="auto"/>
      </w:pPr>
      <w:r>
        <w:separator/>
      </w:r>
    </w:p>
  </w:footnote>
  <w:footnote w:type="continuationSeparator" w:id="0">
    <w:p w14:paraId="4C254708" w14:textId="77777777" w:rsidR="00767037" w:rsidRDefault="00767037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879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95C0D"/>
    <w:rsid w:val="000C5976"/>
    <w:rsid w:val="000D5D3C"/>
    <w:rsid w:val="00101C95"/>
    <w:rsid w:val="00134F66"/>
    <w:rsid w:val="00176377"/>
    <w:rsid w:val="00182539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20F7B"/>
    <w:rsid w:val="0033537B"/>
    <w:rsid w:val="003B4AE8"/>
    <w:rsid w:val="003B4CEB"/>
    <w:rsid w:val="003B50C2"/>
    <w:rsid w:val="003F4927"/>
    <w:rsid w:val="004245DE"/>
    <w:rsid w:val="0044220C"/>
    <w:rsid w:val="00442405"/>
    <w:rsid w:val="00452E4B"/>
    <w:rsid w:val="00461D09"/>
    <w:rsid w:val="00483DAF"/>
    <w:rsid w:val="004A7648"/>
    <w:rsid w:val="004D3D01"/>
    <w:rsid w:val="005033A6"/>
    <w:rsid w:val="0050793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34CFF"/>
    <w:rsid w:val="00760917"/>
    <w:rsid w:val="00761462"/>
    <w:rsid w:val="00766828"/>
    <w:rsid w:val="00767037"/>
    <w:rsid w:val="00774279"/>
    <w:rsid w:val="007C64DD"/>
    <w:rsid w:val="00873EBC"/>
    <w:rsid w:val="008915DC"/>
    <w:rsid w:val="008A52AF"/>
    <w:rsid w:val="008D051C"/>
    <w:rsid w:val="008D38ED"/>
    <w:rsid w:val="008D3CF6"/>
    <w:rsid w:val="008D54EE"/>
    <w:rsid w:val="00963AA3"/>
    <w:rsid w:val="009803F9"/>
    <w:rsid w:val="009811EA"/>
    <w:rsid w:val="009A2DC6"/>
    <w:rsid w:val="00A01702"/>
    <w:rsid w:val="00A2561E"/>
    <w:rsid w:val="00A434F4"/>
    <w:rsid w:val="00A53735"/>
    <w:rsid w:val="00A87B01"/>
    <w:rsid w:val="00A941E1"/>
    <w:rsid w:val="00A956AC"/>
    <w:rsid w:val="00AA51AF"/>
    <w:rsid w:val="00AB207D"/>
    <w:rsid w:val="00AD53A6"/>
    <w:rsid w:val="00AF0714"/>
    <w:rsid w:val="00B06043"/>
    <w:rsid w:val="00B344D5"/>
    <w:rsid w:val="00B83380"/>
    <w:rsid w:val="00BA040A"/>
    <w:rsid w:val="00BF2FFE"/>
    <w:rsid w:val="00BF7844"/>
    <w:rsid w:val="00C27F55"/>
    <w:rsid w:val="00C4143B"/>
    <w:rsid w:val="00C45753"/>
    <w:rsid w:val="00C5777B"/>
    <w:rsid w:val="00C97E51"/>
    <w:rsid w:val="00CC6050"/>
    <w:rsid w:val="00CE4DFB"/>
    <w:rsid w:val="00D015AF"/>
    <w:rsid w:val="00D95383"/>
    <w:rsid w:val="00DC3518"/>
    <w:rsid w:val="00DE7270"/>
    <w:rsid w:val="00E03EC8"/>
    <w:rsid w:val="00E14650"/>
    <w:rsid w:val="00E14E34"/>
    <w:rsid w:val="00E34385"/>
    <w:rsid w:val="00E7306E"/>
    <w:rsid w:val="00EA32BE"/>
    <w:rsid w:val="00EF5F52"/>
    <w:rsid w:val="00F30A50"/>
    <w:rsid w:val="00F82721"/>
    <w:rsid w:val="00F9371D"/>
    <w:rsid w:val="00FA4020"/>
    <w:rsid w:val="00FA6AAD"/>
    <w:rsid w:val="00FB167A"/>
    <w:rsid w:val="00FC78EF"/>
    <w:rsid w:val="00FE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1678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Hannah Mcdougall</cp:lastModifiedBy>
  <cp:revision>2</cp:revision>
  <dcterms:created xsi:type="dcterms:W3CDTF">2022-08-31T13:02:00Z</dcterms:created>
  <dcterms:modified xsi:type="dcterms:W3CDTF">2022-08-31T13:02:00Z</dcterms:modified>
</cp:coreProperties>
</file>