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Manford</w:t>
      </w:r>
      <w:proofErr w:type="spellEnd"/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Erith</w:t>
      </w:r>
      <w:proofErr w:type="spellEnd"/>
      <w:r w:rsidRPr="00687A39">
        <w:rPr>
          <w:rFonts w:ascii="Gill Sans MT" w:hAnsi="Gill Sans MT"/>
          <w:sz w:val="20"/>
          <w:szCs w:val="20"/>
        </w:rPr>
        <w:t>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p w14:paraId="3EB91872" w14:textId="664C82A0" w:rsidR="00476491" w:rsidRPr="007D4A92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  <w:lang w:val="pt-BR"/>
        </w:rPr>
      </w:pPr>
      <w:r w:rsidRPr="007D4A92">
        <w:rPr>
          <w:rFonts w:ascii="Gill Sans MT" w:hAnsi="Gill Sans MT"/>
          <w:sz w:val="20"/>
          <w:szCs w:val="20"/>
          <w:lang w:val="pt-BR"/>
        </w:rPr>
        <w:t xml:space="preserve">Tel: 01322 340992  </w:t>
      </w:r>
      <w:r w:rsidRPr="007D4A92">
        <w:rPr>
          <w:rFonts w:ascii="Gill Sans MT" w:hAnsi="Gill Sans MT"/>
          <w:spacing w:val="1"/>
          <w:sz w:val="20"/>
          <w:szCs w:val="20"/>
          <w:lang w:val="pt-BR"/>
        </w:rPr>
        <w:t xml:space="preserve"> </w:t>
      </w:r>
      <w:r w:rsidRPr="007D4A92">
        <w:rPr>
          <w:rFonts w:ascii="Gill Sans MT" w:hAnsi="Gill Sans MT"/>
          <w:sz w:val="20"/>
          <w:szCs w:val="20"/>
          <w:lang w:val="pt-BR"/>
        </w:rPr>
        <w:t xml:space="preserve">Fax: 01322 342738  </w:t>
      </w:r>
      <w:r w:rsidRPr="007D4A92">
        <w:rPr>
          <w:rFonts w:ascii="Gill Sans MT" w:hAnsi="Gill Sans MT"/>
          <w:spacing w:val="2"/>
          <w:sz w:val="20"/>
          <w:szCs w:val="20"/>
          <w:lang w:val="pt-BR"/>
        </w:rPr>
        <w:t xml:space="preserve"> </w:t>
      </w:r>
      <w:r w:rsidR="00AE2286" w:rsidRPr="007D4A92">
        <w:rPr>
          <w:rFonts w:ascii="Gill Sans MT" w:hAnsi="Gill Sans MT"/>
          <w:sz w:val="20"/>
          <w:szCs w:val="20"/>
          <w:lang w:val="pt-BR"/>
        </w:rPr>
        <w:t>E</w:t>
      </w:r>
      <w:r w:rsidRPr="007D4A92">
        <w:rPr>
          <w:rFonts w:ascii="Gill Sans MT" w:hAnsi="Gill Sans MT"/>
          <w:sz w:val="20"/>
          <w:szCs w:val="20"/>
          <w:lang w:val="pt-BR"/>
        </w:rPr>
        <w:t xml:space="preserve">-mail: </w:t>
      </w:r>
      <w:hyperlink r:id="rId7">
        <w:r w:rsidRPr="007D4A92">
          <w:rPr>
            <w:rFonts w:ascii="Gill Sans MT" w:hAnsi="Gill Sans MT"/>
            <w:sz w:val="20"/>
            <w:szCs w:val="20"/>
            <w:lang w:val="pt-BR"/>
          </w:rPr>
          <w:t>info@mainaim.co.uk</w:t>
        </w:r>
      </w:hyperlink>
    </w:p>
    <w:p w14:paraId="3E44B395" w14:textId="1E07AFCD" w:rsidR="0077384A" w:rsidRPr="007D4A92" w:rsidRDefault="0077384A" w:rsidP="0077384A">
      <w:pPr>
        <w:pStyle w:val="Title"/>
        <w:ind w:left="4320" w:firstLine="720"/>
        <w:rPr>
          <w:lang w:val="pt-BR"/>
        </w:rPr>
      </w:pPr>
    </w:p>
    <w:p w14:paraId="5699BA8A" w14:textId="27F008FE" w:rsidR="00BF2BA7" w:rsidRDefault="008E5B4F" w:rsidP="00017F6F">
      <w:pPr>
        <w:pStyle w:val="Title"/>
        <w:ind w:left="7481" w:firstLine="43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5C95A0" wp14:editId="58F65327">
                <wp:simplePos x="0" y="0"/>
                <wp:positionH relativeFrom="page">
                  <wp:posOffset>356870</wp:posOffset>
                </wp:positionH>
                <wp:positionV relativeFrom="paragraph">
                  <wp:posOffset>453390</wp:posOffset>
                </wp:positionV>
                <wp:extent cx="2404745" cy="1711960"/>
                <wp:effectExtent l="0" t="0" r="0" b="2540"/>
                <wp:wrapTopAndBottom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1711960"/>
                          <a:chOff x="11949" y="66"/>
                          <a:chExt cx="3831" cy="2731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+- 0 15780 12015"/>
                              <a:gd name="T1" fmla="*/ T0 w 3765"/>
                              <a:gd name="T2" fmla="+- 0 83 83"/>
                              <a:gd name="T3" fmla="*/ 83 h 2715"/>
                              <a:gd name="T4" fmla="+- 0 15765 12015"/>
                              <a:gd name="T5" fmla="*/ T4 w 3765"/>
                              <a:gd name="T6" fmla="+- 0 83 83"/>
                              <a:gd name="T7" fmla="*/ 83 h 2715"/>
                              <a:gd name="T8" fmla="+- 0 15765 12015"/>
                              <a:gd name="T9" fmla="*/ T8 w 3765"/>
                              <a:gd name="T10" fmla="+- 0 98 83"/>
                              <a:gd name="T11" fmla="*/ 98 h 2715"/>
                              <a:gd name="T12" fmla="+- 0 15765 12015"/>
                              <a:gd name="T13" fmla="*/ T12 w 3765"/>
                              <a:gd name="T14" fmla="+- 0 2783 83"/>
                              <a:gd name="T15" fmla="*/ 2783 h 2715"/>
                              <a:gd name="T16" fmla="+- 0 13395 12015"/>
                              <a:gd name="T17" fmla="*/ T16 w 3765"/>
                              <a:gd name="T18" fmla="+- 0 2783 83"/>
                              <a:gd name="T19" fmla="*/ 2783 h 2715"/>
                              <a:gd name="T20" fmla="+- 0 13395 12015"/>
                              <a:gd name="T21" fmla="*/ T20 w 3765"/>
                              <a:gd name="T22" fmla="+- 0 98 83"/>
                              <a:gd name="T23" fmla="*/ 98 h 2715"/>
                              <a:gd name="T24" fmla="+- 0 15765 12015"/>
                              <a:gd name="T25" fmla="*/ T24 w 3765"/>
                              <a:gd name="T26" fmla="+- 0 98 83"/>
                              <a:gd name="T27" fmla="*/ 98 h 2715"/>
                              <a:gd name="T28" fmla="+- 0 15765 12015"/>
                              <a:gd name="T29" fmla="*/ T28 w 3765"/>
                              <a:gd name="T30" fmla="+- 0 83 83"/>
                              <a:gd name="T31" fmla="*/ 83 h 2715"/>
                              <a:gd name="T32" fmla="+- 0 13395 12015"/>
                              <a:gd name="T33" fmla="*/ T32 w 3765"/>
                              <a:gd name="T34" fmla="+- 0 83 83"/>
                              <a:gd name="T35" fmla="*/ 83 h 2715"/>
                              <a:gd name="T36" fmla="+- 0 13380 12015"/>
                              <a:gd name="T37" fmla="*/ T36 w 3765"/>
                              <a:gd name="T38" fmla="+- 0 83 83"/>
                              <a:gd name="T39" fmla="*/ 83 h 2715"/>
                              <a:gd name="T40" fmla="+- 0 12015 12015"/>
                              <a:gd name="T41" fmla="*/ T40 w 3765"/>
                              <a:gd name="T42" fmla="+- 0 83 83"/>
                              <a:gd name="T43" fmla="*/ 83 h 2715"/>
                              <a:gd name="T44" fmla="+- 0 12015 12015"/>
                              <a:gd name="T45" fmla="*/ T44 w 3765"/>
                              <a:gd name="T46" fmla="+- 0 98 83"/>
                              <a:gd name="T47" fmla="*/ 98 h 2715"/>
                              <a:gd name="T48" fmla="+- 0 13380 12015"/>
                              <a:gd name="T49" fmla="*/ T48 w 3765"/>
                              <a:gd name="T50" fmla="+- 0 98 83"/>
                              <a:gd name="T51" fmla="*/ 98 h 2715"/>
                              <a:gd name="T52" fmla="+- 0 13380 12015"/>
                              <a:gd name="T53" fmla="*/ T52 w 3765"/>
                              <a:gd name="T54" fmla="+- 0 2783 83"/>
                              <a:gd name="T55" fmla="*/ 2783 h 2715"/>
                              <a:gd name="T56" fmla="+- 0 12015 12015"/>
                              <a:gd name="T57" fmla="*/ T56 w 3765"/>
                              <a:gd name="T58" fmla="+- 0 2783 83"/>
                              <a:gd name="T59" fmla="*/ 2783 h 2715"/>
                              <a:gd name="T60" fmla="+- 0 12015 12015"/>
                              <a:gd name="T61" fmla="*/ T60 w 3765"/>
                              <a:gd name="T62" fmla="+- 0 2798 83"/>
                              <a:gd name="T63" fmla="*/ 2798 h 2715"/>
                              <a:gd name="T64" fmla="+- 0 13380 12015"/>
                              <a:gd name="T65" fmla="*/ T64 w 3765"/>
                              <a:gd name="T66" fmla="+- 0 2798 83"/>
                              <a:gd name="T67" fmla="*/ 2798 h 2715"/>
                              <a:gd name="T68" fmla="+- 0 13395 12015"/>
                              <a:gd name="T69" fmla="*/ T68 w 3765"/>
                              <a:gd name="T70" fmla="+- 0 2798 83"/>
                              <a:gd name="T71" fmla="*/ 2798 h 2715"/>
                              <a:gd name="T72" fmla="+- 0 15765 12015"/>
                              <a:gd name="T73" fmla="*/ T72 w 3765"/>
                              <a:gd name="T74" fmla="+- 0 2798 83"/>
                              <a:gd name="T75" fmla="*/ 2798 h 2715"/>
                              <a:gd name="T76" fmla="+- 0 15780 12015"/>
                              <a:gd name="T77" fmla="*/ T76 w 3765"/>
                              <a:gd name="T78" fmla="+- 0 2798 83"/>
                              <a:gd name="T79" fmla="*/ 2798 h 2715"/>
                              <a:gd name="T80" fmla="+- 0 15780 12015"/>
                              <a:gd name="T81" fmla="*/ T80 w 3765"/>
                              <a:gd name="T82" fmla="+- 0 83 83"/>
                              <a:gd name="T83" fmla="*/ 83 h 2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49" y="66"/>
                            <a:ext cx="3791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322546" w14:textId="0193D23A" w:rsidR="00476491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424DF5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13</w:t>
                              </w:r>
                              <w:r w:rsidR="00CB2FB3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.06.22</w:t>
                              </w:r>
                            </w:p>
                            <w:p w14:paraId="78073831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26FF0537" w14:textId="2077DC9C" w:rsidR="00A3521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6792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3521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27154F5F" w14:textId="18817D17" w:rsidR="00A3521D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A3521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             pat@mainaim.co.uk</w:t>
                              </w:r>
                            </w:p>
                            <w:p w14:paraId="3AA889E3" w14:textId="77777777" w:rsidR="009F314F" w:rsidRDefault="009F314F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09AD6CDD" w14:textId="53927A30" w:rsidR="00BF2BA7" w:rsidRPr="008E5B4F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y:</w:t>
                              </w:r>
                            </w:p>
                            <w:p w14:paraId="06F3BF1C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7D635F78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14:paraId="5D36236A" w14:textId="7925F52C" w:rsidR="00BF2BA7" w:rsidRPr="008E5B4F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95A0" id="docshapegroup8" o:spid="_x0000_s1026" style="position:absolute;left:0;text-align:left;margin-left:28.1pt;margin-top:35.7pt;width:189.35pt;height:134.8pt;z-index:-15726592;mso-wrap-distance-left:0;mso-wrap-distance-right:0;mso-position-horizontal-relative:page" coordorigin="11949,66" coordsize="3831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49;top:66;width:3791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46322546" w14:textId="0193D23A" w:rsidR="00476491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424DF5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13</w:t>
                        </w:r>
                        <w:r w:rsidR="00CB2FB3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.06.22</w:t>
                        </w:r>
                      </w:p>
                      <w:p w14:paraId="78073831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26FF0537" w14:textId="2077DC9C" w:rsidR="00A3521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6792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A3521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27154F5F" w14:textId="18817D17" w:rsidR="00A3521D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A3521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             pat@mainaim.co.uk</w:t>
                        </w:r>
                      </w:p>
                      <w:p w14:paraId="3AA889E3" w14:textId="77777777" w:rsidR="009F314F" w:rsidRDefault="009F314F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09AD6CDD" w14:textId="53927A30" w:rsidR="00BF2BA7" w:rsidRPr="008E5B4F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y:</w:t>
                        </w:r>
                      </w:p>
                      <w:p w14:paraId="06F3BF1C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7D635F78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5D36236A" w14:textId="7925F52C" w:rsidR="00BF2BA7" w:rsidRPr="008E5B4F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76491">
        <w:rPr>
          <w:noProof/>
          <w:sz w:val="20"/>
        </w:rPr>
        <mc:AlternateContent>
          <mc:Choice Requires="wpg">
            <w:drawing>
              <wp:inline distT="0" distB="0" distL="0" distR="0" wp14:anchorId="2D337E3E" wp14:editId="2ABEA154">
                <wp:extent cx="2184400" cy="352425"/>
                <wp:effectExtent l="0" t="0" r="6350" b="9525"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3"/>
                            <a:ext cx="3426" cy="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462F07" w14:textId="5F02D342" w:rsidR="00476491" w:rsidRPr="00B131F3" w:rsidRDefault="002F17C1" w:rsidP="00687A39">
                              <w:pPr>
                                <w:spacing w:before="78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8D2EE7" w:rsidRPr="00B131F3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="00476491" w:rsidRPr="00B131F3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D2EE7" w:rsidRPr="00B131F3">
                                <w:rPr>
                                  <w:rFonts w:ascii="Gill Sans MT" w:hAnsi="Gill Sans MT"/>
                                  <w:b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476491" w:rsidRP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EA0720" w:rsidRP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131F3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251BB6">
                                <w:rPr>
                                  <w:b/>
                                  <w:sz w:val="24"/>
                                  <w:szCs w:val="24"/>
                                </w:rPr>
                                <w:t>GSK56769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7E3E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top:13;width:3426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7B462F07" w14:textId="5F02D342" w:rsidR="00476491" w:rsidRPr="00B131F3" w:rsidRDefault="002F17C1" w:rsidP="00687A39">
                        <w:pPr>
                          <w:spacing w:before="78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8D2EE7" w:rsidRPr="00B131F3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Order</w:t>
                        </w:r>
                        <w:r w:rsidR="00476491" w:rsidRPr="00B131F3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8D2EE7" w:rsidRPr="00B131F3">
                          <w:rPr>
                            <w:rFonts w:ascii="Gill Sans MT" w:hAnsi="Gill Sans MT"/>
                            <w:b/>
                            <w:sz w:val="24"/>
                            <w:szCs w:val="24"/>
                          </w:rPr>
                          <w:t>Ref</w:t>
                        </w:r>
                        <w:r w:rsidR="00476491" w:rsidRPr="00B131F3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  <w:r w:rsidR="00EA0720" w:rsidRPr="00B131F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131F3">
                          <w:rPr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="00251BB6">
                          <w:rPr>
                            <w:b/>
                            <w:sz w:val="24"/>
                            <w:szCs w:val="24"/>
                          </w:rPr>
                          <w:t>GSK56769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66473A" w14:textId="77777777" w:rsidR="00513AC6" w:rsidRDefault="00513AC6" w:rsidP="002F17C1">
      <w:pPr>
        <w:pStyle w:val="BodyText"/>
        <w:spacing w:before="8"/>
        <w:rPr>
          <w:sz w:val="20"/>
        </w:rPr>
      </w:pPr>
    </w:p>
    <w:p w14:paraId="75E0BDCC" w14:textId="0C01A010" w:rsidR="00BF2BA7" w:rsidRDefault="0025547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D28ECE" wp14:editId="276EF515">
                <wp:simplePos x="0" y="0"/>
                <wp:positionH relativeFrom="page">
                  <wp:posOffset>3042574</wp:posOffset>
                </wp:positionH>
                <wp:positionV relativeFrom="paragraph">
                  <wp:posOffset>246380</wp:posOffset>
                </wp:positionV>
                <wp:extent cx="2447925" cy="114300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FC8BB9" w14:textId="30F8F139" w:rsidR="009A412A" w:rsidRP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 xml:space="preserve">GSK-FAO PHILIP ENGLISH </w:t>
                            </w:r>
                          </w:p>
                          <w:p w14:paraId="4CC936D2" w14:textId="7E03F095" w:rsidR="00251BB6" w:rsidRP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980 GREAT WEST ROAD</w:t>
                            </w:r>
                          </w:p>
                          <w:p w14:paraId="78317DE2" w14:textId="10000C73" w:rsidR="00251BB6" w:rsidRP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BRENTFORD</w:t>
                            </w:r>
                          </w:p>
                          <w:p w14:paraId="6CEA46E8" w14:textId="33811754" w:rsid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sz w:val="20"/>
                                <w:szCs w:val="20"/>
                              </w:rPr>
                              <w:t>MIDDX TW8 9GS</w:t>
                            </w:r>
                          </w:p>
                          <w:p w14:paraId="7A68BC97" w14:textId="2DAC1111" w:rsidR="00251BB6" w:rsidRP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REQUIRED BY 23.06.22</w:t>
                            </w:r>
                          </w:p>
                          <w:p w14:paraId="0302A5B6" w14:textId="77777777" w:rsidR="00251BB6" w:rsidRDefault="00251BB6" w:rsidP="00C8136E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8ECE" id="docshape3" o:spid="_x0000_s1032" type="#_x0000_t202" style="position:absolute;margin-left:239.55pt;margin-top:19.4pt;width:192.7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" filled="f">
                <v:textbox inset="0,0,0,0">
                  <w:txbxContent>
                    <w:p w14:paraId="08FC8BB9" w14:textId="30F8F139" w:rsidR="009A412A" w:rsidRP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</w:pPr>
                      <w:r w:rsidRPr="00251BB6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 xml:space="preserve">GSK-FAO PHILIP ENGLISH </w:t>
                      </w:r>
                    </w:p>
                    <w:p w14:paraId="4CC936D2" w14:textId="7E03F095" w:rsidR="00251BB6" w:rsidRP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</w:pPr>
                      <w:r w:rsidRPr="00251BB6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980 GREAT WEST ROAD</w:t>
                      </w:r>
                    </w:p>
                    <w:p w14:paraId="78317DE2" w14:textId="10000C73" w:rsidR="00251BB6" w:rsidRP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</w:pPr>
                      <w:r w:rsidRPr="00251BB6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BRENTFORD</w:t>
                      </w:r>
                    </w:p>
                    <w:p w14:paraId="6CEA46E8" w14:textId="33811754" w:rsid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</w:pPr>
                      <w:r w:rsidRPr="00251BB6">
                        <w:rPr>
                          <w:rFonts w:ascii="Gill Sans MT" w:hAnsi="Gill Sans MT"/>
                          <w:b/>
                          <w:sz w:val="20"/>
                          <w:szCs w:val="20"/>
                        </w:rPr>
                        <w:t>MIDDX TW8 9GS</w:t>
                      </w:r>
                    </w:p>
                    <w:p w14:paraId="7A68BC97" w14:textId="2DAC1111" w:rsidR="00251BB6" w:rsidRP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51BB6">
                        <w:rPr>
                          <w:rFonts w:ascii="Gill Sans MT" w:hAnsi="Gill Sans MT"/>
                          <w:b/>
                          <w:color w:val="FF0000"/>
                          <w:sz w:val="20"/>
                          <w:szCs w:val="20"/>
                        </w:rPr>
                        <w:t>REQUIRED BY 23.06.22</w:t>
                      </w:r>
                    </w:p>
                    <w:p w14:paraId="0302A5B6" w14:textId="77777777" w:rsidR="00251BB6" w:rsidRDefault="00251BB6" w:rsidP="00C8136E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A092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01CEE" wp14:editId="16F4AC8D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28575" b="1905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B2ADE" w14:textId="7016851A" w:rsidR="00FC3806" w:rsidRDefault="00FC3806" w:rsidP="001E16A8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FD2857" w14:textId="7018C697" w:rsidR="00251BB6" w:rsidRDefault="00251BB6" w:rsidP="001E16A8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="00CC5419"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ag co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1CEE" id="docshape2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79DB2ADE" w14:textId="7016851A" w:rsidR="00FC3806" w:rsidRDefault="00FC3806" w:rsidP="001E16A8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2AFD2857" w14:textId="7018C697" w:rsidR="00251BB6" w:rsidRDefault="00251BB6" w:rsidP="001E16A8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B</w:t>
                      </w:r>
                      <w:r w:rsidR="00CC5419"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ag co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77777777" w:rsidR="002F17C1" w:rsidRDefault="002F17C1" w:rsidP="002F17C1">
      <w:pPr>
        <w:pStyle w:val="BodyText"/>
        <w:spacing w:before="8"/>
        <w:rPr>
          <w:sz w:val="20"/>
        </w:rPr>
      </w:pPr>
    </w:p>
    <w:p w14:paraId="49DE23EF" w14:textId="50AC5761" w:rsidR="00BF2BA7" w:rsidRDefault="0077384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31D7C9" wp14:editId="365F43DB">
                <wp:simplePos x="0" y="0"/>
                <wp:positionH relativeFrom="page">
                  <wp:posOffset>381663</wp:posOffset>
                </wp:positionH>
                <wp:positionV relativeFrom="paragraph">
                  <wp:posOffset>28409</wp:posOffset>
                </wp:positionV>
                <wp:extent cx="7018919" cy="3005593"/>
                <wp:effectExtent l="0" t="0" r="10795" b="4445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919" cy="3005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1"/>
                              <w:gridCol w:w="7088"/>
                              <w:gridCol w:w="2551"/>
                            </w:tblGrid>
                            <w:tr w:rsidR="00BF2BA7" w14:paraId="37768401" w14:textId="77777777" w:rsidTr="00815AD6">
                              <w:trPr>
                                <w:trHeight w:val="57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0007ED" w:rsidR="00BF2BA7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1293" w:rsidRPr="00424DF5" w14:paraId="000B6161" w14:textId="77777777" w:rsidTr="00953C7B">
                              <w:trPr>
                                <w:trHeight w:val="3965"/>
                              </w:trPr>
                              <w:tc>
                                <w:tcPr>
                                  <w:tcW w:w="1261" w:type="dxa"/>
                                </w:tcPr>
                                <w:p w14:paraId="646A56F3" w14:textId="10C7A5BF" w:rsidR="00694F9D" w:rsidRDefault="00251BB6" w:rsidP="001E58C3">
                                  <w:pPr>
                                    <w:pStyle w:val="xxmsonormal"/>
                                    <w:rPr>
                                      <w:rFonts w:ascii="Gill Sans MT" w:eastAsia="Arial" w:hAnsi="Gill Sans MT" w:cs="Arial"/>
                                      <w:b/>
                                      <w:spacing w:val="-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="Gill Sans MT" w:eastAsia="Arial" w:hAnsi="Gill Sans MT" w:cs="Arial"/>
                                      <w:b/>
                                      <w:spacing w:val="-8"/>
                                      <w:lang w:val="en-US" w:eastAsia="en-US"/>
                                    </w:rPr>
                                    <w:t>150</w:t>
                                  </w:r>
                                </w:p>
                                <w:p w14:paraId="58B2E4C4" w14:textId="62DF1E31" w:rsidR="00CA5114" w:rsidRPr="00527AB9" w:rsidRDefault="00CA5114" w:rsidP="00251BB6">
                                  <w:pPr>
                                    <w:pStyle w:val="xxmsonormal"/>
                                    <w:rPr>
                                      <w:rFonts w:ascii="Gill Sans MT" w:eastAsia="Arial" w:hAnsi="Gill Sans MT" w:cs="Arial"/>
                                      <w:b/>
                                      <w:spacing w:val="-8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</w:tcPr>
                                <w:p w14:paraId="78C05803" w14:textId="7894DA91" w:rsidR="00FC46A1" w:rsidRDefault="00424DF5" w:rsidP="00B56E5A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</w:pPr>
                                  <w:r w:rsidRPr="00251BB6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 xml:space="preserve"> </w:t>
                                  </w:r>
                                  <w:r w:rsidR="00251BB6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 xml:space="preserve">GSK </w:t>
                                  </w:r>
                                  <w:proofErr w:type="gramStart"/>
                                  <w:r w:rsidR="00CC5419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>NATURAL  COTTON</w:t>
                                  </w:r>
                                  <w:proofErr w:type="gramEnd"/>
                                  <w:r w:rsidR="00CC5419"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 xml:space="preserve"> 5OX BAGS PRINTED 1 COLOUR 1 SIDE </w:t>
                                  </w:r>
                                </w:p>
                                <w:p w14:paraId="664EEAE3" w14:textId="77777777" w:rsidR="00C432A8" w:rsidRDefault="00C432A8" w:rsidP="00B56E5A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</w:pPr>
                                </w:p>
                                <w:p w14:paraId="12C3783A" w14:textId="53C384FD" w:rsidR="00C432A8" w:rsidRPr="00251BB6" w:rsidRDefault="00C432A8" w:rsidP="00B56E5A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>FILE ATTACHED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36C627E" w14:textId="1560C59C" w:rsidR="009345FA" w:rsidRPr="00251BB6" w:rsidRDefault="00CC5419" w:rsidP="00CC5419">
                                  <w:pPr>
                                    <w:pStyle w:val="TableParagraph"/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lang w:val="en-GB"/>
                                    </w:rPr>
                                    <w:t>£0.83 EACH PLUS SET UP £25.00 PLUS CARRIAGE £10.00</w:t>
                                  </w:r>
                                </w:p>
                              </w:tc>
                            </w:tr>
                          </w:tbl>
                          <w:p w14:paraId="4FA38567" w14:textId="66AA2255" w:rsidR="00BF2BA7" w:rsidRPr="00251BB6" w:rsidRDefault="00BF2BA7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</w:p>
                          <w:p w14:paraId="27F40134" w14:textId="56DEF810" w:rsidR="00CE3769" w:rsidRPr="00251BB6" w:rsidRDefault="00CE3769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</w:p>
                          <w:p w14:paraId="42DF654A" w14:textId="0F3D9BCE" w:rsidR="00CE3769" w:rsidRPr="00251BB6" w:rsidRDefault="00CE3769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</w:p>
                          <w:p w14:paraId="498EF218" w14:textId="0BEA6EC5" w:rsidR="00CE3769" w:rsidRPr="00251BB6" w:rsidRDefault="00CE3769">
                            <w:pPr>
                              <w:pStyle w:val="BodyText"/>
                              <w:rPr>
                                <w:lang w:val="en-GB"/>
                              </w:rPr>
                            </w:pPr>
                          </w:p>
                          <w:p w14:paraId="3BA82C32" w14:textId="495DE3AA" w:rsidR="00CE3769" w:rsidRDefault="00CE3769">
                            <w:pPr>
                              <w:pStyle w:val="BodyText"/>
                            </w:pPr>
                            <w:proofErr w:type="spellStart"/>
                            <w:r>
                              <w:t>ww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D7C9" id="docshape1" o:spid="_x0000_s1034" type="#_x0000_t202" style="position:absolute;margin-left:30.05pt;margin-top:2.25pt;width:552.65pt;height:236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1"/>
                        <w:gridCol w:w="7088"/>
                        <w:gridCol w:w="2551"/>
                      </w:tblGrid>
                      <w:tr w:rsidR="00BF2BA7" w14:paraId="37768401" w14:textId="77777777" w:rsidTr="00815AD6">
                        <w:trPr>
                          <w:trHeight w:val="57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0007ED" w:rsidR="00BF2BA7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41293" w:rsidRPr="00424DF5" w14:paraId="000B6161" w14:textId="77777777" w:rsidTr="00953C7B">
                        <w:trPr>
                          <w:trHeight w:val="3965"/>
                        </w:trPr>
                        <w:tc>
                          <w:tcPr>
                            <w:tcW w:w="1261" w:type="dxa"/>
                          </w:tcPr>
                          <w:p w14:paraId="646A56F3" w14:textId="10C7A5BF" w:rsidR="00694F9D" w:rsidRDefault="00251BB6" w:rsidP="001E58C3">
                            <w:pPr>
                              <w:pStyle w:val="xxmsonormal"/>
                              <w:rPr>
                                <w:rFonts w:ascii="Gill Sans MT" w:eastAsia="Arial" w:hAnsi="Gill Sans MT" w:cs="Arial"/>
                                <w:b/>
                                <w:spacing w:val="-8"/>
                                <w:lang w:val="en-US" w:eastAsia="en-US"/>
                              </w:rPr>
                            </w:pPr>
                            <w:r>
                              <w:rPr>
                                <w:rFonts w:ascii="Gill Sans MT" w:eastAsia="Arial" w:hAnsi="Gill Sans MT" w:cs="Arial"/>
                                <w:b/>
                                <w:spacing w:val="-8"/>
                                <w:lang w:val="en-US" w:eastAsia="en-US"/>
                              </w:rPr>
                              <w:t>150</w:t>
                            </w:r>
                          </w:p>
                          <w:p w14:paraId="58B2E4C4" w14:textId="62DF1E31" w:rsidR="00CA5114" w:rsidRPr="00527AB9" w:rsidRDefault="00CA5114" w:rsidP="00251BB6">
                            <w:pPr>
                              <w:pStyle w:val="xxmsonormal"/>
                              <w:rPr>
                                <w:rFonts w:ascii="Gill Sans MT" w:eastAsia="Arial" w:hAnsi="Gill Sans MT" w:cs="Arial"/>
                                <w:b/>
                                <w:spacing w:val="-8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7088" w:type="dxa"/>
                          </w:tcPr>
                          <w:p w14:paraId="78C05803" w14:textId="7894DA91" w:rsidR="00FC46A1" w:rsidRDefault="00424DF5" w:rsidP="00B56E5A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</w:pPr>
                            <w:r w:rsidRPr="00251BB6"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 xml:space="preserve"> </w:t>
                            </w:r>
                            <w:r w:rsidR="00251BB6"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 xml:space="preserve">GSK </w:t>
                            </w:r>
                            <w:proofErr w:type="gramStart"/>
                            <w:r w:rsidR="00CC5419"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>NATURAL  COTTON</w:t>
                            </w:r>
                            <w:proofErr w:type="gramEnd"/>
                            <w:r w:rsidR="00CC5419"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 xml:space="preserve"> 5OX BAGS PRINTED 1 COLOUR 1 SIDE </w:t>
                            </w:r>
                          </w:p>
                          <w:p w14:paraId="664EEAE3" w14:textId="77777777" w:rsidR="00C432A8" w:rsidRDefault="00C432A8" w:rsidP="00B56E5A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</w:pPr>
                          </w:p>
                          <w:p w14:paraId="12C3783A" w14:textId="53C384FD" w:rsidR="00C432A8" w:rsidRPr="00251BB6" w:rsidRDefault="00C432A8" w:rsidP="00B56E5A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>FILE ATTACHED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36C627E" w14:textId="1560C59C" w:rsidR="009345FA" w:rsidRPr="00251BB6" w:rsidRDefault="00CC5419" w:rsidP="00CC5419">
                            <w:pPr>
                              <w:pStyle w:val="TableParagraph"/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lang w:val="en-GB"/>
                              </w:rPr>
                              <w:t>£0.83 EACH PLUS SET UP £25.00 PLUS CARRIAGE £10.00</w:t>
                            </w:r>
                          </w:p>
                        </w:tc>
                      </w:tr>
                    </w:tbl>
                    <w:p w14:paraId="4FA38567" w14:textId="66AA2255" w:rsidR="00BF2BA7" w:rsidRPr="00251BB6" w:rsidRDefault="00BF2BA7">
                      <w:pPr>
                        <w:pStyle w:val="BodyText"/>
                        <w:rPr>
                          <w:lang w:val="en-GB"/>
                        </w:rPr>
                      </w:pPr>
                    </w:p>
                    <w:p w14:paraId="27F40134" w14:textId="56DEF810" w:rsidR="00CE3769" w:rsidRPr="00251BB6" w:rsidRDefault="00CE3769">
                      <w:pPr>
                        <w:pStyle w:val="BodyText"/>
                        <w:rPr>
                          <w:lang w:val="en-GB"/>
                        </w:rPr>
                      </w:pPr>
                    </w:p>
                    <w:p w14:paraId="42DF654A" w14:textId="0F3D9BCE" w:rsidR="00CE3769" w:rsidRPr="00251BB6" w:rsidRDefault="00CE3769">
                      <w:pPr>
                        <w:pStyle w:val="BodyText"/>
                        <w:rPr>
                          <w:lang w:val="en-GB"/>
                        </w:rPr>
                      </w:pPr>
                    </w:p>
                    <w:p w14:paraId="498EF218" w14:textId="0BEA6EC5" w:rsidR="00CE3769" w:rsidRPr="00251BB6" w:rsidRDefault="00CE3769">
                      <w:pPr>
                        <w:pStyle w:val="BodyText"/>
                        <w:rPr>
                          <w:lang w:val="en-GB"/>
                        </w:rPr>
                      </w:pPr>
                    </w:p>
                    <w:p w14:paraId="3BA82C32" w14:textId="495DE3AA" w:rsidR="00CE3769" w:rsidRDefault="00CE3769">
                      <w:pPr>
                        <w:pStyle w:val="BodyText"/>
                      </w:pPr>
                      <w:proofErr w:type="spellStart"/>
                      <w:r>
                        <w:t>ww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1B7C9D8" w:rsidR="009A04A3" w:rsidRDefault="008E5B4F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BD6575" wp14:editId="611BC1BD">
                <wp:simplePos x="0" y="0"/>
                <wp:positionH relativeFrom="page">
                  <wp:posOffset>374015</wp:posOffset>
                </wp:positionH>
                <wp:positionV relativeFrom="paragraph">
                  <wp:posOffset>260985</wp:posOffset>
                </wp:positionV>
                <wp:extent cx="6937375" cy="274320"/>
                <wp:effectExtent l="0" t="0" r="15875" b="1143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non </w:t>
                            </w:r>
                            <w:proofErr w:type="spell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6575" id="docshape4" o:spid="_x0000_s1035" type="#_x0000_t202" style="position:absolute;margin-left:29.45pt;margin-top:20.55pt;width:546.2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non </w:t>
                      </w:r>
                      <w:proofErr w:type="spell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E32AA" w14:textId="79782887" w:rsidR="00BF2BA7" w:rsidRPr="009A04A3" w:rsidRDefault="00BF2BA7" w:rsidP="009A04A3">
      <w:pPr>
        <w:pStyle w:val="BodyText"/>
        <w:rPr>
          <w:sz w:val="20"/>
        </w:rPr>
      </w:pPr>
    </w:p>
    <w:p w14:paraId="2CBA5F41" w14:textId="291B10A8" w:rsidR="00BF2BA7" w:rsidRPr="00687A39" w:rsidRDefault="009A04A3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487592960" behindDoc="0" locked="0" layoutInCell="1" allowOverlap="1" wp14:anchorId="0E0A6FBA" wp14:editId="79947ACD">
            <wp:simplePos x="0" y="0"/>
            <wp:positionH relativeFrom="page">
              <wp:posOffset>6120765</wp:posOffset>
            </wp:positionH>
            <wp:positionV relativeFrom="paragraph">
              <wp:posOffset>63500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487591936" behindDoc="0" locked="0" layoutInCell="1" allowOverlap="1" wp14:anchorId="02E9B875" wp14:editId="63C8B388">
            <wp:simplePos x="0" y="0"/>
            <wp:positionH relativeFrom="page">
              <wp:posOffset>5524500</wp:posOffset>
            </wp:positionH>
            <wp:positionV relativeFrom="paragraph">
              <wp:posOffset>33655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>note our purchase order number must be quoted on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44A2D"/>
    <w:multiLevelType w:val="hybridMultilevel"/>
    <w:tmpl w:val="C50E43A4"/>
    <w:lvl w:ilvl="0" w:tplc="B4AE2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4109">
    <w:abstractNumId w:val="0"/>
  </w:num>
  <w:num w:numId="2" w16cid:durableId="59802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34C8"/>
    <w:rsid w:val="00017F6F"/>
    <w:rsid w:val="00030777"/>
    <w:rsid w:val="0006417F"/>
    <w:rsid w:val="00080ED9"/>
    <w:rsid w:val="00094468"/>
    <w:rsid w:val="00095194"/>
    <w:rsid w:val="000B1ADE"/>
    <w:rsid w:val="000D02ED"/>
    <w:rsid w:val="000D6A7F"/>
    <w:rsid w:val="000E5AC3"/>
    <w:rsid w:val="00116621"/>
    <w:rsid w:val="00117263"/>
    <w:rsid w:val="00123BA9"/>
    <w:rsid w:val="00154F60"/>
    <w:rsid w:val="001904B8"/>
    <w:rsid w:val="0019368A"/>
    <w:rsid w:val="001E16A8"/>
    <w:rsid w:val="001E58C3"/>
    <w:rsid w:val="00213308"/>
    <w:rsid w:val="00214079"/>
    <w:rsid w:val="002360E3"/>
    <w:rsid w:val="00240DA8"/>
    <w:rsid w:val="00251BB6"/>
    <w:rsid w:val="002536BA"/>
    <w:rsid w:val="00255476"/>
    <w:rsid w:val="002632F4"/>
    <w:rsid w:val="00274718"/>
    <w:rsid w:val="00291ADC"/>
    <w:rsid w:val="00295B35"/>
    <w:rsid w:val="002A108B"/>
    <w:rsid w:val="002A709A"/>
    <w:rsid w:val="002B2C4D"/>
    <w:rsid w:val="002D3E66"/>
    <w:rsid w:val="002E08E9"/>
    <w:rsid w:val="002F17C1"/>
    <w:rsid w:val="003144FA"/>
    <w:rsid w:val="00316973"/>
    <w:rsid w:val="003373A2"/>
    <w:rsid w:val="00341376"/>
    <w:rsid w:val="003444C5"/>
    <w:rsid w:val="00345434"/>
    <w:rsid w:val="003516D0"/>
    <w:rsid w:val="003531F5"/>
    <w:rsid w:val="00354BF6"/>
    <w:rsid w:val="0038086D"/>
    <w:rsid w:val="003F25EE"/>
    <w:rsid w:val="00404FA6"/>
    <w:rsid w:val="00420B4F"/>
    <w:rsid w:val="00424DF5"/>
    <w:rsid w:val="0046009E"/>
    <w:rsid w:val="00476491"/>
    <w:rsid w:val="004B5FE4"/>
    <w:rsid w:val="004B7788"/>
    <w:rsid w:val="004D6012"/>
    <w:rsid w:val="004D6D47"/>
    <w:rsid w:val="004E2679"/>
    <w:rsid w:val="00511652"/>
    <w:rsid w:val="00513AC6"/>
    <w:rsid w:val="00524F73"/>
    <w:rsid w:val="00527AB9"/>
    <w:rsid w:val="00535B55"/>
    <w:rsid w:val="0055288E"/>
    <w:rsid w:val="00567794"/>
    <w:rsid w:val="0056792D"/>
    <w:rsid w:val="005710C1"/>
    <w:rsid w:val="00580BB4"/>
    <w:rsid w:val="00583951"/>
    <w:rsid w:val="00587FA3"/>
    <w:rsid w:val="005A2392"/>
    <w:rsid w:val="005B36F4"/>
    <w:rsid w:val="005B41A3"/>
    <w:rsid w:val="005C06E3"/>
    <w:rsid w:val="005E1EA5"/>
    <w:rsid w:val="005F3B5D"/>
    <w:rsid w:val="005F665F"/>
    <w:rsid w:val="00604770"/>
    <w:rsid w:val="00607388"/>
    <w:rsid w:val="00614532"/>
    <w:rsid w:val="00676143"/>
    <w:rsid w:val="00677906"/>
    <w:rsid w:val="00687393"/>
    <w:rsid w:val="00687A39"/>
    <w:rsid w:val="0069096C"/>
    <w:rsid w:val="00694F9D"/>
    <w:rsid w:val="006B3143"/>
    <w:rsid w:val="006B5C17"/>
    <w:rsid w:val="006C0FF3"/>
    <w:rsid w:val="006C6744"/>
    <w:rsid w:val="006D1E3E"/>
    <w:rsid w:val="006D7D5E"/>
    <w:rsid w:val="006E13A3"/>
    <w:rsid w:val="006E722B"/>
    <w:rsid w:val="006F3B59"/>
    <w:rsid w:val="00727B95"/>
    <w:rsid w:val="00771337"/>
    <w:rsid w:val="0077384A"/>
    <w:rsid w:val="007804D8"/>
    <w:rsid w:val="007818BD"/>
    <w:rsid w:val="00782B3A"/>
    <w:rsid w:val="00793804"/>
    <w:rsid w:val="007D22CA"/>
    <w:rsid w:val="007D4A92"/>
    <w:rsid w:val="00805FF4"/>
    <w:rsid w:val="00815AD6"/>
    <w:rsid w:val="00816221"/>
    <w:rsid w:val="00816B1E"/>
    <w:rsid w:val="008218A6"/>
    <w:rsid w:val="00841293"/>
    <w:rsid w:val="00877EEB"/>
    <w:rsid w:val="008A1857"/>
    <w:rsid w:val="008A332D"/>
    <w:rsid w:val="008B1FA1"/>
    <w:rsid w:val="008C41DB"/>
    <w:rsid w:val="008C7062"/>
    <w:rsid w:val="008D2EE7"/>
    <w:rsid w:val="008E5B4F"/>
    <w:rsid w:val="009128E6"/>
    <w:rsid w:val="00912B9A"/>
    <w:rsid w:val="0093352A"/>
    <w:rsid w:val="009345FA"/>
    <w:rsid w:val="00953C7B"/>
    <w:rsid w:val="009621B8"/>
    <w:rsid w:val="00980752"/>
    <w:rsid w:val="00980880"/>
    <w:rsid w:val="00996E54"/>
    <w:rsid w:val="009A0492"/>
    <w:rsid w:val="009A04A3"/>
    <w:rsid w:val="009A412A"/>
    <w:rsid w:val="009B056F"/>
    <w:rsid w:val="009B71BB"/>
    <w:rsid w:val="009D281B"/>
    <w:rsid w:val="009F314F"/>
    <w:rsid w:val="00A003A7"/>
    <w:rsid w:val="00A022D0"/>
    <w:rsid w:val="00A3521D"/>
    <w:rsid w:val="00A35987"/>
    <w:rsid w:val="00A35989"/>
    <w:rsid w:val="00A4076F"/>
    <w:rsid w:val="00AB174A"/>
    <w:rsid w:val="00AE2286"/>
    <w:rsid w:val="00AE6421"/>
    <w:rsid w:val="00AF09F1"/>
    <w:rsid w:val="00B02F8C"/>
    <w:rsid w:val="00B131F3"/>
    <w:rsid w:val="00B56E5A"/>
    <w:rsid w:val="00B86C42"/>
    <w:rsid w:val="00BA7DFD"/>
    <w:rsid w:val="00BB3DF1"/>
    <w:rsid w:val="00BC49FB"/>
    <w:rsid w:val="00BC5BE7"/>
    <w:rsid w:val="00BF1251"/>
    <w:rsid w:val="00BF2BA7"/>
    <w:rsid w:val="00BF3C87"/>
    <w:rsid w:val="00BF40FA"/>
    <w:rsid w:val="00C432A8"/>
    <w:rsid w:val="00C474D8"/>
    <w:rsid w:val="00C5107C"/>
    <w:rsid w:val="00C60C39"/>
    <w:rsid w:val="00C74A64"/>
    <w:rsid w:val="00C8136E"/>
    <w:rsid w:val="00C84C20"/>
    <w:rsid w:val="00C91AA5"/>
    <w:rsid w:val="00CA5114"/>
    <w:rsid w:val="00CA7EF1"/>
    <w:rsid w:val="00CB2FB3"/>
    <w:rsid w:val="00CB33FF"/>
    <w:rsid w:val="00CB456A"/>
    <w:rsid w:val="00CC3767"/>
    <w:rsid w:val="00CC5419"/>
    <w:rsid w:val="00CE3769"/>
    <w:rsid w:val="00D17E04"/>
    <w:rsid w:val="00D271B9"/>
    <w:rsid w:val="00D40394"/>
    <w:rsid w:val="00D4096B"/>
    <w:rsid w:val="00D579A3"/>
    <w:rsid w:val="00DA0928"/>
    <w:rsid w:val="00DC349D"/>
    <w:rsid w:val="00E37634"/>
    <w:rsid w:val="00E53B92"/>
    <w:rsid w:val="00E66354"/>
    <w:rsid w:val="00E773C6"/>
    <w:rsid w:val="00E93E01"/>
    <w:rsid w:val="00EA0720"/>
    <w:rsid w:val="00EA552C"/>
    <w:rsid w:val="00ED68A1"/>
    <w:rsid w:val="00EE2661"/>
    <w:rsid w:val="00EE6A26"/>
    <w:rsid w:val="00EF1E5B"/>
    <w:rsid w:val="00F029CE"/>
    <w:rsid w:val="00F030F8"/>
    <w:rsid w:val="00F04391"/>
    <w:rsid w:val="00F04AF9"/>
    <w:rsid w:val="00F20F7D"/>
    <w:rsid w:val="00F23EFF"/>
    <w:rsid w:val="00F277DC"/>
    <w:rsid w:val="00F3044C"/>
    <w:rsid w:val="00F66974"/>
    <w:rsid w:val="00F83427"/>
    <w:rsid w:val="00FC3806"/>
    <w:rsid w:val="00FC3F5E"/>
    <w:rsid w:val="00FC410B"/>
    <w:rsid w:val="00FC46A1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D3B32AD2-A0F1-42EC-AF5F-B8A7DE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xxxmsonormal">
    <w:name w:val="x_x_xmsonormal"/>
    <w:basedOn w:val="Normal"/>
    <w:uiPriority w:val="99"/>
    <w:semiHidden/>
    <w:rsid w:val="00EE266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xxxmark0336xu186">
    <w:name w:val="x_x_xmark0336xu186"/>
    <w:basedOn w:val="DefaultParagraphFont"/>
    <w:rsid w:val="00EE2661"/>
  </w:style>
  <w:style w:type="character" w:styleId="Hyperlink">
    <w:name w:val="Hyperlink"/>
    <w:basedOn w:val="DefaultParagraphFont"/>
    <w:uiPriority w:val="99"/>
    <w:unhideWhenUsed/>
    <w:rsid w:val="00C74A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cp:lastModifiedBy>Pat Trainor</cp:lastModifiedBy>
  <cp:revision>118</cp:revision>
  <cp:lastPrinted>2022-06-13T12:32:00Z</cp:lastPrinted>
  <dcterms:created xsi:type="dcterms:W3CDTF">2022-01-13T08:20:00Z</dcterms:created>
  <dcterms:modified xsi:type="dcterms:W3CDTF">2022-06-13T12:32:00Z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