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3134644C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 2</w:t>
      </w:r>
      <w:r w:rsidR="00BC01ED">
        <w:rPr>
          <w:rFonts w:ascii="Verdana" w:hAnsi="Verdana"/>
          <w:b/>
          <w:sz w:val="36"/>
          <w:szCs w:val="20"/>
        </w:rPr>
        <w:t>9315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A6AAD">
        <w:rPr>
          <w:rFonts w:ascii="Verdana" w:hAnsi="Verdana"/>
          <w:sz w:val="24"/>
          <w:szCs w:val="20"/>
        </w:rPr>
        <w:t>DATE</w:t>
      </w:r>
      <w:proofErr w:type="gramEnd"/>
      <w:r w:rsidRPr="00FA6AAD">
        <w:rPr>
          <w:rFonts w:ascii="Verdana" w:hAnsi="Verdana"/>
          <w:sz w:val="24"/>
          <w:szCs w:val="20"/>
        </w:rPr>
        <w:t>:</w:t>
      </w:r>
      <w:r w:rsidRPr="00FA6AAD">
        <w:rPr>
          <w:rFonts w:ascii="Verdana" w:hAnsi="Verdana"/>
          <w:sz w:val="24"/>
          <w:szCs w:val="20"/>
        </w:rPr>
        <w:tab/>
      </w:r>
      <w:r w:rsidR="00BC01ED">
        <w:rPr>
          <w:rFonts w:ascii="Verdana" w:hAnsi="Verdana"/>
          <w:sz w:val="24"/>
          <w:szCs w:val="20"/>
        </w:rPr>
        <w:t>20</w:t>
      </w:r>
      <w:r w:rsidR="00BC01ED" w:rsidRPr="00BC01ED">
        <w:rPr>
          <w:rFonts w:ascii="Verdana" w:hAnsi="Verdana"/>
          <w:sz w:val="24"/>
          <w:szCs w:val="20"/>
          <w:vertAlign w:val="superscript"/>
        </w:rPr>
        <w:t>th</w:t>
      </w:r>
      <w:r w:rsidR="00BC01ED">
        <w:rPr>
          <w:rFonts w:ascii="Verdana" w:hAnsi="Verdana"/>
          <w:sz w:val="24"/>
          <w:szCs w:val="20"/>
        </w:rPr>
        <w:t xml:space="preserve"> April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3334861E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FA6AAD" w:rsidRPr="00FA6AAD">
        <w:rPr>
          <w:rFonts w:ascii="Verdana" w:hAnsi="Verdana"/>
          <w:sz w:val="24"/>
          <w:szCs w:val="24"/>
        </w:rPr>
        <w:t>Hannah McDougall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FA6AAD">
        <w:rPr>
          <w:rFonts w:ascii="Verdana" w:hAnsi="Verdana"/>
          <w:sz w:val="16"/>
          <w:szCs w:val="16"/>
        </w:rPr>
        <w:t>EMAIL</w:t>
      </w:r>
      <w:proofErr w:type="gramEnd"/>
      <w:r w:rsidR="003B4CEB" w:rsidRPr="00FA6AAD">
        <w:rPr>
          <w:rFonts w:ascii="Verdana" w:hAnsi="Verdana"/>
          <w:sz w:val="16"/>
          <w:szCs w:val="16"/>
        </w:rPr>
        <w:t>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8"/>
        <w:gridCol w:w="3947"/>
        <w:gridCol w:w="2002"/>
        <w:gridCol w:w="3816"/>
      </w:tblGrid>
      <w:tr w:rsidR="00774279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0A7D09B2" w:rsidR="00766828" w:rsidRPr="00FA6AAD" w:rsidRDefault="00DE465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BagCo</w:t>
            </w:r>
            <w:proofErr w:type="spellEnd"/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33F5713D" w:rsidR="00766828" w:rsidRPr="00FA6AAD" w:rsidRDefault="00DE465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Sales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61F47AE9" w:rsidR="00766828" w:rsidRPr="00FA6AAD" w:rsidRDefault="00DE465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7A7BF770" w:rsidR="00766828" w:rsidRPr="00FA6AAD" w:rsidRDefault="00DE465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3"/>
        <w:gridCol w:w="1827"/>
        <w:gridCol w:w="1593"/>
      </w:tblGrid>
      <w:tr w:rsidR="00774279" w:rsidRPr="00FA6AAD" w14:paraId="6E89B802" w14:textId="77777777" w:rsidTr="00BC01ED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3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7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BC01ED">
        <w:tc>
          <w:tcPr>
            <w:tcW w:w="1240" w:type="dxa"/>
          </w:tcPr>
          <w:p w14:paraId="34651AAA" w14:textId="2770DD5E" w:rsidR="00766828" w:rsidRPr="00FA6AAD" w:rsidRDefault="00DE465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</w:t>
            </w:r>
          </w:p>
        </w:tc>
        <w:tc>
          <w:tcPr>
            <w:tcW w:w="6183" w:type="dxa"/>
          </w:tcPr>
          <w:p w14:paraId="25BCC201" w14:textId="3A9A7EFD" w:rsidR="00B06043" w:rsidRPr="00BC01E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BC01ED">
              <w:rPr>
                <w:rFonts w:ascii="Verdana" w:hAnsi="Verdana"/>
                <w:bCs/>
                <w:sz w:val="24"/>
                <w:szCs w:val="24"/>
              </w:rPr>
              <w:t>B9157</w:t>
            </w:r>
          </w:p>
          <w:p w14:paraId="556B5676" w14:textId="7BD0580D" w:rsidR="00B06043" w:rsidRPr="00BC01E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proofErr w:type="spellStart"/>
            <w:r w:rsidR="00BC01ED">
              <w:rPr>
                <w:rFonts w:ascii="Verdana" w:hAnsi="Verdana"/>
                <w:bCs/>
                <w:sz w:val="24"/>
                <w:szCs w:val="24"/>
              </w:rPr>
              <w:t>Aylesham</w:t>
            </w:r>
            <w:proofErr w:type="spellEnd"/>
            <w:r w:rsidR="00BC01ED">
              <w:rPr>
                <w:rFonts w:ascii="Verdana" w:hAnsi="Verdana"/>
                <w:bCs/>
                <w:sz w:val="24"/>
                <w:szCs w:val="24"/>
              </w:rPr>
              <w:t xml:space="preserve"> Eco 8oz Cotton Canvas Shopper Tote</w:t>
            </w:r>
          </w:p>
          <w:p w14:paraId="11E0CC41" w14:textId="43371111" w:rsidR="00B06043" w:rsidRPr="00BC01E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BC01ED">
              <w:rPr>
                <w:rFonts w:ascii="Verdana" w:hAnsi="Verdana"/>
                <w:bCs/>
                <w:sz w:val="24"/>
                <w:szCs w:val="24"/>
              </w:rPr>
              <w:t>White</w:t>
            </w:r>
          </w:p>
          <w:p w14:paraId="780895DA" w14:textId="02D649CF" w:rsidR="00B06043" w:rsidRPr="00BC01E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BC01ED">
              <w:rPr>
                <w:rFonts w:ascii="Verdana" w:hAnsi="Verdana"/>
                <w:bCs/>
                <w:sz w:val="24"/>
                <w:szCs w:val="24"/>
              </w:rPr>
              <w:t>40 x 35 x 9 cm</w:t>
            </w:r>
          </w:p>
        </w:tc>
        <w:tc>
          <w:tcPr>
            <w:tcW w:w="1827" w:type="dxa"/>
          </w:tcPr>
          <w:p w14:paraId="7C69CDE5" w14:textId="25F30B04" w:rsidR="00766828" w:rsidRPr="00FA6AAD" w:rsidRDefault="00DE465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£1.65</w:t>
            </w:r>
          </w:p>
        </w:tc>
        <w:tc>
          <w:tcPr>
            <w:tcW w:w="1593" w:type="dxa"/>
          </w:tcPr>
          <w:p w14:paraId="020CB438" w14:textId="440BDA7B" w:rsidR="00766828" w:rsidRPr="00FA6AAD" w:rsidRDefault="00DE465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£825.00</w:t>
            </w:r>
          </w:p>
        </w:tc>
      </w:tr>
      <w:tr w:rsidR="00774279" w:rsidRPr="00FA6AAD" w14:paraId="52EA1F8B" w14:textId="77777777" w:rsidTr="00BC01ED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BC01ED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60F87EC1" w14:textId="77777777" w:rsidR="0076682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BC01ED">
              <w:rPr>
                <w:rFonts w:ascii="Verdana" w:hAnsi="Verdana"/>
                <w:bCs/>
                <w:sz w:val="24"/>
                <w:szCs w:val="24"/>
              </w:rPr>
              <w:t>Printed with ‘Surfing England Nationals Poster’ to front of bag</w:t>
            </w:r>
          </w:p>
          <w:p w14:paraId="0D435ADC" w14:textId="75063D1D" w:rsidR="00BC01ED" w:rsidRPr="00BC01ED" w:rsidRDefault="00BC01E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Printed with ‘Caravan and Motorhome Club’ logo and “proud to support Surfing England” on the back of the bag </w:t>
            </w:r>
          </w:p>
        </w:tc>
        <w:tc>
          <w:tcPr>
            <w:tcW w:w="1827" w:type="dxa"/>
          </w:tcPr>
          <w:p w14:paraId="6C017260" w14:textId="6570E2D1" w:rsidR="00766828" w:rsidRPr="00FA6AAD" w:rsidRDefault="00DE465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£2.10</w:t>
            </w:r>
          </w:p>
        </w:tc>
        <w:tc>
          <w:tcPr>
            <w:tcW w:w="1593" w:type="dxa"/>
          </w:tcPr>
          <w:p w14:paraId="0E8DBF85" w14:textId="7E31297D" w:rsidR="00766828" w:rsidRPr="00FA6AAD" w:rsidRDefault="00DE465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£1,050.00</w:t>
            </w:r>
          </w:p>
        </w:tc>
      </w:tr>
      <w:tr w:rsidR="00774279" w:rsidRPr="00FA6AAD" w14:paraId="5B699989" w14:textId="77777777" w:rsidTr="00BC01ED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663DFC3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6B4FA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1"/>
        <w:gridCol w:w="1837"/>
        <w:gridCol w:w="1605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3C3C3E40" w:rsidR="00766828" w:rsidRPr="00FA6AAD" w:rsidRDefault="00DE465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£50.00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07BF102A" w:rsidR="00766828" w:rsidRPr="00FA6AAD" w:rsidRDefault="00DE465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£29.00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48B9F3E6" w:rsidR="00766828" w:rsidRPr="00FA6AAD" w:rsidRDefault="00DE465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£1,954.00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4"/>
        <w:gridCol w:w="2818"/>
        <w:gridCol w:w="5241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7649F8A" w14:textId="77777777" w:rsidR="00C45753" w:rsidRDefault="00DE465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3</w:t>
            </w:r>
            <w:r w:rsidRPr="00DE4659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May</w:t>
            </w:r>
            <w:r w:rsidR="00507936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2022</w:t>
            </w:r>
          </w:p>
          <w:p w14:paraId="6AED6EA2" w14:textId="77777777" w:rsidR="00DE4659" w:rsidRDefault="00DE465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NO FAIL</w:t>
            </w:r>
          </w:p>
          <w:p w14:paraId="2E2CF797" w14:textId="3F68E344" w:rsidR="00DE4659" w:rsidRPr="00DE4659" w:rsidRDefault="00DE465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iCs/>
                <w:color w:val="FF0000"/>
                <w:sz w:val="24"/>
                <w:szCs w:val="24"/>
              </w:rPr>
              <w:t>Confirmed by Amy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6606" w14:textId="77777777" w:rsidR="00734CFF" w:rsidRDefault="00734CFF" w:rsidP="00766828">
      <w:pPr>
        <w:spacing w:after="0" w:line="240" w:lineRule="auto"/>
      </w:pPr>
      <w:r>
        <w:separator/>
      </w:r>
    </w:p>
  </w:endnote>
  <w:endnote w:type="continuationSeparator" w:id="0">
    <w:p w14:paraId="15053500" w14:textId="77777777" w:rsidR="00734CFF" w:rsidRDefault="00734CFF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D4C0" w14:textId="77777777" w:rsidR="00734CFF" w:rsidRDefault="00734CFF" w:rsidP="00766828">
      <w:pPr>
        <w:spacing w:after="0" w:line="240" w:lineRule="auto"/>
      </w:pPr>
      <w:r>
        <w:separator/>
      </w:r>
    </w:p>
  </w:footnote>
  <w:footnote w:type="continuationSeparator" w:id="0">
    <w:p w14:paraId="71AD7ABE" w14:textId="77777777" w:rsidR="00734CFF" w:rsidRDefault="00734CFF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793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C5976"/>
    <w:rsid w:val="000D5D3C"/>
    <w:rsid w:val="00101C95"/>
    <w:rsid w:val="00134F66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0793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34CFF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344D5"/>
    <w:rsid w:val="00B83380"/>
    <w:rsid w:val="00BA040A"/>
    <w:rsid w:val="00BC01ED"/>
    <w:rsid w:val="00BF2FFE"/>
    <w:rsid w:val="00BF7844"/>
    <w:rsid w:val="00C27F55"/>
    <w:rsid w:val="00C4143B"/>
    <w:rsid w:val="00C45753"/>
    <w:rsid w:val="00C5777B"/>
    <w:rsid w:val="00C97E51"/>
    <w:rsid w:val="00CC6050"/>
    <w:rsid w:val="00CE4DFB"/>
    <w:rsid w:val="00D015AF"/>
    <w:rsid w:val="00D95383"/>
    <w:rsid w:val="00DC3518"/>
    <w:rsid w:val="00DE4659"/>
    <w:rsid w:val="00E03EC8"/>
    <w:rsid w:val="00E14650"/>
    <w:rsid w:val="00E14E34"/>
    <w:rsid w:val="00E34385"/>
    <w:rsid w:val="00E7306E"/>
    <w:rsid w:val="00EF5F52"/>
    <w:rsid w:val="00F30A50"/>
    <w:rsid w:val="00F82721"/>
    <w:rsid w:val="00F9371D"/>
    <w:rsid w:val="00FA4020"/>
    <w:rsid w:val="00FA6AAD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Production</cp:lastModifiedBy>
  <cp:revision>2</cp:revision>
  <dcterms:created xsi:type="dcterms:W3CDTF">2022-04-20T09:36:00Z</dcterms:created>
  <dcterms:modified xsi:type="dcterms:W3CDTF">2022-04-20T09:36:00Z</dcterms:modified>
</cp:coreProperties>
</file>