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7BFB" w14:textId="62297DF3" w:rsidR="00C45753" w:rsidRPr="00744C45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744C45">
        <w:rPr>
          <w:rFonts w:ascii="Verdana" w:hAnsi="Verdana"/>
          <w:b/>
          <w:sz w:val="36"/>
          <w:szCs w:val="20"/>
        </w:rPr>
        <w:t>PURCHASE ORDER NO: 2</w:t>
      </w:r>
      <w:r w:rsidR="00744C45">
        <w:rPr>
          <w:rFonts w:ascii="Verdana" w:hAnsi="Verdana"/>
          <w:b/>
          <w:sz w:val="36"/>
          <w:szCs w:val="20"/>
        </w:rPr>
        <w:t>9285</w:t>
      </w:r>
      <w:r w:rsidRPr="00744C45">
        <w:rPr>
          <w:rFonts w:ascii="Verdana" w:hAnsi="Verdana"/>
          <w:b/>
          <w:sz w:val="36"/>
          <w:szCs w:val="20"/>
        </w:rPr>
        <w:tab/>
        <w:t xml:space="preserve"> </w:t>
      </w:r>
      <w:r w:rsidRPr="00744C45">
        <w:rPr>
          <w:rFonts w:ascii="Verdana" w:hAnsi="Verdana"/>
          <w:sz w:val="24"/>
          <w:szCs w:val="20"/>
        </w:rPr>
        <w:t>DATE:</w:t>
      </w:r>
      <w:r w:rsidRPr="00744C45">
        <w:rPr>
          <w:rFonts w:ascii="Verdana" w:hAnsi="Verdana"/>
          <w:sz w:val="24"/>
          <w:szCs w:val="20"/>
        </w:rPr>
        <w:tab/>
      </w:r>
      <w:r w:rsidR="00744C45">
        <w:rPr>
          <w:rFonts w:ascii="Verdana" w:hAnsi="Verdana"/>
          <w:sz w:val="24"/>
          <w:szCs w:val="20"/>
        </w:rPr>
        <w:t>5</w:t>
      </w:r>
      <w:r w:rsidR="00744C45" w:rsidRPr="00744C45">
        <w:rPr>
          <w:rFonts w:ascii="Verdana" w:hAnsi="Verdana"/>
          <w:sz w:val="24"/>
          <w:szCs w:val="20"/>
          <w:vertAlign w:val="superscript"/>
        </w:rPr>
        <w:t>th</w:t>
      </w:r>
      <w:r w:rsidR="00744C45">
        <w:rPr>
          <w:rFonts w:ascii="Verdana" w:hAnsi="Verdana"/>
          <w:sz w:val="24"/>
          <w:szCs w:val="20"/>
        </w:rPr>
        <w:t xml:space="preserve"> April 2022</w:t>
      </w:r>
      <w:r w:rsidRPr="00744C45">
        <w:rPr>
          <w:rFonts w:ascii="Verdana" w:hAnsi="Verdana"/>
          <w:b/>
          <w:sz w:val="36"/>
          <w:szCs w:val="20"/>
        </w:rPr>
        <w:tab/>
      </w:r>
    </w:p>
    <w:p w14:paraId="620A38E7" w14:textId="77777777" w:rsidR="00C45753" w:rsidRPr="00744C45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3D35E543" w14:textId="77777777" w:rsidR="00766828" w:rsidRPr="00744C45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744C45">
        <w:rPr>
          <w:rFonts w:ascii="Verdana" w:hAnsi="Verdana"/>
          <w:sz w:val="16"/>
          <w:szCs w:val="16"/>
        </w:rPr>
        <w:t>CONTACT:</w:t>
      </w:r>
      <w:r w:rsidRPr="00744C45">
        <w:rPr>
          <w:rFonts w:ascii="Verdana" w:hAnsi="Verdana"/>
          <w:sz w:val="16"/>
          <w:szCs w:val="16"/>
        </w:rPr>
        <w:tab/>
      </w:r>
      <w:r w:rsidR="00F30A50" w:rsidRPr="00744C45">
        <w:rPr>
          <w:rFonts w:ascii="Verdana" w:hAnsi="Verdana"/>
          <w:b/>
          <w:sz w:val="24"/>
          <w:szCs w:val="24"/>
        </w:rPr>
        <w:t>Production</w:t>
      </w:r>
      <w:r w:rsidRPr="00744C45">
        <w:rPr>
          <w:rFonts w:ascii="Verdana" w:hAnsi="Verdana"/>
          <w:sz w:val="16"/>
          <w:szCs w:val="16"/>
        </w:rPr>
        <w:tab/>
        <w:t>PHONE:</w:t>
      </w:r>
      <w:r w:rsidRPr="00744C45">
        <w:rPr>
          <w:rFonts w:ascii="Verdana" w:hAnsi="Verdana"/>
          <w:sz w:val="16"/>
          <w:szCs w:val="16"/>
        </w:rPr>
        <w:tab/>
      </w:r>
      <w:r w:rsidRPr="00744C45">
        <w:rPr>
          <w:rFonts w:ascii="Verdana" w:hAnsi="Verdana"/>
          <w:b/>
          <w:sz w:val="24"/>
          <w:szCs w:val="24"/>
        </w:rPr>
        <w:t>01672 519962</w:t>
      </w:r>
      <w:r w:rsidRPr="00744C45">
        <w:rPr>
          <w:rFonts w:ascii="Verdana" w:hAnsi="Verdana"/>
          <w:b/>
          <w:sz w:val="20"/>
          <w:szCs w:val="20"/>
        </w:rPr>
        <w:tab/>
      </w:r>
      <w:r w:rsidR="003B4CEB" w:rsidRPr="00744C45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744C45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57A91208" w14:textId="77777777" w:rsidR="00766828" w:rsidRPr="00744C45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744C45" w14:paraId="290032D9" w14:textId="77777777" w:rsidTr="0033537B">
        <w:tc>
          <w:tcPr>
            <w:tcW w:w="1077" w:type="dxa"/>
          </w:tcPr>
          <w:p w14:paraId="0C259CD1" w14:textId="77777777" w:rsidR="00766828" w:rsidRPr="00744C45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744C45">
              <w:rPr>
                <w:rFonts w:ascii="Verdana" w:hAnsi="Verdana"/>
                <w:sz w:val="16"/>
                <w:szCs w:val="16"/>
              </w:rPr>
              <w:t>S</w:t>
            </w:r>
            <w:r w:rsidR="0033537B" w:rsidRPr="00744C45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744C4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9FDC496" w14:textId="6B175802" w:rsidR="00766828" w:rsidRPr="00744C45" w:rsidRDefault="00744C4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44C45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376B6CFC" w14:textId="77777777" w:rsidR="00766828" w:rsidRPr="00744C45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744C45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744C4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F40C5C2" w14:textId="77777777" w:rsidR="00C45753" w:rsidRPr="00744C45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744C45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62EF5E85" w14:textId="77777777" w:rsidR="00C45753" w:rsidRPr="00744C45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744C45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409F341" w14:textId="77777777" w:rsidR="00C45753" w:rsidRPr="00744C45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744C45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CC5BD68" w14:textId="77777777" w:rsidR="00766828" w:rsidRPr="00744C45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44C45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744C45" w14:paraId="7B68FD88" w14:textId="77777777" w:rsidTr="0033537B">
        <w:tc>
          <w:tcPr>
            <w:tcW w:w="1077" w:type="dxa"/>
          </w:tcPr>
          <w:p w14:paraId="07AB702C" w14:textId="77777777" w:rsidR="00766828" w:rsidRPr="00744C45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744C45">
              <w:rPr>
                <w:rFonts w:ascii="Verdana" w:hAnsi="Verdana"/>
                <w:sz w:val="16"/>
                <w:szCs w:val="16"/>
              </w:rPr>
              <w:t>C</w:t>
            </w:r>
            <w:r w:rsidR="0033537B" w:rsidRPr="00744C45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744C4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6FB0A72" w14:textId="5C3EB791" w:rsidR="00766828" w:rsidRPr="00744C45" w:rsidRDefault="00744C4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44C45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77CC95AC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E96D4A7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744C45" w14:paraId="76FB6BAD" w14:textId="77777777" w:rsidTr="0033537B">
        <w:tc>
          <w:tcPr>
            <w:tcW w:w="1077" w:type="dxa"/>
          </w:tcPr>
          <w:p w14:paraId="05D335C8" w14:textId="77777777" w:rsidR="00766828" w:rsidRPr="00744C45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744C45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744C4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2C2F860" w14:textId="2A240588" w:rsidR="00766828" w:rsidRPr="00744C45" w:rsidRDefault="00744C4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44C45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5CBF2FA0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D92E22C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744C45" w14:paraId="0B438CB0" w14:textId="77777777" w:rsidTr="0033537B">
        <w:tc>
          <w:tcPr>
            <w:tcW w:w="1077" w:type="dxa"/>
          </w:tcPr>
          <w:p w14:paraId="265EC6CF" w14:textId="77777777" w:rsidR="00766828" w:rsidRPr="00744C45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744C45">
              <w:rPr>
                <w:rFonts w:ascii="Verdana" w:hAnsi="Verdana"/>
                <w:sz w:val="16"/>
                <w:szCs w:val="16"/>
              </w:rPr>
              <w:t>E</w:t>
            </w:r>
            <w:r w:rsidR="0033537B" w:rsidRPr="00744C45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744C4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CFDA986" w14:textId="71F2A705" w:rsidR="00766828" w:rsidRPr="00744C45" w:rsidRDefault="00744C4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44C45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4A5D479B" w14:textId="77777777" w:rsidR="00766828" w:rsidRPr="00744C45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744C45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744C45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7790DB8C" w14:textId="77777777" w:rsidR="00766828" w:rsidRPr="00744C45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4C45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3978F51C" w14:textId="77777777" w:rsidR="00766828" w:rsidRPr="00744C45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4"/>
        <w:gridCol w:w="1828"/>
        <w:gridCol w:w="1601"/>
      </w:tblGrid>
      <w:tr w:rsidR="00774279" w:rsidRPr="00744C45" w14:paraId="72D1B8EA" w14:textId="77777777" w:rsidTr="00766828">
        <w:tc>
          <w:tcPr>
            <w:tcW w:w="1242" w:type="dxa"/>
          </w:tcPr>
          <w:p w14:paraId="705FFD59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744C45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2D8738CB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744C45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379A8828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744C45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3E663A27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744C45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744C45" w14:paraId="1B2C0CB6" w14:textId="77777777" w:rsidTr="00766828">
        <w:tc>
          <w:tcPr>
            <w:tcW w:w="1242" w:type="dxa"/>
          </w:tcPr>
          <w:p w14:paraId="575A8197" w14:textId="77777777" w:rsidR="00766828" w:rsidRDefault="00744C4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800</w:t>
            </w:r>
          </w:p>
          <w:p w14:paraId="72AFE589" w14:textId="00800276" w:rsidR="00744C45" w:rsidRPr="00744C45" w:rsidRDefault="00744C4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  <w:r w:rsidRPr="00744C45">
              <w:rPr>
                <w:rFonts w:ascii="Verdana" w:hAnsi="Verdana"/>
                <w:color w:val="FF0000"/>
                <w:sz w:val="24"/>
                <w:szCs w:val="24"/>
              </w:rPr>
              <w:t>+ 1 FOC Sample</w:t>
            </w:r>
          </w:p>
        </w:tc>
        <w:tc>
          <w:tcPr>
            <w:tcW w:w="6237" w:type="dxa"/>
          </w:tcPr>
          <w:p w14:paraId="6105B4C6" w14:textId="70E10A68" w:rsidR="00B06043" w:rsidRPr="00744C4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44C45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744C45">
              <w:rPr>
                <w:rFonts w:ascii="Verdana" w:hAnsi="Verdana"/>
                <w:sz w:val="24"/>
                <w:szCs w:val="24"/>
              </w:rPr>
              <w:t>B8887</w:t>
            </w:r>
          </w:p>
          <w:p w14:paraId="32F50172" w14:textId="26BE9D43" w:rsidR="00B06043" w:rsidRPr="00744C4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44C45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744C45">
              <w:rPr>
                <w:rFonts w:ascii="Verdana" w:hAnsi="Verdana"/>
                <w:sz w:val="24"/>
                <w:szCs w:val="24"/>
              </w:rPr>
              <w:t>Groombridge 10oz tote bag</w:t>
            </w:r>
          </w:p>
          <w:p w14:paraId="7C45535E" w14:textId="56ED62D8" w:rsidR="00B06043" w:rsidRPr="00744C4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44C45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744C45">
              <w:rPr>
                <w:rFonts w:ascii="Verdana" w:hAnsi="Verdana"/>
                <w:sz w:val="24"/>
                <w:szCs w:val="24"/>
              </w:rPr>
              <w:t>white</w:t>
            </w:r>
          </w:p>
          <w:p w14:paraId="0A9C3F01" w14:textId="24EC17F8" w:rsidR="00B06043" w:rsidRPr="00744C4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44C45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744C45">
              <w:rPr>
                <w:rFonts w:ascii="Verdana" w:hAnsi="Verdana"/>
                <w:sz w:val="24"/>
                <w:szCs w:val="24"/>
              </w:rPr>
              <w:t>39.5 x 31 x 11cm</w:t>
            </w:r>
          </w:p>
        </w:tc>
        <w:tc>
          <w:tcPr>
            <w:tcW w:w="1843" w:type="dxa"/>
          </w:tcPr>
          <w:p w14:paraId="2729B499" w14:textId="07BE78F7" w:rsidR="00766828" w:rsidRPr="00744C45" w:rsidRDefault="00744C4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£1.95</w:t>
            </w:r>
          </w:p>
        </w:tc>
        <w:tc>
          <w:tcPr>
            <w:tcW w:w="1605" w:type="dxa"/>
          </w:tcPr>
          <w:p w14:paraId="06022402" w14:textId="2F8FBC38" w:rsidR="00766828" w:rsidRPr="00744C45" w:rsidRDefault="00744C4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£1560.00</w:t>
            </w:r>
          </w:p>
        </w:tc>
      </w:tr>
      <w:tr w:rsidR="00774279" w:rsidRPr="00744C45" w14:paraId="0B66B681" w14:textId="77777777" w:rsidTr="00766828">
        <w:tc>
          <w:tcPr>
            <w:tcW w:w="1242" w:type="dxa"/>
          </w:tcPr>
          <w:p w14:paraId="03F06D80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9A570A3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EEC57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51D9840" w14:textId="77777777" w:rsidR="00766828" w:rsidRPr="00744C45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744C45" w14:paraId="1D84AE12" w14:textId="77777777" w:rsidTr="00766828">
        <w:tc>
          <w:tcPr>
            <w:tcW w:w="1242" w:type="dxa"/>
          </w:tcPr>
          <w:p w14:paraId="7E743206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AB0151A" w14:textId="62527D5B" w:rsidR="00766828" w:rsidRPr="00744C4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44C45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744C45">
              <w:rPr>
                <w:rFonts w:ascii="Verdana" w:hAnsi="Verdana"/>
                <w:sz w:val="24"/>
                <w:szCs w:val="24"/>
              </w:rPr>
              <w:t>Full colour transfer print to one side with artwork supplied</w:t>
            </w:r>
          </w:p>
        </w:tc>
        <w:tc>
          <w:tcPr>
            <w:tcW w:w="1843" w:type="dxa"/>
          </w:tcPr>
          <w:p w14:paraId="60266946" w14:textId="13127287" w:rsidR="00766828" w:rsidRPr="00744C45" w:rsidRDefault="00744C4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£1.05</w:t>
            </w:r>
          </w:p>
        </w:tc>
        <w:tc>
          <w:tcPr>
            <w:tcW w:w="1605" w:type="dxa"/>
          </w:tcPr>
          <w:p w14:paraId="3CA192AC" w14:textId="3493221F" w:rsidR="00766828" w:rsidRPr="00744C45" w:rsidRDefault="00744C4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£840.00</w:t>
            </w:r>
          </w:p>
        </w:tc>
      </w:tr>
      <w:tr w:rsidR="00774279" w:rsidRPr="00744C45" w14:paraId="4C6F952B" w14:textId="77777777" w:rsidTr="00766828">
        <w:tc>
          <w:tcPr>
            <w:tcW w:w="1242" w:type="dxa"/>
          </w:tcPr>
          <w:p w14:paraId="035A81F3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37F343" w14:textId="77777777" w:rsidR="00766828" w:rsidRPr="00744C4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44C45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777C1CB7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668E57" w14:textId="77777777" w:rsidR="00766828" w:rsidRPr="00744C45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744C45" w14:paraId="25A8A64C" w14:textId="77777777" w:rsidTr="00766828">
        <w:tc>
          <w:tcPr>
            <w:tcW w:w="1242" w:type="dxa"/>
          </w:tcPr>
          <w:p w14:paraId="6FBA6C4F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DD9FCCC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C3FFBF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036E981" w14:textId="77777777" w:rsidR="00766828" w:rsidRPr="00744C45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744C45" w14:paraId="6C6B8115" w14:textId="77777777" w:rsidTr="00766828">
        <w:tc>
          <w:tcPr>
            <w:tcW w:w="1242" w:type="dxa"/>
          </w:tcPr>
          <w:p w14:paraId="5200806F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84BFF75" w14:textId="700D9350" w:rsidR="00766828" w:rsidRPr="00744C4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44C45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  <w:r w:rsidR="00744C45" w:rsidRPr="00744C45">
              <w:rPr>
                <w:rFonts w:ascii="Verdana" w:hAnsi="Verdana"/>
                <w:b/>
                <w:color w:val="FF0000"/>
                <w:sz w:val="24"/>
                <w:szCs w:val="24"/>
              </w:rPr>
              <w:t>Please send printed sample direct to client using our delivery note supplied</w:t>
            </w:r>
          </w:p>
        </w:tc>
        <w:tc>
          <w:tcPr>
            <w:tcW w:w="1843" w:type="dxa"/>
          </w:tcPr>
          <w:p w14:paraId="1694233E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C18BF30" w14:textId="77777777" w:rsidR="00766828" w:rsidRPr="00744C45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E20C585" w14:textId="77777777" w:rsidR="00766828" w:rsidRPr="00744C45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2"/>
        <w:gridCol w:w="1837"/>
        <w:gridCol w:w="1604"/>
      </w:tblGrid>
      <w:tr w:rsidR="00774279" w:rsidRPr="00744C45" w14:paraId="7B83D053" w14:textId="77777777" w:rsidTr="00766828">
        <w:tc>
          <w:tcPr>
            <w:tcW w:w="7479" w:type="dxa"/>
            <w:vMerge w:val="restart"/>
          </w:tcPr>
          <w:p w14:paraId="3A465DBA" w14:textId="384FD329" w:rsidR="00766828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44C45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696490E7" w14:textId="77777777" w:rsidR="00744C45" w:rsidRPr="00744C45" w:rsidRDefault="00744C4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38867D51" w14:textId="52B657B6" w:rsidR="00553EFD" w:rsidRPr="00744C45" w:rsidRDefault="00744C4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744C45">
              <w:rPr>
                <w:rFonts w:ascii="Verdana" w:hAnsi="Verdana"/>
                <w:b/>
                <w:color w:val="FF0000"/>
                <w:sz w:val="20"/>
                <w:szCs w:val="20"/>
              </w:rPr>
              <w:t>** 1 x FOC Printed sample required – Agreed with Mel</w:t>
            </w:r>
          </w:p>
          <w:p w14:paraId="1A82509D" w14:textId="77777777" w:rsidR="00766828" w:rsidRPr="00744C45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sz w:val="20"/>
                <w:szCs w:val="20"/>
              </w:rPr>
            </w:pPr>
            <w:r w:rsidRPr="00744C45">
              <w:rPr>
                <w:rFonts w:ascii="Verdana" w:hAnsi="Verdana"/>
                <w:b/>
                <w:bCs/>
                <w:sz w:val="20"/>
                <w:szCs w:val="20"/>
              </w:rPr>
              <w:t xml:space="preserve">PDF proof required – </w:t>
            </w:r>
            <w:r w:rsidRPr="00744C45">
              <w:rPr>
                <w:rFonts w:ascii="Verdana" w:hAnsi="Verdana"/>
                <w:b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145B55C1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744C45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0EF581DE" w14:textId="681B6661" w:rsidR="00766828" w:rsidRPr="00744C45" w:rsidRDefault="00744C4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744C45" w14:paraId="6A0C29FC" w14:textId="77777777" w:rsidTr="00766828">
        <w:tc>
          <w:tcPr>
            <w:tcW w:w="7479" w:type="dxa"/>
            <w:vMerge/>
          </w:tcPr>
          <w:p w14:paraId="0ADC0694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F50A26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744C45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49317FE" w14:textId="09DF096B" w:rsidR="00766828" w:rsidRPr="00744C45" w:rsidRDefault="00744C4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£51.00</w:t>
            </w:r>
          </w:p>
        </w:tc>
      </w:tr>
      <w:tr w:rsidR="00774279" w:rsidRPr="00744C45" w14:paraId="2ED9BAAB" w14:textId="77777777" w:rsidTr="00766828">
        <w:tc>
          <w:tcPr>
            <w:tcW w:w="7479" w:type="dxa"/>
            <w:vMerge/>
          </w:tcPr>
          <w:p w14:paraId="6FB3AA05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8E7D39" w14:textId="77777777" w:rsidR="00766828" w:rsidRPr="00744C45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744C45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2766D3D8" w14:textId="54168640" w:rsidR="00766828" w:rsidRPr="00744C45" w:rsidRDefault="00744C4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£2476.00</w:t>
            </w:r>
          </w:p>
        </w:tc>
      </w:tr>
    </w:tbl>
    <w:p w14:paraId="71DB0A9C" w14:textId="77777777" w:rsidR="00766828" w:rsidRPr="00744C45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744C45" w14:paraId="486CC7D6" w14:textId="77777777" w:rsidTr="0033537B">
        <w:trPr>
          <w:trHeight w:val="218"/>
        </w:trPr>
        <w:tc>
          <w:tcPr>
            <w:tcW w:w="2802" w:type="dxa"/>
          </w:tcPr>
          <w:p w14:paraId="7B32F05D" w14:textId="77777777" w:rsidR="00C45753" w:rsidRPr="00744C45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44C45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6C3C1CFD" w14:textId="7DA01B96" w:rsidR="00C45753" w:rsidRPr="00744C45" w:rsidRDefault="00744C45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27</w:t>
            </w:r>
            <w:r w:rsidRPr="00744C45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April 2022</w:t>
            </w:r>
          </w:p>
        </w:tc>
        <w:tc>
          <w:tcPr>
            <w:tcW w:w="5290" w:type="dxa"/>
          </w:tcPr>
          <w:p w14:paraId="593103D4" w14:textId="77777777" w:rsidR="00C45753" w:rsidRPr="00744C45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744C45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744C45" w14:paraId="338991F3" w14:textId="77777777" w:rsidTr="0033537B">
        <w:trPr>
          <w:trHeight w:val="218"/>
        </w:trPr>
        <w:tc>
          <w:tcPr>
            <w:tcW w:w="2802" w:type="dxa"/>
          </w:tcPr>
          <w:p w14:paraId="103B4532" w14:textId="77777777" w:rsidR="00C45753" w:rsidRPr="00744C45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44C45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4CDA4A95" w14:textId="77777777" w:rsidR="00A2561E" w:rsidRPr="00744C45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744C45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D6C118A" w14:textId="77777777" w:rsidR="00C45753" w:rsidRPr="00744C45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65E9CC0C" w14:textId="77777777" w:rsidR="0033537B" w:rsidRPr="00744C45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744C45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5545DE5F" w14:textId="77777777" w:rsidR="0033537B" w:rsidRPr="00744C45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744C45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744C45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470BF92" w14:textId="77777777" w:rsidR="0033537B" w:rsidRPr="00744C45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744C45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744C45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744C45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247234CF" w14:textId="77777777" w:rsidR="0033537B" w:rsidRPr="00744C45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744C45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C60AAE9" w14:textId="77777777" w:rsidR="00C45753" w:rsidRPr="00744C45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744C45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744C45" w14:paraId="7FB1F980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FB0E0EF" w14:textId="77777777" w:rsidR="00C45753" w:rsidRPr="00744C45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44C45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69BDAB0B" w14:textId="77777777" w:rsidR="00DC3518" w:rsidRPr="00744C45" w:rsidRDefault="00DC3518" w:rsidP="00101C95">
      <w:pPr>
        <w:tabs>
          <w:tab w:val="left" w:pos="4536"/>
        </w:tabs>
      </w:pPr>
    </w:p>
    <w:sectPr w:rsidR="00DC3518" w:rsidRPr="00744C45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26D9" w14:textId="77777777" w:rsidR="00744C45" w:rsidRDefault="00744C45" w:rsidP="00766828">
      <w:pPr>
        <w:spacing w:after="0" w:line="240" w:lineRule="auto"/>
      </w:pPr>
      <w:r>
        <w:separator/>
      </w:r>
    </w:p>
  </w:endnote>
  <w:endnote w:type="continuationSeparator" w:id="0">
    <w:p w14:paraId="711AF9A8" w14:textId="77777777" w:rsidR="00744C45" w:rsidRDefault="00744C45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C874" w14:textId="00ECEFF9" w:rsidR="00101C95" w:rsidRPr="007F20CA" w:rsidRDefault="00744C45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F99E5C" wp14:editId="6B463F0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D31E0" w14:textId="31469271" w:rsidR="00101C95" w:rsidRPr="00C01C94" w:rsidRDefault="00744C45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B7F10AB" wp14:editId="11CE4555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99E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103D31E0" w14:textId="31469271" w:rsidR="00101C95" w:rsidRPr="00C01C94" w:rsidRDefault="00744C45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0B7F10AB" wp14:editId="11CE4555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3A09DF2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27C3EE22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29362F3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B577" w14:textId="77777777" w:rsidR="00744C45" w:rsidRDefault="00744C45" w:rsidP="00766828">
      <w:pPr>
        <w:spacing w:after="0" w:line="240" w:lineRule="auto"/>
      </w:pPr>
      <w:r>
        <w:separator/>
      </w:r>
    </w:p>
  </w:footnote>
  <w:footnote w:type="continuationSeparator" w:id="0">
    <w:p w14:paraId="1D9F2BE1" w14:textId="77777777" w:rsidR="00744C45" w:rsidRDefault="00744C45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A03C" w14:textId="39B81D15" w:rsidR="0033537B" w:rsidRDefault="00744C45" w:rsidP="00101C95">
    <w:pPr>
      <w:jc w:val="right"/>
    </w:pPr>
    <w:r>
      <w:rPr>
        <w:noProof/>
      </w:rPr>
      <w:drawing>
        <wp:inline distT="0" distB="0" distL="0" distR="0" wp14:anchorId="7ECFF88C" wp14:editId="59CA1C9A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1cbeeb96-df2e-4a7e-a4f3-122c1e9f3243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44C45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71D99"/>
  <w15:chartTrackingRefBased/>
  <w15:docId w15:val="{C932B1BA-543E-4A6E-B974-0D4CF762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1</cp:revision>
  <dcterms:created xsi:type="dcterms:W3CDTF">2022-04-05T15:05:00Z</dcterms:created>
  <dcterms:modified xsi:type="dcterms:W3CDTF">2022-04-05T15:09:00Z</dcterms:modified>
</cp:coreProperties>
</file>