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4"/>
        <w:gridCol w:w="65"/>
        <w:gridCol w:w="150"/>
        <w:gridCol w:w="1062"/>
        <w:gridCol w:w="363"/>
        <w:gridCol w:w="1199"/>
        <w:gridCol w:w="696"/>
        <w:gridCol w:w="152"/>
        <w:gridCol w:w="426"/>
        <w:gridCol w:w="19"/>
        <w:gridCol w:w="406"/>
        <w:gridCol w:w="2126"/>
        <w:gridCol w:w="425"/>
        <w:gridCol w:w="851"/>
        <w:gridCol w:w="425"/>
        <w:gridCol w:w="542"/>
        <w:gridCol w:w="457"/>
      </w:tblGrid>
      <w:tr w:rsidR="00385420" w:rsidRPr="00667166" w:rsidTr="001402F4">
        <w:trPr>
          <w:gridAfter w:val="8"/>
          <w:wAfter w:w="5251" w:type="dxa"/>
          <w:trHeight w:val="390"/>
        </w:trPr>
        <w:tc>
          <w:tcPr>
            <w:tcW w:w="524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667166">
              <w:rPr>
                <w:rFonts w:ascii="Arial" w:hAnsi="Arial" w:cs="Arial"/>
              </w:rPr>
              <w:t>PURCHASE ORDER</w:t>
            </w:r>
          </w:p>
        </w:tc>
      </w:tr>
      <w:tr w:rsidR="00385420" w:rsidRPr="00667166">
        <w:trPr>
          <w:cantSplit/>
          <w:trHeight w:val="410"/>
        </w:trPr>
        <w:tc>
          <w:tcPr>
            <w:tcW w:w="10497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9B6812">
        <w:trPr>
          <w:cantSplit/>
          <w:trHeight w:val="410"/>
        </w:trPr>
        <w:tc>
          <w:tcPr>
            <w:tcW w:w="1198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85420" w:rsidRPr="00667166" w:rsidRDefault="00E1177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5420" w:rsidRPr="006667B2" w:rsidRDefault="00CB7F76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 Lee</w:t>
            </w:r>
            <w:r w:rsidR="00023530">
              <w:rPr>
                <w:rFonts w:ascii="Arial" w:hAnsi="Arial" w:cs="Arial"/>
                <w:sz w:val="24"/>
                <w:szCs w:val="24"/>
              </w:rPr>
              <w:t xml:space="preserve"> &amp; Matt Read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D75F72" w:rsidP="00C3556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D75F7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2022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999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385420" w:rsidRPr="006667B2" w:rsidRDefault="00325236" w:rsidP="00D75F72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D75F72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</w:tr>
      <w:tr w:rsidR="00F14531" w:rsidRPr="00667166" w:rsidTr="001402F4">
        <w:trPr>
          <w:cantSplit/>
          <w:trHeight w:val="278"/>
        </w:trPr>
        <w:tc>
          <w:tcPr>
            <w:tcW w:w="4820" w:type="dxa"/>
            <w:gridSpan w:val="9"/>
            <w:tcBorders>
              <w:top w:val="single" w:sz="12" w:space="0" w:color="auto"/>
              <w:left w:val="single" w:sz="18" w:space="0" w:color="auto"/>
            </w:tcBorders>
          </w:tcPr>
          <w:p w:rsidR="00F14531" w:rsidRPr="00667166" w:rsidRDefault="00F14531">
            <w:pPr>
              <w:jc w:val="center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Company Name/Address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667166" w:rsidRPr="00667166" w:rsidRDefault="00F14531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667166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1402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F14531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F14531" w:rsidRPr="00F87F28" w:rsidRDefault="00CB7F76" w:rsidP="0011389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  <w:r>
              <w:rPr>
                <w:rFonts w:ascii="Arial" w:hAnsi="Arial" w:cs="Arial"/>
                <w:b/>
              </w:rPr>
              <w:t xml:space="preserve"> Ltd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AE581E" w:rsidRPr="00F87F28" w:rsidRDefault="00D75F72" w:rsidP="00D75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Attention of Natalie McLaughlin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F14531" w:rsidRPr="00667166" w:rsidTr="001402F4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D154E1" w:rsidRPr="00F87F28" w:rsidRDefault="00CB7F76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8463B9" w:rsidRPr="00F87F28" w:rsidRDefault="00D75F72" w:rsidP="005D7A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</w:rPr>
              <w:t>Mungo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Foundatiom</w:t>
            </w:r>
            <w:proofErr w:type="spellEnd"/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1402F4" w:rsidRPr="00667166" w:rsidTr="00B56178">
        <w:trPr>
          <w:cantSplit/>
          <w:trHeight w:val="36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8463B9" w:rsidRPr="00F87F28" w:rsidRDefault="00CB7F76" w:rsidP="002B2F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6094B" w:rsidRPr="00F87F28" w:rsidRDefault="00D75F72" w:rsidP="0036094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Rogart</w:t>
            </w:r>
            <w:proofErr w:type="spellEnd"/>
            <w:r>
              <w:rPr>
                <w:rFonts w:ascii="Arial" w:hAnsi="Arial" w:cs="Arial"/>
                <w:b/>
              </w:rPr>
              <w:t xml:space="preserve"> Business Campus 2</w:t>
            </w:r>
            <w:r w:rsidRPr="00D75F72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Floor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3F7A38">
        <w:trPr>
          <w:cantSplit/>
          <w:trHeight w:val="253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FA33B4" w:rsidRPr="00F87F28" w:rsidRDefault="00CB7F76" w:rsidP="003252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220" w:type="dxa"/>
            <w:gridSpan w:val="8"/>
            <w:tcBorders>
              <w:top w:val="nil"/>
              <w:right w:val="single" w:sz="4" w:space="0" w:color="auto"/>
            </w:tcBorders>
          </w:tcPr>
          <w:p w:rsidR="001402F4" w:rsidRPr="00F87F28" w:rsidRDefault="00D75F72" w:rsidP="008C7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</w:rPr>
              <w:t>Rogart</w:t>
            </w:r>
            <w:proofErr w:type="spellEnd"/>
            <w:r>
              <w:rPr>
                <w:rFonts w:ascii="Arial" w:hAnsi="Arial" w:cs="Arial"/>
                <w:b/>
              </w:rPr>
              <w:t xml:space="preserve"> Street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1402F4">
        <w:trPr>
          <w:cantSplit/>
          <w:trHeight w:val="257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1402F4" w:rsidRPr="00F87F28" w:rsidRDefault="00CB7F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YN16 1BT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1402F4" w:rsidRPr="00F87F28" w:rsidRDefault="00D75F72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GLASGOW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543365" w:rsidRPr="00667166" w:rsidTr="0014262F">
        <w:trPr>
          <w:cantSplit/>
          <w:trHeight w:val="262"/>
        </w:trPr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gridSpan w:val="8"/>
            <w:tcBorders>
              <w:left w:val="single" w:sz="4" w:space="0" w:color="auto"/>
            </w:tcBorders>
          </w:tcPr>
          <w:p w:rsidR="00543365" w:rsidRPr="00543365" w:rsidRDefault="00327847" w:rsidP="00CB7F7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="00FE114F">
              <w:rPr>
                <w:rFonts w:ascii="Arial" w:hAnsi="Arial" w:cs="Arial"/>
                <w:b/>
                <w:sz w:val="20"/>
              </w:rPr>
              <w:t xml:space="preserve">: </w:t>
            </w:r>
            <w:r w:rsidR="00AE581E">
              <w:rPr>
                <w:rFonts w:ascii="Arial" w:hAnsi="Arial" w:cs="Arial"/>
                <w:b/>
                <w:sz w:val="20"/>
              </w:rPr>
              <w:t xml:space="preserve"> </w:t>
            </w:r>
            <w:r w:rsidR="00E13864">
              <w:rPr>
                <w:rFonts w:ascii="Arial" w:hAnsi="Arial" w:cs="Arial"/>
                <w:b/>
                <w:sz w:val="20"/>
              </w:rPr>
              <w:t>s</w:t>
            </w:r>
            <w:r w:rsidR="00CA5C8A">
              <w:rPr>
                <w:rFonts w:ascii="Arial" w:hAnsi="Arial" w:cs="Arial"/>
                <w:b/>
                <w:sz w:val="20"/>
              </w:rPr>
              <w:t>ales</w:t>
            </w:r>
            <w:r w:rsidR="00325236">
              <w:rPr>
                <w:rFonts w:ascii="Arial" w:hAnsi="Arial" w:cs="Arial"/>
                <w:b/>
                <w:sz w:val="20"/>
              </w:rPr>
              <w:t>@</w:t>
            </w:r>
            <w:r w:rsidR="00CB7F76">
              <w:rPr>
                <w:rFonts w:ascii="Arial" w:hAnsi="Arial" w:cs="Arial"/>
                <w:b/>
                <w:sz w:val="20"/>
              </w:rPr>
              <w:t>bag-co.co.uk</w:t>
            </w:r>
          </w:p>
        </w:tc>
        <w:tc>
          <w:tcPr>
            <w:tcW w:w="5220" w:type="dxa"/>
            <w:gridSpan w:val="8"/>
            <w:tcBorders>
              <w:right w:val="single" w:sz="4" w:space="0" w:color="auto"/>
            </w:tcBorders>
          </w:tcPr>
          <w:p w:rsidR="00543365" w:rsidRPr="00186A5C" w:rsidRDefault="00D75F72" w:rsidP="00F87F2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G40 2AA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43365" w:rsidRPr="00667166" w:rsidRDefault="0054336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74750E">
        <w:trPr>
          <w:cantSplit/>
          <w:trHeight w:val="211"/>
        </w:trPr>
        <w:tc>
          <w:tcPr>
            <w:tcW w:w="134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02F4" w:rsidRPr="002B2F23" w:rsidRDefault="00CB7F76" w:rsidP="00E548F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A157</w:t>
            </w:r>
            <w:r w:rsidR="00B92765">
              <w:rPr>
                <w:rFonts w:ascii="Arial" w:hAnsi="Arial" w:cs="Arial"/>
                <w:b/>
                <w:sz w:val="16"/>
                <w:szCs w:val="16"/>
              </w:rPr>
              <w:t xml:space="preserve">            Encore Member</w:t>
            </w:r>
          </w:p>
        </w:tc>
        <w:tc>
          <w:tcPr>
            <w:tcW w:w="5220" w:type="dxa"/>
            <w:gridSpan w:val="8"/>
            <w:vMerge w:val="restart"/>
            <w:tcBorders>
              <w:bottom w:val="nil"/>
              <w:right w:val="single" w:sz="4" w:space="0" w:color="auto"/>
            </w:tcBorders>
          </w:tcPr>
          <w:p w:rsidR="001402F4" w:rsidRPr="00667166" w:rsidRDefault="00690F0B" w:rsidP="004B4A7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</w:t>
            </w:r>
            <w:r w:rsidR="004B4A7A">
              <w:rPr>
                <w:rFonts w:ascii="Arial" w:hAnsi="Arial" w:cs="Arial"/>
                <w:b/>
                <w:sz w:val="18"/>
                <w:u w:val="single"/>
              </w:rPr>
              <w:t xml:space="preserve">IN COVER </w:t>
            </w:r>
            <w:r w:rsidR="001402F4" w:rsidRPr="00667166">
              <w:rPr>
                <w:rFonts w:ascii="Arial" w:hAnsi="Arial" w:cs="Arial"/>
                <w:b/>
                <w:sz w:val="18"/>
                <w:u w:val="single"/>
              </w:rPr>
              <w:t>WITH NO OTHER ENCLOSURES</w:t>
            </w:r>
            <w:r w:rsidR="001402F4" w:rsidRPr="00667166">
              <w:rPr>
                <w:rFonts w:ascii="Arial" w:hAnsi="Arial" w:cs="Arial"/>
                <w:sz w:val="18"/>
              </w:rPr>
              <w:t xml:space="preserve">, sending </w:t>
            </w:r>
            <w:r w:rsidR="001402F4" w:rsidRPr="00667166">
              <w:rPr>
                <w:rFonts w:ascii="Arial" w:hAnsi="Arial" w:cs="Arial"/>
                <w:b/>
                <w:sz w:val="18"/>
              </w:rPr>
              <w:t>ALL</w:t>
            </w:r>
            <w:r w:rsidR="001402F4" w:rsidRPr="00667166"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 w:rsidR="001402F4" w:rsidRPr="00667166"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6F6381">
        <w:trPr>
          <w:cantSplit/>
          <w:trHeight w:val="72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CB7F76" w:rsidRDefault="001402F4" w:rsidP="00CB7F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CA5C8A" w:rsidRPr="00CA5C8A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  <w:p w:rsidR="001402F4" w:rsidRPr="00CB7F76" w:rsidRDefault="00CB7F76" w:rsidP="00CB7F7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</w:t>
            </w:r>
            <w:r w:rsidR="00CA5C8A" w:rsidRPr="00CA5C8A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CA5C8A" w:rsidRPr="00CB7F76">
              <w:rPr>
                <w:rFonts w:ascii="Arial" w:hAnsi="Arial" w:cs="Arial"/>
                <w:b/>
                <w:szCs w:val="24"/>
              </w:rPr>
              <w:t xml:space="preserve"> </w:t>
            </w:r>
            <w:r w:rsidRPr="00CB7F76">
              <w:rPr>
                <w:rFonts w:ascii="Arial" w:hAnsi="Arial" w:cs="Arial"/>
                <w:b/>
                <w:szCs w:val="24"/>
              </w:rPr>
              <w:t>ASAP</w:t>
            </w:r>
            <w:r w:rsidR="00CA5C8A" w:rsidRPr="00CB7F76">
              <w:rPr>
                <w:rFonts w:ascii="Arial" w:hAnsi="Arial" w:cs="Arial"/>
                <w:b/>
                <w:szCs w:val="24"/>
              </w:rPr>
              <w:t xml:space="preserve">    </w:t>
            </w:r>
          </w:p>
        </w:tc>
        <w:tc>
          <w:tcPr>
            <w:tcW w:w="52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385420" w:rsidRPr="0036094B" w:rsidTr="00CB7F76">
        <w:trPr>
          <w:trHeight w:val="213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7" w:type="dxa"/>
            <w:gridSpan w:val="3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387" w:type="dxa"/>
            <w:gridSpan w:val="8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Description of Goods Ordered</w:t>
            </w:r>
          </w:p>
        </w:tc>
        <w:tc>
          <w:tcPr>
            <w:tcW w:w="1276" w:type="dxa"/>
            <w:gridSpan w:val="2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24" w:type="dxa"/>
            <w:gridSpan w:val="3"/>
            <w:tcBorders>
              <w:right w:val="single" w:sz="18" w:space="0" w:color="auto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182415" w:rsidRPr="00667166" w:rsidTr="00CB7F76">
        <w:trPr>
          <w:cantSplit/>
          <w:trHeight w:val="204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8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C66A6B" w:rsidRPr="00CC0A61" w:rsidRDefault="00D75F72" w:rsidP="0002353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MUNGO FOUNDATION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 w:rsidP="00204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Pr="00137654" w:rsidRDefault="00182415" w:rsidP="001C75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182415" w:rsidRPr="00667166" w:rsidTr="00CB7F76">
        <w:trPr>
          <w:cantSplit/>
          <w:trHeight w:val="3996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151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463B9" w:rsidRDefault="00586ECC" w:rsidP="00414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CA5C8A">
              <w:rPr>
                <w:rFonts w:ascii="Arial" w:hAnsi="Arial" w:cs="Arial"/>
                <w:b/>
              </w:rPr>
              <w:t>2</w:t>
            </w:r>
            <w:r w:rsidR="00D75F72">
              <w:rPr>
                <w:rFonts w:ascii="Arial" w:hAnsi="Arial" w:cs="Arial"/>
                <w:b/>
              </w:rPr>
              <w:t>5</w:t>
            </w:r>
            <w:r w:rsidR="00CA5C8A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7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1B67" w:rsidRDefault="00271B67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023530" w:rsidRDefault="00023530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B9821</w:t>
            </w:r>
          </w:p>
          <w:p w:rsidR="00023530" w:rsidRDefault="00023530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Encore</w:t>
            </w:r>
          </w:p>
          <w:p w:rsidR="00CB7F76" w:rsidRDefault="00CB7F76" w:rsidP="005865A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Code</w:t>
            </w:r>
          </w:p>
          <w:p w:rsidR="00CB7F76" w:rsidRPr="00D75F72" w:rsidRDefault="00CB7F76" w:rsidP="00D75F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5F7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D75F72" w:rsidRPr="00D75F72">
              <w:rPr>
                <w:rFonts w:ascii="Arial" w:hAnsi="Arial" w:cs="Arial"/>
                <w:b/>
                <w:sz w:val="22"/>
                <w:szCs w:val="22"/>
              </w:rPr>
              <w:t>1114010</w:t>
            </w:r>
          </w:p>
        </w:tc>
        <w:tc>
          <w:tcPr>
            <w:tcW w:w="538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A5C8A" w:rsidRDefault="00CA5C8A" w:rsidP="00434B50">
            <w:pPr>
              <w:jc w:val="both"/>
              <w:rPr>
                <w:rFonts w:ascii="Arial" w:hAnsi="Arial" w:cs="Arial"/>
                <w:b/>
              </w:rPr>
            </w:pPr>
          </w:p>
          <w:p w:rsidR="00414974" w:rsidRDefault="00D75F72" w:rsidP="00CB7F76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Seabrook </w:t>
            </w:r>
            <w:r w:rsidR="00023530">
              <w:rPr>
                <w:rFonts w:ascii="Arial" w:hAnsi="Arial" w:cs="Arial"/>
                <w:b/>
              </w:rPr>
              <w:t xml:space="preserve">Eco </w:t>
            </w:r>
            <w:r>
              <w:rPr>
                <w:rFonts w:ascii="Arial" w:hAnsi="Arial" w:cs="Arial"/>
                <w:b/>
              </w:rPr>
              <w:t xml:space="preserve">5oz Recycled Cotton Tote </w:t>
            </w:r>
            <w:r w:rsidR="00CB7F76">
              <w:rPr>
                <w:rFonts w:ascii="Arial" w:hAnsi="Arial" w:cs="Arial"/>
                <w:b/>
              </w:rPr>
              <w:t xml:space="preserve"> Bags Black</w:t>
            </w:r>
            <w:r>
              <w:rPr>
                <w:rFonts w:ascii="Arial" w:hAnsi="Arial" w:cs="Arial"/>
                <w:b/>
              </w:rPr>
              <w:t xml:space="preserve"> with Long Handles</w:t>
            </w:r>
            <w:r w:rsidR="00CB7F76">
              <w:rPr>
                <w:rFonts w:ascii="Arial" w:hAnsi="Arial" w:cs="Arial"/>
                <w:b/>
              </w:rPr>
              <w:t>, pr</w:t>
            </w:r>
            <w:r w:rsidR="005865AC">
              <w:rPr>
                <w:rFonts w:ascii="Arial" w:hAnsi="Arial" w:cs="Arial"/>
                <w:b/>
              </w:rPr>
              <w:t xml:space="preserve">inted </w:t>
            </w:r>
            <w:r>
              <w:rPr>
                <w:rFonts w:ascii="Arial" w:hAnsi="Arial" w:cs="Arial"/>
                <w:b/>
              </w:rPr>
              <w:t xml:space="preserve">on one side </w:t>
            </w:r>
            <w:r w:rsidR="005865AC">
              <w:rPr>
                <w:rFonts w:ascii="Arial" w:hAnsi="Arial" w:cs="Arial"/>
                <w:b/>
              </w:rPr>
              <w:t xml:space="preserve">in </w:t>
            </w:r>
            <w:r>
              <w:rPr>
                <w:rFonts w:ascii="Arial" w:hAnsi="Arial" w:cs="Arial"/>
                <w:b/>
              </w:rPr>
              <w:t xml:space="preserve">two colours Yellow (PMS 109) &amp; </w:t>
            </w:r>
            <w:r w:rsidR="005865AC">
              <w:rPr>
                <w:rFonts w:ascii="Arial" w:hAnsi="Arial" w:cs="Arial"/>
                <w:b/>
              </w:rPr>
              <w:t xml:space="preserve">White </w:t>
            </w:r>
            <w:r w:rsidR="00CB7F76">
              <w:rPr>
                <w:rFonts w:ascii="Arial" w:hAnsi="Arial" w:cs="Arial"/>
                <w:b/>
                <w:u w:val="single"/>
              </w:rPr>
              <w:t>with artwork to be emailed to you</w:t>
            </w:r>
          </w:p>
          <w:p w:rsidR="00C137F1" w:rsidRPr="00C137F1" w:rsidRDefault="00C137F1" w:rsidP="00CB7F76">
            <w:pPr>
              <w:jc w:val="both"/>
              <w:rPr>
                <w:rFonts w:ascii="Arial" w:hAnsi="Arial" w:cs="Arial"/>
                <w:b/>
              </w:rPr>
            </w:pPr>
            <w:r w:rsidRPr="00C137F1">
              <w:rPr>
                <w:rFonts w:ascii="Arial" w:hAnsi="Arial" w:cs="Arial"/>
                <w:b/>
              </w:rPr>
              <w:t>Cost as quoted</w:t>
            </w:r>
          </w:p>
          <w:p w:rsidR="00CB7F76" w:rsidRPr="00CB7F76" w:rsidRDefault="00CB7F76" w:rsidP="00CB7F76">
            <w:pPr>
              <w:jc w:val="both"/>
              <w:rPr>
                <w:rFonts w:ascii="Arial" w:hAnsi="Arial" w:cs="Arial"/>
                <w:b/>
              </w:rPr>
            </w:pPr>
            <w:r w:rsidRPr="00CB7F76">
              <w:rPr>
                <w:rFonts w:ascii="Arial" w:hAnsi="Arial" w:cs="Arial"/>
                <w:b/>
              </w:rPr>
              <w:t>Origination</w:t>
            </w:r>
          </w:p>
          <w:p w:rsidR="00CB7F76" w:rsidRPr="00CB7F76" w:rsidRDefault="00CB7F76" w:rsidP="00CB7F76">
            <w:pPr>
              <w:jc w:val="both"/>
              <w:rPr>
                <w:rFonts w:ascii="Arial" w:hAnsi="Arial" w:cs="Arial"/>
                <w:b/>
              </w:rPr>
            </w:pPr>
            <w:r w:rsidRPr="00CB7F76">
              <w:rPr>
                <w:rFonts w:ascii="Arial" w:hAnsi="Arial" w:cs="Arial"/>
                <w:b/>
              </w:rPr>
              <w:t>Carriage</w:t>
            </w:r>
          </w:p>
          <w:p w:rsidR="00414974" w:rsidRDefault="00414974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CB7F76" w:rsidRDefault="00CB7F76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EMAIL PROOF FOR  APPROVAL</w:t>
            </w: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A56D6C" w:rsidRDefault="00A56D6C">
            <w:pPr>
              <w:rPr>
                <w:rFonts w:ascii="Arial" w:hAnsi="Arial" w:cs="Arial"/>
                <w:b/>
              </w:rPr>
            </w:pPr>
          </w:p>
          <w:p w:rsidR="00C137F1" w:rsidRDefault="00AE58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A56D6C" w:rsidRDefault="00C137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865AC">
              <w:rPr>
                <w:rFonts w:ascii="Arial" w:hAnsi="Arial" w:cs="Arial"/>
                <w:b/>
              </w:rPr>
              <w:t xml:space="preserve"> </w:t>
            </w:r>
            <w:r w:rsidR="00D5053F">
              <w:rPr>
                <w:rFonts w:ascii="Arial" w:hAnsi="Arial" w:cs="Arial"/>
                <w:b/>
              </w:rPr>
              <w:t xml:space="preserve"> </w:t>
            </w:r>
            <w:r w:rsidR="00325236">
              <w:rPr>
                <w:rFonts w:ascii="Arial" w:hAnsi="Arial" w:cs="Arial"/>
                <w:b/>
              </w:rPr>
              <w:t xml:space="preserve">£ </w:t>
            </w:r>
            <w:r w:rsidR="00CB7F7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15</w:t>
            </w:r>
          </w:p>
          <w:p w:rsidR="00F93324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182415" w:rsidRPr="0082192E" w:rsidRDefault="00A56D6C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82415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137F1" w:rsidRDefault="00CB7F76" w:rsidP="005865A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:rsidR="005865AC" w:rsidRDefault="00C137F1" w:rsidP="005865A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CB7F76">
              <w:rPr>
                <w:rFonts w:ascii="Arial" w:hAnsi="Arial" w:cs="Arial"/>
                <w:b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Cs w:val="24"/>
              </w:rPr>
              <w:t>287.50</w:t>
            </w:r>
          </w:p>
          <w:p w:rsidR="00CB7F76" w:rsidRDefault="00CB7F76" w:rsidP="005865A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</w:t>
            </w:r>
            <w:r w:rsidR="00C137F1">
              <w:rPr>
                <w:rFonts w:ascii="Arial" w:hAnsi="Arial" w:cs="Arial"/>
                <w:b/>
                <w:szCs w:val="24"/>
              </w:rPr>
              <w:t>50</w:t>
            </w:r>
            <w:r>
              <w:rPr>
                <w:rFonts w:ascii="Arial" w:hAnsi="Arial" w:cs="Arial"/>
                <w:b/>
                <w:szCs w:val="24"/>
              </w:rPr>
              <w:t>.00</w:t>
            </w:r>
          </w:p>
          <w:p w:rsidR="00CB7F76" w:rsidRDefault="00CB7F76" w:rsidP="005865AC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CB7F76">
              <w:rPr>
                <w:rFonts w:ascii="Arial" w:hAnsi="Arial" w:cs="Arial"/>
                <w:b/>
                <w:szCs w:val="24"/>
                <w:u w:val="single"/>
              </w:rPr>
              <w:t xml:space="preserve">  1</w:t>
            </w:r>
            <w:r w:rsidR="00C137F1">
              <w:rPr>
                <w:rFonts w:ascii="Arial" w:hAnsi="Arial" w:cs="Arial"/>
                <w:b/>
                <w:szCs w:val="24"/>
                <w:u w:val="single"/>
              </w:rPr>
              <w:t>2.</w:t>
            </w:r>
            <w:r w:rsidRPr="00CB7F76">
              <w:rPr>
                <w:rFonts w:ascii="Arial" w:hAnsi="Arial" w:cs="Arial"/>
                <w:b/>
                <w:szCs w:val="24"/>
                <w:u w:val="single"/>
              </w:rPr>
              <w:t>00</w:t>
            </w:r>
          </w:p>
          <w:p w:rsidR="00CB7F76" w:rsidRPr="00CB7F76" w:rsidRDefault="00CB7F76" w:rsidP="005865AC">
            <w:pPr>
              <w:rPr>
                <w:rFonts w:ascii="Arial" w:hAnsi="Arial" w:cs="Arial"/>
                <w:b/>
                <w:szCs w:val="24"/>
                <w:u w:val="single"/>
              </w:rPr>
            </w:pPr>
            <w:r w:rsidRPr="00CB7F76">
              <w:rPr>
                <w:rFonts w:ascii="Arial" w:hAnsi="Arial" w:cs="Arial"/>
                <w:b/>
                <w:szCs w:val="24"/>
              </w:rPr>
              <w:t xml:space="preserve">£  </w:t>
            </w:r>
            <w:r w:rsidR="00C137F1">
              <w:rPr>
                <w:rFonts w:ascii="Arial" w:hAnsi="Arial" w:cs="Arial"/>
                <w:b/>
                <w:szCs w:val="24"/>
              </w:rPr>
              <w:t xml:space="preserve"> </w:t>
            </w:r>
            <w:r w:rsidR="00C137F1">
              <w:rPr>
                <w:rFonts w:ascii="Arial" w:hAnsi="Arial" w:cs="Arial"/>
                <w:b/>
                <w:szCs w:val="24"/>
                <w:u w:val="single"/>
              </w:rPr>
              <w:t>349</w:t>
            </w:r>
            <w:r>
              <w:rPr>
                <w:rFonts w:ascii="Arial" w:hAnsi="Arial" w:cs="Arial"/>
                <w:b/>
                <w:szCs w:val="24"/>
                <w:u w:val="single"/>
              </w:rPr>
              <w:t>.</w:t>
            </w:r>
            <w:r w:rsidR="00C137F1">
              <w:rPr>
                <w:rFonts w:ascii="Arial" w:hAnsi="Arial" w:cs="Arial"/>
                <w:b/>
                <w:szCs w:val="24"/>
                <w:u w:val="single"/>
              </w:rPr>
              <w:t>5</w:t>
            </w:r>
            <w:r>
              <w:rPr>
                <w:rFonts w:ascii="Arial" w:hAnsi="Arial" w:cs="Arial"/>
                <w:b/>
                <w:szCs w:val="24"/>
                <w:u w:val="single"/>
              </w:rPr>
              <w:t>0</w:t>
            </w: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5865AC" w:rsidRDefault="005865AC" w:rsidP="005865AC">
            <w:pPr>
              <w:rPr>
                <w:rFonts w:ascii="Arial" w:hAnsi="Arial" w:cs="Arial"/>
                <w:b/>
                <w:szCs w:val="24"/>
              </w:rPr>
            </w:pPr>
          </w:p>
          <w:p w:rsidR="00325236" w:rsidRPr="00325236" w:rsidRDefault="00325236" w:rsidP="00414974">
            <w:pPr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182415" w:rsidRPr="00667166" w:rsidTr="00CB7F76">
        <w:trPr>
          <w:cantSplit/>
          <w:trHeight w:val="25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CB7F76">
        <w:trPr>
          <w:cantSplit/>
          <w:trHeight w:val="132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1402F4">
        <w:trPr>
          <w:cantSplit/>
          <w:trHeight w:val="300"/>
        </w:trPr>
        <w:tc>
          <w:tcPr>
            <w:tcW w:w="5265" w:type="dxa"/>
            <w:gridSpan w:val="11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12" w:space="0" w:color="000000"/>
            </w:tcBorders>
          </w:tcPr>
          <w:p w:rsidR="00223775" w:rsidRPr="00667166" w:rsidRDefault="00223775" w:rsidP="00E6157A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232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1402F4">
        <w:trPr>
          <w:cantSplit/>
          <w:trHeight w:val="289"/>
        </w:trPr>
        <w:tc>
          <w:tcPr>
            <w:tcW w:w="1133" w:type="dxa"/>
            <w:gridSpan w:val="2"/>
            <w:tcBorders>
              <w:lef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93" w:type="dxa"/>
            <w:gridSpan w:val="4"/>
            <w:tcBorders>
              <w:right w:val="single" w:sz="12" w:space="0" w:color="000000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5232" w:type="dxa"/>
            <w:gridSpan w:val="7"/>
            <w:vMerge w:val="restart"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  <w:p w:rsidR="00217C9D" w:rsidRPr="00667166" w:rsidRDefault="006769EE" w:rsidP="00C137F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</w:t>
            </w:r>
            <w:r w:rsidR="00C137F1">
              <w:rPr>
                <w:rFonts w:ascii="Arial" w:hAnsi="Arial" w:cs="Arial"/>
                <w:b/>
                <w:sz w:val="22"/>
                <w:szCs w:val="22"/>
              </w:rPr>
              <w:t>David Calder</w:t>
            </w:r>
          </w:p>
        </w:tc>
      </w:tr>
      <w:tr w:rsidR="00217C9D" w:rsidRPr="00667166" w:rsidTr="001402F4">
        <w:trPr>
          <w:cantSplit/>
          <w:trHeight w:val="221"/>
        </w:trPr>
        <w:tc>
          <w:tcPr>
            <w:tcW w:w="277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92" w:type="dxa"/>
            <w:gridSpan w:val="5"/>
            <w:tcBorders>
              <w:left w:val="single" w:sz="4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32" w:type="dxa"/>
            <w:gridSpan w:val="7"/>
            <w:vMerge/>
            <w:tcBorders>
              <w:left w:val="nil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217C9D" w:rsidRPr="00667166" w:rsidTr="001402F4">
        <w:trPr>
          <w:cantSplit/>
          <w:trHeight w:val="285"/>
        </w:trPr>
        <w:tc>
          <w:tcPr>
            <w:tcW w:w="5265" w:type="dxa"/>
            <w:gridSpan w:val="11"/>
            <w:tcBorders>
              <w:left w:val="single" w:sz="18" w:space="0" w:color="auto"/>
              <w:right w:val="single" w:sz="12" w:space="0" w:color="000000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 &amp; Job Ref</w:t>
            </w:r>
          </w:p>
        </w:tc>
        <w:tc>
          <w:tcPr>
            <w:tcW w:w="5232" w:type="dxa"/>
            <w:gridSpan w:val="7"/>
            <w:vMerge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8D5440" w:rsidRPr="00667166" w:rsidTr="008D5440">
        <w:trPr>
          <w:cantSplit/>
          <w:trHeight w:val="910"/>
        </w:trPr>
        <w:tc>
          <w:tcPr>
            <w:tcW w:w="4668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gridSpan w:val="3"/>
            <w:tcBorders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8D5440" w:rsidRPr="008D5440" w:rsidRDefault="008D5440" w:rsidP="002C65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5440">
              <w:rPr>
                <w:rFonts w:ascii="Arial" w:hAnsi="Arial" w:cs="Arial"/>
                <w:b/>
                <w:sz w:val="16"/>
                <w:szCs w:val="16"/>
              </w:rPr>
              <w:t>GPP</w:t>
            </w:r>
          </w:p>
        </w:tc>
        <w:tc>
          <w:tcPr>
            <w:tcW w:w="5232" w:type="dxa"/>
            <w:gridSpan w:val="7"/>
            <w:tcBorders>
              <w:top w:val="single" w:sz="4" w:space="0" w:color="000000"/>
              <w:left w:val="nil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B352C2" w:rsidP="00100C24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="008D5440">
              <w:rPr>
                <w:rFonts w:ascii="Arial" w:hAnsi="Arial" w:cs="Arial"/>
                <w:b/>
                <w:sz w:val="16"/>
              </w:rPr>
              <w:t>/18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B7" w:rsidRDefault="00FA1EB7" w:rsidP="003649DC">
      <w:r>
        <w:separator/>
      </w:r>
    </w:p>
  </w:endnote>
  <w:endnote w:type="continuationSeparator" w:id="0">
    <w:p w:rsidR="00FA1EB7" w:rsidRDefault="00FA1EB7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B7" w:rsidRDefault="00FA1EB7" w:rsidP="003649DC">
      <w:r>
        <w:separator/>
      </w:r>
    </w:p>
  </w:footnote>
  <w:footnote w:type="continuationSeparator" w:id="0">
    <w:p w:rsidR="00FA1EB7" w:rsidRDefault="00FA1EB7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A" w:rsidRPr="00254167" w:rsidRDefault="00E30F65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B32">
      <w:rPr>
        <w:rFonts w:ascii="Arial" w:hAnsi="Arial" w:cs="Arial"/>
        <w:sz w:val="20"/>
      </w:rPr>
      <w:t xml:space="preserve">         </w:t>
    </w:r>
    <w:r w:rsidR="00254167">
      <w:rPr>
        <w:rFonts w:ascii="Arial" w:hAnsi="Arial" w:cs="Arial"/>
        <w:sz w:val="20"/>
      </w:rPr>
      <w:t xml:space="preserve">     </w:t>
    </w:r>
    <w:r w:rsidR="00DF655D" w:rsidRPr="00DF655D">
      <w:rPr>
        <w:rFonts w:ascii="Arial" w:hAnsi="Arial" w:cs="Arial"/>
        <w:b/>
        <w:sz w:val="20"/>
      </w:rPr>
      <w:t>5</w:t>
    </w:r>
    <w:r w:rsidR="00DF655D" w:rsidRPr="00DF655D">
      <w:rPr>
        <w:rFonts w:ascii="Arial" w:hAnsi="Arial" w:cs="Arial"/>
        <w:b/>
        <w:sz w:val="20"/>
        <w:vertAlign w:val="superscript"/>
      </w:rPr>
      <w:t>th</w:t>
    </w:r>
    <w:r w:rsidR="00DF655D" w:rsidRPr="00DF655D">
      <w:rPr>
        <w:rFonts w:ascii="Arial" w:hAnsi="Arial" w:cs="Arial"/>
        <w:b/>
        <w:sz w:val="20"/>
      </w:rPr>
      <w:t xml:space="preserve"> </w:t>
    </w:r>
    <w:r w:rsidR="00203B32"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 w:rsidR="00DF655D">
      <w:rPr>
        <w:rFonts w:ascii="Arial" w:hAnsi="Arial" w:cs="Arial"/>
        <w:b/>
        <w:sz w:val="22"/>
        <w:szCs w:val="22"/>
      </w:rPr>
      <w:t>Renfield</w:t>
    </w:r>
    <w:proofErr w:type="spellEnd"/>
    <w:r w:rsidR="00DF655D">
      <w:rPr>
        <w:rFonts w:ascii="Arial" w:hAnsi="Arial" w:cs="Arial"/>
        <w:b/>
        <w:sz w:val="22"/>
        <w:szCs w:val="22"/>
      </w:rPr>
      <w:t xml:space="preserve"> Street, Glasgow G</w:t>
    </w:r>
    <w:r w:rsidR="00F223CA" w:rsidRPr="00254167">
      <w:rPr>
        <w:rFonts w:ascii="Arial" w:hAnsi="Arial" w:cs="Arial"/>
        <w:b/>
        <w:sz w:val="22"/>
        <w:szCs w:val="22"/>
      </w:rPr>
      <w:t xml:space="preserve">2 </w:t>
    </w:r>
    <w:r w:rsidR="00DF655D">
      <w:rPr>
        <w:rFonts w:ascii="Arial" w:hAnsi="Arial" w:cs="Arial"/>
        <w:b/>
        <w:sz w:val="22"/>
        <w:szCs w:val="22"/>
      </w:rPr>
      <w:t>5AP</w:t>
    </w:r>
  </w:p>
  <w:p w:rsidR="00203B32" w:rsidRPr="00254167" w:rsidRDefault="00F223C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 w:rsidR="00DF655D"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="00203B32" w:rsidRPr="00254167">
      <w:rPr>
        <w:rFonts w:ascii="Arial" w:hAnsi="Arial" w:cs="Arial"/>
        <w:sz w:val="22"/>
        <w:szCs w:val="22"/>
      </w:rPr>
      <w:tab/>
    </w:r>
  </w:p>
  <w:p w:rsidR="00254167" w:rsidRPr="00203B32" w:rsidRDefault="00254167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14491"/>
    <w:rsid w:val="000172B7"/>
    <w:rsid w:val="00023530"/>
    <w:rsid w:val="00034609"/>
    <w:rsid w:val="00047B68"/>
    <w:rsid w:val="00054B78"/>
    <w:rsid w:val="00057ADE"/>
    <w:rsid w:val="00070AC7"/>
    <w:rsid w:val="0007751D"/>
    <w:rsid w:val="00080ACB"/>
    <w:rsid w:val="00091B53"/>
    <w:rsid w:val="0009219F"/>
    <w:rsid w:val="000A07C8"/>
    <w:rsid w:val="000B1853"/>
    <w:rsid w:val="000C2EB3"/>
    <w:rsid w:val="000E14DE"/>
    <w:rsid w:val="00100C24"/>
    <w:rsid w:val="0011389F"/>
    <w:rsid w:val="00115170"/>
    <w:rsid w:val="00127F6A"/>
    <w:rsid w:val="00135CA3"/>
    <w:rsid w:val="00137654"/>
    <w:rsid w:val="001402F4"/>
    <w:rsid w:val="0014262F"/>
    <w:rsid w:val="001514CF"/>
    <w:rsid w:val="00151553"/>
    <w:rsid w:val="00182415"/>
    <w:rsid w:val="00186A5C"/>
    <w:rsid w:val="001875A4"/>
    <w:rsid w:val="001C2CBB"/>
    <w:rsid w:val="001C7530"/>
    <w:rsid w:val="0020341E"/>
    <w:rsid w:val="00203B32"/>
    <w:rsid w:val="00204ABE"/>
    <w:rsid w:val="00210AD9"/>
    <w:rsid w:val="00211704"/>
    <w:rsid w:val="00217C9D"/>
    <w:rsid w:val="00223775"/>
    <w:rsid w:val="002463B3"/>
    <w:rsid w:val="002501A2"/>
    <w:rsid w:val="0025293F"/>
    <w:rsid w:val="00254167"/>
    <w:rsid w:val="00271B67"/>
    <w:rsid w:val="002739B4"/>
    <w:rsid w:val="002B2F23"/>
    <w:rsid w:val="002C749D"/>
    <w:rsid w:val="002D6322"/>
    <w:rsid w:val="002D7A7F"/>
    <w:rsid w:val="002E705D"/>
    <w:rsid w:val="003059D3"/>
    <w:rsid w:val="003213DE"/>
    <w:rsid w:val="00325236"/>
    <w:rsid w:val="00327847"/>
    <w:rsid w:val="003566ED"/>
    <w:rsid w:val="0036094B"/>
    <w:rsid w:val="003649DC"/>
    <w:rsid w:val="00373225"/>
    <w:rsid w:val="00385420"/>
    <w:rsid w:val="00391C31"/>
    <w:rsid w:val="003A315A"/>
    <w:rsid w:val="003B3BB7"/>
    <w:rsid w:val="0041313A"/>
    <w:rsid w:val="00414974"/>
    <w:rsid w:val="004150DC"/>
    <w:rsid w:val="0042114D"/>
    <w:rsid w:val="00432C7A"/>
    <w:rsid w:val="0043333A"/>
    <w:rsid w:val="00434B50"/>
    <w:rsid w:val="004408A8"/>
    <w:rsid w:val="00442060"/>
    <w:rsid w:val="004611FF"/>
    <w:rsid w:val="004638D9"/>
    <w:rsid w:val="00466FA4"/>
    <w:rsid w:val="00476E48"/>
    <w:rsid w:val="0048580A"/>
    <w:rsid w:val="004B4A7A"/>
    <w:rsid w:val="004B689C"/>
    <w:rsid w:val="004E4564"/>
    <w:rsid w:val="004F4713"/>
    <w:rsid w:val="005128BE"/>
    <w:rsid w:val="00521E28"/>
    <w:rsid w:val="0053335F"/>
    <w:rsid w:val="00543365"/>
    <w:rsid w:val="0055374F"/>
    <w:rsid w:val="00555621"/>
    <w:rsid w:val="00561451"/>
    <w:rsid w:val="00563C24"/>
    <w:rsid w:val="0056544E"/>
    <w:rsid w:val="005729EA"/>
    <w:rsid w:val="00576A9B"/>
    <w:rsid w:val="005865AC"/>
    <w:rsid w:val="00586ECC"/>
    <w:rsid w:val="005872FF"/>
    <w:rsid w:val="00592985"/>
    <w:rsid w:val="0059502E"/>
    <w:rsid w:val="0059578F"/>
    <w:rsid w:val="0059588F"/>
    <w:rsid w:val="005A08B6"/>
    <w:rsid w:val="005B773E"/>
    <w:rsid w:val="005C4AE8"/>
    <w:rsid w:val="005C58FC"/>
    <w:rsid w:val="005C6110"/>
    <w:rsid w:val="005D2AAA"/>
    <w:rsid w:val="005D5FE3"/>
    <w:rsid w:val="005D7AD3"/>
    <w:rsid w:val="005E387E"/>
    <w:rsid w:val="005F685F"/>
    <w:rsid w:val="006051D6"/>
    <w:rsid w:val="00607EFA"/>
    <w:rsid w:val="006348BF"/>
    <w:rsid w:val="00661335"/>
    <w:rsid w:val="006667B2"/>
    <w:rsid w:val="00667166"/>
    <w:rsid w:val="00667B45"/>
    <w:rsid w:val="006769EE"/>
    <w:rsid w:val="006823FE"/>
    <w:rsid w:val="00690F0B"/>
    <w:rsid w:val="006B6DCA"/>
    <w:rsid w:val="006C1C95"/>
    <w:rsid w:val="006D1533"/>
    <w:rsid w:val="006D46A3"/>
    <w:rsid w:val="006F6381"/>
    <w:rsid w:val="00700CE8"/>
    <w:rsid w:val="00716336"/>
    <w:rsid w:val="007278BD"/>
    <w:rsid w:val="0073191B"/>
    <w:rsid w:val="00731BC1"/>
    <w:rsid w:val="00732795"/>
    <w:rsid w:val="00743E67"/>
    <w:rsid w:val="00754171"/>
    <w:rsid w:val="007B3E86"/>
    <w:rsid w:val="007E201B"/>
    <w:rsid w:val="007E7C74"/>
    <w:rsid w:val="007F19C0"/>
    <w:rsid w:val="007F58BD"/>
    <w:rsid w:val="00816F69"/>
    <w:rsid w:val="0082192E"/>
    <w:rsid w:val="00833D03"/>
    <w:rsid w:val="00843780"/>
    <w:rsid w:val="00845B8F"/>
    <w:rsid w:val="008463B9"/>
    <w:rsid w:val="008673C3"/>
    <w:rsid w:val="00867980"/>
    <w:rsid w:val="008A2A95"/>
    <w:rsid w:val="008B2DD7"/>
    <w:rsid w:val="008B57F9"/>
    <w:rsid w:val="008C5692"/>
    <w:rsid w:val="008C75F2"/>
    <w:rsid w:val="008C788C"/>
    <w:rsid w:val="008D1604"/>
    <w:rsid w:val="008D5440"/>
    <w:rsid w:val="009147EE"/>
    <w:rsid w:val="00967EEE"/>
    <w:rsid w:val="00976606"/>
    <w:rsid w:val="009A619C"/>
    <w:rsid w:val="009B1DC6"/>
    <w:rsid w:val="009B6812"/>
    <w:rsid w:val="009D58FC"/>
    <w:rsid w:val="009D7FF0"/>
    <w:rsid w:val="009E1641"/>
    <w:rsid w:val="009F34E4"/>
    <w:rsid w:val="00A53036"/>
    <w:rsid w:val="00A55B60"/>
    <w:rsid w:val="00A56D6C"/>
    <w:rsid w:val="00A67072"/>
    <w:rsid w:val="00A928F4"/>
    <w:rsid w:val="00A965C4"/>
    <w:rsid w:val="00AC2663"/>
    <w:rsid w:val="00AD7479"/>
    <w:rsid w:val="00AE1EAA"/>
    <w:rsid w:val="00AE2CF3"/>
    <w:rsid w:val="00AE31EA"/>
    <w:rsid w:val="00AE581E"/>
    <w:rsid w:val="00AF45E5"/>
    <w:rsid w:val="00B11421"/>
    <w:rsid w:val="00B352C2"/>
    <w:rsid w:val="00B46EBB"/>
    <w:rsid w:val="00B55370"/>
    <w:rsid w:val="00B62DE5"/>
    <w:rsid w:val="00B90E42"/>
    <w:rsid w:val="00B92765"/>
    <w:rsid w:val="00BB4EFE"/>
    <w:rsid w:val="00BB751D"/>
    <w:rsid w:val="00BD1CF4"/>
    <w:rsid w:val="00BE449B"/>
    <w:rsid w:val="00C137F1"/>
    <w:rsid w:val="00C248A1"/>
    <w:rsid w:val="00C24C78"/>
    <w:rsid w:val="00C277F0"/>
    <w:rsid w:val="00C3556D"/>
    <w:rsid w:val="00C564D2"/>
    <w:rsid w:val="00C66A6B"/>
    <w:rsid w:val="00C72F92"/>
    <w:rsid w:val="00C85D92"/>
    <w:rsid w:val="00CA4485"/>
    <w:rsid w:val="00CA5C8A"/>
    <w:rsid w:val="00CB20EB"/>
    <w:rsid w:val="00CB7F76"/>
    <w:rsid w:val="00CC0A61"/>
    <w:rsid w:val="00CC61D0"/>
    <w:rsid w:val="00CD2691"/>
    <w:rsid w:val="00CD6EE2"/>
    <w:rsid w:val="00CF0999"/>
    <w:rsid w:val="00D05943"/>
    <w:rsid w:val="00D154E1"/>
    <w:rsid w:val="00D169B2"/>
    <w:rsid w:val="00D250F2"/>
    <w:rsid w:val="00D27216"/>
    <w:rsid w:val="00D33BA9"/>
    <w:rsid w:val="00D447D7"/>
    <w:rsid w:val="00D4701D"/>
    <w:rsid w:val="00D5053F"/>
    <w:rsid w:val="00D6056A"/>
    <w:rsid w:val="00D7091B"/>
    <w:rsid w:val="00D75F72"/>
    <w:rsid w:val="00D820B1"/>
    <w:rsid w:val="00D850D0"/>
    <w:rsid w:val="00D923F9"/>
    <w:rsid w:val="00D9607B"/>
    <w:rsid w:val="00DA48F6"/>
    <w:rsid w:val="00DB1B2F"/>
    <w:rsid w:val="00DD5F1B"/>
    <w:rsid w:val="00DF655D"/>
    <w:rsid w:val="00E069ED"/>
    <w:rsid w:val="00E1177D"/>
    <w:rsid w:val="00E13864"/>
    <w:rsid w:val="00E17132"/>
    <w:rsid w:val="00E17442"/>
    <w:rsid w:val="00E30F65"/>
    <w:rsid w:val="00E34940"/>
    <w:rsid w:val="00E35406"/>
    <w:rsid w:val="00E53589"/>
    <w:rsid w:val="00E548F4"/>
    <w:rsid w:val="00E6157A"/>
    <w:rsid w:val="00E84FF7"/>
    <w:rsid w:val="00E91E61"/>
    <w:rsid w:val="00EA1D2E"/>
    <w:rsid w:val="00EB401A"/>
    <w:rsid w:val="00ED7A82"/>
    <w:rsid w:val="00EE52B1"/>
    <w:rsid w:val="00EF0138"/>
    <w:rsid w:val="00EF05C5"/>
    <w:rsid w:val="00F014F0"/>
    <w:rsid w:val="00F12A21"/>
    <w:rsid w:val="00F14531"/>
    <w:rsid w:val="00F223CA"/>
    <w:rsid w:val="00F22B52"/>
    <w:rsid w:val="00F30594"/>
    <w:rsid w:val="00F55EC6"/>
    <w:rsid w:val="00F87F28"/>
    <w:rsid w:val="00F93324"/>
    <w:rsid w:val="00F9371F"/>
    <w:rsid w:val="00FA1EB7"/>
    <w:rsid w:val="00FA33B4"/>
    <w:rsid w:val="00FC20C7"/>
    <w:rsid w:val="00FE114F"/>
    <w:rsid w:val="00FE3D0B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David</cp:lastModifiedBy>
  <cp:revision>4</cp:revision>
  <cp:lastPrinted>2022-03-15T14:20:00Z</cp:lastPrinted>
  <dcterms:created xsi:type="dcterms:W3CDTF">2022-03-15T14:17:00Z</dcterms:created>
  <dcterms:modified xsi:type="dcterms:W3CDTF">2022-03-15T14:20:00Z</dcterms:modified>
</cp:coreProperties>
</file>