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4F11FDF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0E7DD3">
        <w:rPr>
          <w:rFonts w:ascii="Verdana" w:hAnsi="Verdana"/>
          <w:b/>
          <w:sz w:val="36"/>
          <w:szCs w:val="20"/>
        </w:rPr>
        <w:t>9193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0E7DD3">
        <w:rPr>
          <w:rFonts w:ascii="Verdana" w:hAnsi="Verdana"/>
          <w:sz w:val="24"/>
          <w:szCs w:val="20"/>
        </w:rPr>
        <w:t>0</w:t>
      </w:r>
      <w:r w:rsidR="00486423">
        <w:rPr>
          <w:rFonts w:ascii="Verdana" w:hAnsi="Verdana"/>
          <w:sz w:val="24"/>
          <w:szCs w:val="20"/>
        </w:rPr>
        <w:t>7</w:t>
      </w:r>
      <w:r w:rsidR="000E7DD3">
        <w:rPr>
          <w:rFonts w:ascii="Verdana" w:hAnsi="Verdana"/>
          <w:sz w:val="24"/>
          <w:szCs w:val="20"/>
        </w:rPr>
        <w:t xml:space="preserve"> January 2022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59DB7888" w:rsidR="00766828" w:rsidRPr="00FA6AAD" w:rsidRDefault="000E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09D42D09" w:rsidR="00766828" w:rsidRPr="00FA6AAD" w:rsidRDefault="000E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16B9B17A" w:rsidR="00766828" w:rsidRPr="00FA6AAD" w:rsidRDefault="000E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0F79C754" w:rsidR="00766828" w:rsidRPr="00FA6AAD" w:rsidRDefault="000E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E7DD3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FA6AAD" w14:paraId="6E89B802" w14:textId="77777777" w:rsidTr="00662C9B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3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7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662C9B">
        <w:tc>
          <w:tcPr>
            <w:tcW w:w="1240" w:type="dxa"/>
          </w:tcPr>
          <w:p w14:paraId="34651AAA" w14:textId="777155C8" w:rsidR="00766828" w:rsidRPr="00FA6AAD" w:rsidRDefault="000E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183" w:type="dxa"/>
          </w:tcPr>
          <w:p w14:paraId="25BCC201" w14:textId="6D368939" w:rsidR="00B06043" w:rsidRPr="000E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0E7DD3">
              <w:rPr>
                <w:rFonts w:ascii="Verdana" w:hAnsi="Verdana"/>
                <w:bCs/>
                <w:sz w:val="24"/>
                <w:szCs w:val="24"/>
              </w:rPr>
              <w:t>JU1013R</w:t>
            </w:r>
          </w:p>
          <w:p w14:paraId="556B5676" w14:textId="2A76D22B" w:rsidR="00B06043" w:rsidRPr="000E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32482">
              <w:rPr>
                <w:rFonts w:ascii="Verdana" w:hAnsi="Verdana"/>
                <w:bCs/>
                <w:sz w:val="24"/>
                <w:szCs w:val="24"/>
              </w:rPr>
              <w:t xml:space="preserve">Yalding Eco Jute Shopper Tote </w:t>
            </w:r>
          </w:p>
          <w:p w14:paraId="11E0CC41" w14:textId="0DA4DAEE" w:rsidR="00B06043" w:rsidRPr="000E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0F5C8F" w:rsidRPr="000F5C8F">
              <w:rPr>
                <w:rFonts w:ascii="Verdana" w:hAnsi="Verdana"/>
                <w:bCs/>
                <w:sz w:val="24"/>
                <w:szCs w:val="24"/>
              </w:rPr>
              <w:t>Natural jute body with r</w:t>
            </w:r>
            <w:r w:rsidR="000E7DD3" w:rsidRPr="000F5C8F">
              <w:rPr>
                <w:rFonts w:ascii="Verdana" w:hAnsi="Verdana"/>
                <w:bCs/>
                <w:sz w:val="24"/>
                <w:szCs w:val="24"/>
              </w:rPr>
              <w:t>ed trim</w:t>
            </w:r>
            <w:r w:rsidR="000E7DD3">
              <w:rPr>
                <w:rFonts w:ascii="Verdana" w:hAnsi="Verdana"/>
                <w:bCs/>
                <w:sz w:val="24"/>
                <w:szCs w:val="24"/>
              </w:rPr>
              <w:t xml:space="preserve"> and red handles</w:t>
            </w:r>
          </w:p>
          <w:p w14:paraId="780895DA" w14:textId="5234071A" w:rsidR="00B06043" w:rsidRPr="00FA6A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0E7DD3" w:rsidRPr="000E7DD3">
              <w:rPr>
                <w:rFonts w:ascii="Verdana" w:hAnsi="Verdana"/>
                <w:bCs/>
                <w:sz w:val="24"/>
                <w:szCs w:val="24"/>
              </w:rPr>
              <w:t>(H)35</w:t>
            </w:r>
            <w:r w:rsidR="000E7DD3">
              <w:rPr>
                <w:rFonts w:ascii="Verdana" w:hAnsi="Verdana"/>
                <w:bCs/>
                <w:sz w:val="24"/>
                <w:szCs w:val="24"/>
              </w:rPr>
              <w:t xml:space="preserve"> x (W)40 x (D)19 cm</w:t>
            </w:r>
          </w:p>
        </w:tc>
        <w:tc>
          <w:tcPr>
            <w:tcW w:w="1827" w:type="dxa"/>
          </w:tcPr>
          <w:p w14:paraId="7C69CDE5" w14:textId="499B20B5" w:rsidR="00766828" w:rsidRPr="00FA6AAD" w:rsidRDefault="00662C9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£1.85</w:t>
            </w:r>
          </w:p>
        </w:tc>
        <w:tc>
          <w:tcPr>
            <w:tcW w:w="1593" w:type="dxa"/>
          </w:tcPr>
          <w:p w14:paraId="020CB438" w14:textId="7DDA926D" w:rsidR="00766828" w:rsidRPr="00FA6AAD" w:rsidRDefault="002D4D6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£925.00</w:t>
            </w:r>
          </w:p>
        </w:tc>
      </w:tr>
      <w:tr w:rsidR="00774279" w:rsidRPr="00FA6AAD" w14:paraId="52EA1F8B" w14:textId="77777777" w:rsidTr="00662C9B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662C9B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34928A83" w14:textId="4BD5C9EB" w:rsidR="000E7DD3" w:rsidRPr="00803485" w:rsidRDefault="00B06043" w:rsidP="000E7DD3">
            <w:pPr>
              <w:spacing w:before="60" w:after="60" w:line="240" w:lineRule="auto"/>
              <w:rPr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0E7DD3" w:rsidRPr="000E7DD3">
              <w:rPr>
                <w:rFonts w:ascii="Verdana" w:hAnsi="Verdana"/>
                <w:sz w:val="24"/>
                <w:szCs w:val="24"/>
              </w:rPr>
              <w:t xml:space="preserve">Transfer printed with 2 colour ‘Access freedom to do more’ logo </w:t>
            </w:r>
            <w:r w:rsidR="000F5C8F">
              <w:rPr>
                <w:rFonts w:ascii="Verdana" w:hAnsi="Verdana"/>
                <w:sz w:val="24"/>
                <w:szCs w:val="24"/>
              </w:rPr>
              <w:t xml:space="preserve">centrally </w:t>
            </w:r>
            <w:r w:rsidR="000E7DD3" w:rsidRPr="000E7DD3">
              <w:rPr>
                <w:rFonts w:ascii="Verdana" w:hAnsi="Verdana"/>
                <w:sz w:val="24"/>
                <w:szCs w:val="24"/>
              </w:rPr>
              <w:t xml:space="preserve">on the front of bag.  </w:t>
            </w:r>
            <w:r w:rsidR="000F5C8F">
              <w:rPr>
                <w:rFonts w:ascii="Verdana" w:hAnsi="Verdana"/>
                <w:sz w:val="24"/>
                <w:szCs w:val="24"/>
              </w:rPr>
              <w:t>Logo to be printed in</w:t>
            </w:r>
            <w:r w:rsidR="000E7DD3" w:rsidRPr="000E7DD3">
              <w:rPr>
                <w:rFonts w:ascii="Verdana" w:hAnsi="Verdana"/>
                <w:sz w:val="24"/>
                <w:szCs w:val="24"/>
              </w:rPr>
              <w:t xml:space="preserve"> red PMS:186c and</w:t>
            </w:r>
            <w:r w:rsidR="00005E59">
              <w:rPr>
                <w:rFonts w:ascii="Verdana" w:hAnsi="Verdana"/>
                <w:sz w:val="24"/>
                <w:szCs w:val="24"/>
              </w:rPr>
              <w:t xml:space="preserve"> grey</w:t>
            </w:r>
            <w:r w:rsidR="000E7DD3" w:rsidRPr="000E7DD3">
              <w:rPr>
                <w:rFonts w:ascii="Verdana" w:hAnsi="Verdana"/>
                <w:sz w:val="24"/>
                <w:szCs w:val="24"/>
              </w:rPr>
              <w:t xml:space="preserve"> PMS: </w:t>
            </w:r>
            <w:r w:rsidR="00005E59">
              <w:rPr>
                <w:rFonts w:ascii="Verdana" w:hAnsi="Verdana"/>
                <w:sz w:val="24"/>
                <w:szCs w:val="24"/>
              </w:rPr>
              <w:t>425c</w:t>
            </w:r>
          </w:p>
          <w:p w14:paraId="0D435ADC" w14:textId="74D88CF1" w:rsidR="00766828" w:rsidRPr="000E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6C017260" w14:textId="3FBD1DD6" w:rsidR="00766828" w:rsidRPr="00FA6AAD" w:rsidRDefault="00662C9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£1.05</w:t>
            </w:r>
          </w:p>
        </w:tc>
        <w:tc>
          <w:tcPr>
            <w:tcW w:w="1593" w:type="dxa"/>
          </w:tcPr>
          <w:p w14:paraId="0E8DBF85" w14:textId="0E43D37E" w:rsidR="00766828" w:rsidRPr="00FA6AAD" w:rsidRDefault="002D4D6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£525.00</w:t>
            </w:r>
          </w:p>
        </w:tc>
      </w:tr>
      <w:tr w:rsidR="00774279" w:rsidRPr="00FA6AAD" w14:paraId="5B699989" w14:textId="77777777" w:rsidTr="00662C9B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63DFC3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1"/>
        <w:gridCol w:w="1837"/>
        <w:gridCol w:w="1605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35094C8F" w:rsidR="00766828" w:rsidRPr="00FA6AAD" w:rsidRDefault="00662C9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0B7E1E29" w:rsidR="00766828" w:rsidRPr="00FA6AAD" w:rsidRDefault="00662C9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£51.00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5AAB3B17" w:rsidR="00766828" w:rsidRPr="00FA6AAD" w:rsidRDefault="00662C9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£1,526.00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6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5180344F" w:rsidR="00C45753" w:rsidRPr="00FA6AAD" w:rsidRDefault="00005E5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7</w:t>
            </w:r>
            <w:r w:rsidRPr="00005E5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February 2022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3E78" w14:textId="77777777" w:rsidR="00C5777B" w:rsidRDefault="00C5777B" w:rsidP="00766828">
      <w:pPr>
        <w:spacing w:after="0" w:line="240" w:lineRule="auto"/>
      </w:pPr>
      <w:r>
        <w:separator/>
      </w:r>
    </w:p>
  </w:endnote>
  <w:endnote w:type="continuationSeparator" w:id="0">
    <w:p w14:paraId="588963D8" w14:textId="77777777" w:rsidR="00C5777B" w:rsidRDefault="00C5777B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A646" w14:textId="77777777" w:rsidR="008052F0" w:rsidRDefault="00005E5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2C58" w14:textId="77777777" w:rsidR="00C5777B" w:rsidRDefault="00C5777B" w:rsidP="00766828">
      <w:pPr>
        <w:spacing w:after="0" w:line="240" w:lineRule="auto"/>
      </w:pPr>
      <w:r>
        <w:separator/>
      </w:r>
    </w:p>
  </w:footnote>
  <w:footnote w:type="continuationSeparator" w:id="0">
    <w:p w14:paraId="316D5C1F" w14:textId="77777777" w:rsidR="00C5777B" w:rsidRDefault="00C5777B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05E59"/>
    <w:rsid w:val="000C5976"/>
    <w:rsid w:val="000D5D3C"/>
    <w:rsid w:val="000E7DD3"/>
    <w:rsid w:val="000F5C8F"/>
    <w:rsid w:val="00101C95"/>
    <w:rsid w:val="00132482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2D4D6B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86423"/>
    <w:rsid w:val="004A7648"/>
    <w:rsid w:val="004D3D01"/>
    <w:rsid w:val="005033A6"/>
    <w:rsid w:val="005320AA"/>
    <w:rsid w:val="00553EFD"/>
    <w:rsid w:val="00557F31"/>
    <w:rsid w:val="00611D58"/>
    <w:rsid w:val="006471E5"/>
    <w:rsid w:val="00662C9B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052F0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34C22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A6AAD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Sandra Hone</cp:lastModifiedBy>
  <cp:revision>5</cp:revision>
  <dcterms:created xsi:type="dcterms:W3CDTF">2022-01-06T14:55:00Z</dcterms:created>
  <dcterms:modified xsi:type="dcterms:W3CDTF">2022-01-07T10:45:00Z</dcterms:modified>
</cp:coreProperties>
</file>